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91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830"/>
        <w:gridCol w:w="2100"/>
        <w:gridCol w:w="1605"/>
        <w:gridCol w:w="2010"/>
        <w:gridCol w:w="7815"/>
        <w:tblGridChange w:id="0">
          <w:tblGrid>
            <w:gridCol w:w="555"/>
            <w:gridCol w:w="1830"/>
            <w:gridCol w:w="2100"/>
            <w:gridCol w:w="1605"/>
            <w:gridCol w:w="2010"/>
            <w:gridCol w:w="7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ПІБ вчителя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Предмет, який викладає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і час проведення консультацій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Посилання на онлайн консультацію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Оріховська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Математика,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укр.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25.10.23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 Консультація 4-В (сімейна форма навчання)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Наталія Оріховська приглашает вас на запланированную конференцию: Zoom.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 Зал персональной конференции Наталія Оріховська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https://us05web.zoom.us/j/7705740030?pwd=czNpTmRKa21aMHZwcWlPMzk5KzUxUT09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770 574 0030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Код доступа: 00000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Сирота Н.Ю.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Зарубіжна літ.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25.10.23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Консультація 5- А клас(сімейна форма навчання)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25 окт. 2023 09:00 AM Хельсинки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Zoom Конференция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https://us05web.zoom.us/j/83526591871?pwd=OT1MOXbaXKzZ7BMaVMUx6DbGFJceAO.1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835 2659 1871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Код доступа: f3YdCC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Рудас А.С.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Талько А.Н.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Образотворче м-во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Макарчук Н.В.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Пізнаємо природу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Сіран А.Г.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Технології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Ясінський І.О.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Фізична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Васьківська Т.М.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Руденко О.М.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Анг.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Побідаш О.М.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Укр.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Огієнко О.В.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Історія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Захарчук Н.В.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Польська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Коваль О.В.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Алгебра, геометрія, інформатика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25.10.23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9.00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Оксана Домська приглашает вас на запланированную конференцию: Zoom.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консультації 8-А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25 окт. 2023 09:00 AM Киев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Zoom Конференция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https://us05web.zoom.us/j/81337739494?pwd=7ukbd50nw2xt72tzYakQagsJM86wwi.1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813 3773 9494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Код доступа: 251008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Домська О.Л.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Фізика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Кравченко Д.В.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Томляк І.М.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Біологія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25.10.23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Оксана Домська приглашает вас на запланированную конференцию: Zoom.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Тема: Консультації 9-А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Время: 25 окт. 2023 12:50 PM Киев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Zoom Конференция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https://us05web.zoom.us/j/84800006476?pwd=c1qxPHHIOhBt4Mvo0e2CCmfd16YqoG.1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848 0000 6476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Код доступа: 251009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Сирота Н.Ю.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Укр. мова та література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Домська О.Л.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Гончарова О.В.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Зарубіжна л-ра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Величко О.Ю.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Історія, правознавство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9-А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Кравченко Д.В.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9-Б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25.10.23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Дар'я Кравченко приглашает вас на запланированную конференцию: Zoom.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 Zoom meeting invitation - Zoom Meeting Дар'я КравченкоВремя: 25 окт. 2023 12:50 PM Хельсинки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Войти Zoom Конференция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https://us05web.zoom.us/j/81640616639?pwd=yQg7k238ylgUNpuAvANj2Jf8nARIbl.1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816 4061 6639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Код доступа: 6RcVAe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Васьківська Т.М.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Алгебра, геометрія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9-Б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850.3937007874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s05web.zoom.us/j/81640616639?pwd=yQg7k238ylgUNpuAvANj2Jf8nARIbl.1" TargetMode="External"/><Relationship Id="rId9" Type="http://schemas.openxmlformats.org/officeDocument/2006/relationships/hyperlink" Target="https://us05web.zoom.us/j/84800006476?pwd=c1qxPHHIOhBt4Mvo0e2CCmfd16YqoG.1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5web.zoom.us/j/7705740030?pwd=czNpTmRKa21aMHZwcWlPMzk5KzUxUT09" TargetMode="External"/><Relationship Id="rId7" Type="http://schemas.openxmlformats.org/officeDocument/2006/relationships/hyperlink" Target="https://us05web.zoom.us/j/83526591871?pwd=OT1MOXbaXKzZ7BMaVMUx6DbGFJceAO.1" TargetMode="External"/><Relationship Id="rId8" Type="http://schemas.openxmlformats.org/officeDocument/2006/relationships/hyperlink" Target="https://us05web.zoom.us/j/81337739494?pwd=7ukbd50nw2xt72tzYakQagsJM86wwi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