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20" w:type="dxa"/>
        <w:tblInd w:w="-1276" w:type="dxa"/>
        <w:tblLook w:val="0480" w:firstRow="0" w:lastRow="0" w:firstColumn="1" w:lastColumn="0" w:noHBand="0" w:noVBand="1"/>
      </w:tblPr>
      <w:tblGrid>
        <w:gridCol w:w="1980"/>
        <w:gridCol w:w="4750"/>
        <w:gridCol w:w="1453"/>
        <w:gridCol w:w="1331"/>
        <w:gridCol w:w="1406"/>
      </w:tblGrid>
      <w:tr w:rsidR="00D63EAB" w:rsidTr="007C5281">
        <w:trPr>
          <w:trHeight w:val="405"/>
        </w:trPr>
        <w:tc>
          <w:tcPr>
            <w:tcW w:w="1980" w:type="dxa"/>
            <w:vAlign w:val="center"/>
          </w:tcPr>
          <w:p w:rsidR="00D63EAB" w:rsidRPr="0033386A" w:rsidRDefault="00D63EAB" w:rsidP="00D6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майданчиків</w:t>
            </w:r>
            <w:proofErr w:type="spellEnd"/>
          </w:p>
        </w:tc>
        <w:tc>
          <w:tcPr>
            <w:tcW w:w="4750" w:type="dxa"/>
            <w:vAlign w:val="center"/>
          </w:tcPr>
          <w:p w:rsidR="00D63EAB" w:rsidRPr="0033386A" w:rsidRDefault="00D63EAB" w:rsidP="00D6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33386A" w:rsidRDefault="00D63EAB" w:rsidP="00D6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Необхідна</w:t>
            </w:r>
            <w:proofErr w:type="spellEnd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331" w:type="dxa"/>
            <w:vAlign w:val="center"/>
          </w:tcPr>
          <w:p w:rsidR="00D63EAB" w:rsidRPr="0033386A" w:rsidRDefault="00D63EAB" w:rsidP="00D6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Фактична</w:t>
            </w:r>
            <w:proofErr w:type="spellEnd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406" w:type="dxa"/>
            <w:vAlign w:val="center"/>
          </w:tcPr>
          <w:p w:rsidR="00D63EAB" w:rsidRPr="0033386A" w:rsidRDefault="00D63EAB" w:rsidP="00D6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3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потреби</w:t>
            </w:r>
          </w:p>
        </w:tc>
      </w:tr>
      <w:tr w:rsidR="00D63EAB" w:rsidRPr="00BC4653" w:rsidTr="007C5281">
        <w:trPr>
          <w:trHeight w:val="282"/>
        </w:trPr>
        <w:tc>
          <w:tcPr>
            <w:tcW w:w="1980" w:type="dxa"/>
          </w:tcPr>
          <w:p w:rsidR="00D63EAB" w:rsidRPr="00D63EAB" w:rsidRDefault="00D63EAB" w:rsidP="00D63EAB">
            <w:pPr>
              <w:rPr>
                <w:lang w:val="uk-UA"/>
              </w:rPr>
            </w:pPr>
          </w:p>
        </w:tc>
        <w:tc>
          <w:tcPr>
            <w:tcW w:w="4750" w:type="dxa"/>
          </w:tcPr>
          <w:p w:rsidR="00D63EAB" w:rsidRPr="009463B9" w:rsidRDefault="00D63EAB" w:rsidP="00D63EA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Лавочки </w:t>
            </w: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гімнастичні</w:t>
            </w:r>
            <w:proofErr w:type="spellEnd"/>
          </w:p>
        </w:tc>
        <w:tc>
          <w:tcPr>
            <w:tcW w:w="1453" w:type="dxa"/>
          </w:tcPr>
          <w:p w:rsidR="00D63EAB" w:rsidRPr="009463B9" w:rsidRDefault="00D63EAB" w:rsidP="003A5166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463B9"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</w:p>
        </w:tc>
        <w:tc>
          <w:tcPr>
            <w:tcW w:w="1331" w:type="dxa"/>
          </w:tcPr>
          <w:p w:rsidR="00D63EAB" w:rsidRPr="009463B9" w:rsidRDefault="00D63EAB" w:rsidP="003A5166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463B9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D63EAB" w:rsidRPr="009463B9" w:rsidRDefault="007E5CF1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463B9">
              <w:rPr>
                <w:rFonts w:ascii="Times New Roman" w:hAnsi="Times New Roman" w:cs="Times New Roman"/>
                <w:szCs w:val="24"/>
                <w:lang w:val="uk-UA"/>
              </w:rPr>
              <w:t>75</w:t>
            </w:r>
            <w:r w:rsidR="001F4361" w:rsidRPr="009463B9">
              <w:rPr>
                <w:rFonts w:ascii="Times New Roman" w:hAnsi="Times New Roman" w:cs="Times New Roman"/>
                <w:szCs w:val="24"/>
                <w:lang w:val="uk-UA"/>
              </w:rPr>
              <w:t xml:space="preserve"> %</w:t>
            </w:r>
          </w:p>
        </w:tc>
      </w:tr>
      <w:tr w:rsidR="006A20E3" w:rsidRPr="00BC4653" w:rsidTr="007C5281">
        <w:trPr>
          <w:trHeight w:val="271"/>
        </w:trPr>
        <w:tc>
          <w:tcPr>
            <w:tcW w:w="1980" w:type="dxa"/>
          </w:tcPr>
          <w:p w:rsidR="006A20E3" w:rsidRPr="00D63EAB" w:rsidRDefault="006A20E3" w:rsidP="00D63EAB">
            <w:pPr>
              <w:rPr>
                <w:lang w:val="uk-UA"/>
              </w:rPr>
            </w:pPr>
          </w:p>
        </w:tc>
        <w:tc>
          <w:tcPr>
            <w:tcW w:w="4750" w:type="dxa"/>
          </w:tcPr>
          <w:p w:rsidR="006A20E3" w:rsidRPr="009463B9" w:rsidRDefault="006A20E3" w:rsidP="00D63EA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Перекладина (низька і висока)</w:t>
            </w:r>
          </w:p>
        </w:tc>
        <w:tc>
          <w:tcPr>
            <w:tcW w:w="1453" w:type="dxa"/>
          </w:tcPr>
          <w:p w:rsidR="006A20E3" w:rsidRPr="009463B9" w:rsidRDefault="006A20E3" w:rsidP="003A5166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463B9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331" w:type="dxa"/>
          </w:tcPr>
          <w:p w:rsidR="006A20E3" w:rsidRPr="009463B9" w:rsidRDefault="006A20E3" w:rsidP="003A5166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463B9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6A20E3" w:rsidRPr="009463B9" w:rsidRDefault="006A20E3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463B9">
              <w:rPr>
                <w:rFonts w:ascii="Times New Roman" w:hAnsi="Times New Roman" w:cs="Times New Roman"/>
                <w:szCs w:val="24"/>
                <w:lang w:val="uk-UA"/>
              </w:rPr>
              <w:t>100</w:t>
            </w:r>
            <w:r w:rsidR="001F4361" w:rsidRPr="009463B9">
              <w:rPr>
                <w:rFonts w:ascii="Times New Roman" w:hAnsi="Times New Roman" w:cs="Times New Roman"/>
                <w:szCs w:val="24"/>
                <w:lang w:val="uk-UA"/>
              </w:rPr>
              <w:t xml:space="preserve"> %</w:t>
            </w:r>
          </w:p>
        </w:tc>
      </w:tr>
      <w:tr w:rsidR="006A20E3" w:rsidRPr="00BC4653" w:rsidTr="007C5281">
        <w:trPr>
          <w:trHeight w:val="275"/>
        </w:trPr>
        <w:tc>
          <w:tcPr>
            <w:tcW w:w="1980" w:type="dxa"/>
          </w:tcPr>
          <w:p w:rsidR="006A20E3" w:rsidRPr="00D63EAB" w:rsidRDefault="006A20E3" w:rsidP="00D63EAB">
            <w:pPr>
              <w:rPr>
                <w:lang w:val="uk-UA"/>
              </w:rPr>
            </w:pPr>
          </w:p>
        </w:tc>
        <w:tc>
          <w:tcPr>
            <w:tcW w:w="4750" w:type="dxa"/>
          </w:tcPr>
          <w:p w:rsidR="006A20E3" w:rsidRPr="009463B9" w:rsidRDefault="006A20E3" w:rsidP="00D63EAB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Бруси (паралельні й різновисокі)</w:t>
            </w:r>
          </w:p>
        </w:tc>
        <w:tc>
          <w:tcPr>
            <w:tcW w:w="1453" w:type="dxa"/>
          </w:tcPr>
          <w:p w:rsidR="006A20E3" w:rsidRPr="009463B9" w:rsidRDefault="006A20E3" w:rsidP="003A51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31" w:type="dxa"/>
          </w:tcPr>
          <w:p w:rsidR="006A20E3" w:rsidRPr="009463B9" w:rsidRDefault="006A20E3" w:rsidP="003A51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6A20E3" w:rsidRPr="009463B9" w:rsidRDefault="006A20E3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100</w:t>
            </w:r>
            <w:r w:rsidR="001F4361" w:rsidRPr="009463B9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D63EAB" w:rsidRPr="00BC4653" w:rsidTr="007C5281">
        <w:trPr>
          <w:trHeight w:val="327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</w:tcPr>
          <w:p w:rsidR="00D63EAB" w:rsidRPr="009463B9" w:rsidRDefault="00D63EAB" w:rsidP="00D63E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</w:t>
            </w:r>
            <w:proofErr w:type="spellEnd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гімнастичні</w:t>
            </w:r>
            <w:proofErr w:type="spellEnd"/>
          </w:p>
        </w:tc>
        <w:tc>
          <w:tcPr>
            <w:tcW w:w="1453" w:type="dxa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331" w:type="dxa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06" w:type="dxa"/>
          </w:tcPr>
          <w:p w:rsidR="00D63EAB" w:rsidRPr="009463B9" w:rsidRDefault="007E5CF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82</w:t>
            </w:r>
            <w:r w:rsidR="001F4361" w:rsidRPr="009463B9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1F4361" w:rsidRPr="00BC4653" w:rsidTr="007C5281">
        <w:trPr>
          <w:trHeight w:val="213"/>
        </w:trPr>
        <w:tc>
          <w:tcPr>
            <w:tcW w:w="1980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1123">
              <w:rPr>
                <w:rFonts w:ascii="Times New Roman" w:hAnsi="Times New Roman" w:cs="Times New Roman"/>
                <w:b/>
                <w:sz w:val="24"/>
                <w:lang w:val="uk-UA"/>
              </w:rPr>
              <w:t>Спортивна</w:t>
            </w:r>
          </w:p>
        </w:tc>
        <w:tc>
          <w:tcPr>
            <w:tcW w:w="4750" w:type="dxa"/>
          </w:tcPr>
          <w:p w:rsidR="001F4361" w:rsidRPr="009463B9" w:rsidRDefault="001F4361" w:rsidP="001F436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Стіл</w:t>
            </w:r>
            <w:proofErr w:type="spellEnd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тенісний</w:t>
            </w:r>
            <w:proofErr w:type="spellEnd"/>
          </w:p>
        </w:tc>
        <w:tc>
          <w:tcPr>
            <w:tcW w:w="1453" w:type="dxa"/>
          </w:tcPr>
          <w:p w:rsidR="001F4361" w:rsidRPr="009463B9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31" w:type="dxa"/>
          </w:tcPr>
          <w:p w:rsidR="001F4361" w:rsidRPr="009463B9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06" w:type="dxa"/>
          </w:tcPr>
          <w:p w:rsidR="001F4361" w:rsidRPr="009463B9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7E5CF1" w:rsidRPr="00BC4653" w:rsidTr="007C5281">
        <w:trPr>
          <w:trHeight w:val="173"/>
        </w:trPr>
        <w:tc>
          <w:tcPr>
            <w:tcW w:w="1980" w:type="dxa"/>
          </w:tcPr>
          <w:p w:rsidR="00D63EAB" w:rsidRPr="00801123" w:rsidRDefault="00801123" w:rsidP="008011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1123">
              <w:rPr>
                <w:rFonts w:ascii="Times New Roman" w:hAnsi="Times New Roman" w:cs="Times New Roman"/>
                <w:b/>
                <w:sz w:val="24"/>
                <w:lang w:val="uk-UA"/>
              </w:rPr>
              <w:t>зала</w:t>
            </w:r>
          </w:p>
        </w:tc>
        <w:tc>
          <w:tcPr>
            <w:tcW w:w="4750" w:type="dxa"/>
          </w:tcPr>
          <w:p w:rsidR="00D63EAB" w:rsidRPr="009463B9" w:rsidRDefault="00D63EAB" w:rsidP="00D63E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Намет-автомат з каркасом турист (4</w:t>
            </w:r>
            <w:r w:rsidRPr="009463B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особи)</w:t>
            </w:r>
          </w:p>
        </w:tc>
        <w:tc>
          <w:tcPr>
            <w:tcW w:w="1453" w:type="dxa"/>
          </w:tcPr>
          <w:p w:rsidR="00D63EAB" w:rsidRPr="009463B9" w:rsidRDefault="00D63EAB" w:rsidP="00A206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31" w:type="dxa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06" w:type="dxa"/>
          </w:tcPr>
          <w:p w:rsidR="00D63EAB" w:rsidRPr="009463B9" w:rsidRDefault="007E5CF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96</w:t>
            </w:r>
            <w:r w:rsidR="001F4361" w:rsidRPr="009463B9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801123" w:rsidRPr="00BC4653" w:rsidTr="007C5281">
        <w:trPr>
          <w:trHeight w:val="173"/>
        </w:trPr>
        <w:tc>
          <w:tcPr>
            <w:tcW w:w="1980" w:type="dxa"/>
          </w:tcPr>
          <w:p w:rsidR="00801123" w:rsidRDefault="00801123" w:rsidP="00801123"/>
        </w:tc>
        <w:tc>
          <w:tcPr>
            <w:tcW w:w="4750" w:type="dxa"/>
          </w:tcPr>
          <w:p w:rsidR="00801123" w:rsidRPr="009463B9" w:rsidRDefault="00801123" w:rsidP="008011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Козел </w:t>
            </w: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гімнастичний</w:t>
            </w:r>
            <w:proofErr w:type="spellEnd"/>
          </w:p>
        </w:tc>
        <w:tc>
          <w:tcPr>
            <w:tcW w:w="1453" w:type="dxa"/>
          </w:tcPr>
          <w:p w:rsidR="00801123" w:rsidRPr="009463B9" w:rsidRDefault="00801123" w:rsidP="00801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31" w:type="dxa"/>
          </w:tcPr>
          <w:p w:rsidR="00801123" w:rsidRPr="009463B9" w:rsidRDefault="00801123" w:rsidP="00801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801123" w:rsidRPr="009463B9" w:rsidRDefault="00801123" w:rsidP="00801123">
            <w:pPr>
              <w:jc w:val="center"/>
              <w:rPr>
                <w:rFonts w:ascii="Times New Roman" w:hAnsi="Times New Roman" w:cs="Times New Roman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801123" w:rsidRPr="00BC4653" w:rsidTr="007C5281">
        <w:trPr>
          <w:trHeight w:val="173"/>
        </w:trPr>
        <w:tc>
          <w:tcPr>
            <w:tcW w:w="1980" w:type="dxa"/>
          </w:tcPr>
          <w:p w:rsidR="00801123" w:rsidRDefault="00801123" w:rsidP="00801123"/>
        </w:tc>
        <w:tc>
          <w:tcPr>
            <w:tcW w:w="4750" w:type="dxa"/>
          </w:tcPr>
          <w:p w:rsidR="00801123" w:rsidRPr="009463B9" w:rsidRDefault="00801123" w:rsidP="00801123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Колода гімнастична</w:t>
            </w:r>
          </w:p>
        </w:tc>
        <w:tc>
          <w:tcPr>
            <w:tcW w:w="1453" w:type="dxa"/>
          </w:tcPr>
          <w:p w:rsidR="00801123" w:rsidRPr="009463B9" w:rsidRDefault="00801123" w:rsidP="00801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31" w:type="dxa"/>
          </w:tcPr>
          <w:p w:rsidR="00801123" w:rsidRPr="009463B9" w:rsidRDefault="00801123" w:rsidP="00801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801123" w:rsidRPr="009463B9" w:rsidRDefault="00801123" w:rsidP="00801123">
            <w:pPr>
              <w:jc w:val="center"/>
              <w:rPr>
                <w:rFonts w:ascii="Times New Roman" w:hAnsi="Times New Roman" w:cs="Times New Roman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801123" w:rsidRPr="00BC4653" w:rsidTr="007C5281">
        <w:trPr>
          <w:trHeight w:val="173"/>
        </w:trPr>
        <w:tc>
          <w:tcPr>
            <w:tcW w:w="1980" w:type="dxa"/>
          </w:tcPr>
          <w:p w:rsidR="00801123" w:rsidRDefault="00801123" w:rsidP="00801123"/>
        </w:tc>
        <w:tc>
          <w:tcPr>
            <w:tcW w:w="4750" w:type="dxa"/>
          </w:tcPr>
          <w:p w:rsidR="00801123" w:rsidRPr="009463B9" w:rsidRDefault="00801123" w:rsidP="00801123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Колодки стартові</w:t>
            </w:r>
          </w:p>
        </w:tc>
        <w:tc>
          <w:tcPr>
            <w:tcW w:w="1453" w:type="dxa"/>
          </w:tcPr>
          <w:p w:rsidR="00801123" w:rsidRPr="009463B9" w:rsidRDefault="00801123" w:rsidP="00801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6 пар</w:t>
            </w:r>
          </w:p>
        </w:tc>
        <w:tc>
          <w:tcPr>
            <w:tcW w:w="1331" w:type="dxa"/>
          </w:tcPr>
          <w:p w:rsidR="00801123" w:rsidRPr="009463B9" w:rsidRDefault="00801123" w:rsidP="00801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801123" w:rsidRPr="009463B9" w:rsidRDefault="00801123" w:rsidP="00801123">
            <w:pPr>
              <w:jc w:val="center"/>
              <w:rPr>
                <w:rFonts w:ascii="Times New Roman" w:hAnsi="Times New Roman" w:cs="Times New Roman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801123" w:rsidRPr="00BC4653" w:rsidTr="007C5281">
        <w:trPr>
          <w:trHeight w:val="173"/>
        </w:trPr>
        <w:tc>
          <w:tcPr>
            <w:tcW w:w="1980" w:type="dxa"/>
          </w:tcPr>
          <w:p w:rsidR="00801123" w:rsidRDefault="00801123" w:rsidP="00801123"/>
        </w:tc>
        <w:tc>
          <w:tcPr>
            <w:tcW w:w="4750" w:type="dxa"/>
          </w:tcPr>
          <w:p w:rsidR="00801123" w:rsidRPr="009463B9" w:rsidRDefault="00801123" w:rsidP="00801123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Гранати</w:t>
            </w:r>
          </w:p>
        </w:tc>
        <w:tc>
          <w:tcPr>
            <w:tcW w:w="1453" w:type="dxa"/>
          </w:tcPr>
          <w:p w:rsidR="00801123" w:rsidRPr="009463B9" w:rsidRDefault="00801123" w:rsidP="00801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331" w:type="dxa"/>
          </w:tcPr>
          <w:p w:rsidR="00801123" w:rsidRPr="009463B9" w:rsidRDefault="00801123" w:rsidP="00801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06" w:type="dxa"/>
          </w:tcPr>
          <w:p w:rsidR="00801123" w:rsidRPr="009463B9" w:rsidRDefault="00801123" w:rsidP="00801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80 %</w:t>
            </w:r>
          </w:p>
        </w:tc>
      </w:tr>
      <w:tr w:rsidR="00801123" w:rsidRPr="00BC4653" w:rsidTr="007C5281">
        <w:trPr>
          <w:trHeight w:val="173"/>
        </w:trPr>
        <w:tc>
          <w:tcPr>
            <w:tcW w:w="1980" w:type="dxa"/>
          </w:tcPr>
          <w:p w:rsidR="00801123" w:rsidRDefault="00801123" w:rsidP="00801123"/>
        </w:tc>
        <w:tc>
          <w:tcPr>
            <w:tcW w:w="4750" w:type="dxa"/>
          </w:tcPr>
          <w:p w:rsidR="00801123" w:rsidRPr="009463B9" w:rsidRDefault="00801123" w:rsidP="00801123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Штанга</w:t>
            </w:r>
          </w:p>
        </w:tc>
        <w:tc>
          <w:tcPr>
            <w:tcW w:w="1453" w:type="dxa"/>
          </w:tcPr>
          <w:p w:rsidR="00801123" w:rsidRPr="009463B9" w:rsidRDefault="00801123" w:rsidP="00801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31" w:type="dxa"/>
          </w:tcPr>
          <w:p w:rsidR="00801123" w:rsidRPr="009463B9" w:rsidRDefault="00801123" w:rsidP="00801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801123" w:rsidRPr="009463B9" w:rsidRDefault="00801123" w:rsidP="00801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7E5CF1" w:rsidRPr="00BC4653" w:rsidTr="007C5281">
        <w:trPr>
          <w:trHeight w:val="191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</w:tcPr>
          <w:p w:rsidR="00D63EAB" w:rsidRPr="009463B9" w:rsidRDefault="00D63EAB" w:rsidP="00D63E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Місток</w:t>
            </w:r>
            <w:proofErr w:type="spellEnd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гімнастичний</w:t>
            </w:r>
            <w:proofErr w:type="spellEnd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пружинний</w:t>
            </w:r>
            <w:proofErr w:type="spellEnd"/>
          </w:p>
        </w:tc>
        <w:tc>
          <w:tcPr>
            <w:tcW w:w="1453" w:type="dxa"/>
          </w:tcPr>
          <w:p w:rsidR="00D63EAB" w:rsidRPr="009463B9" w:rsidRDefault="00D63EAB" w:rsidP="00A206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1" w:type="dxa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D63EAB" w:rsidRPr="009463B9" w:rsidRDefault="001F436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75 %</w:t>
            </w:r>
          </w:p>
        </w:tc>
      </w:tr>
      <w:tr w:rsidR="007E5CF1" w:rsidRPr="00BC4653" w:rsidTr="007C5281">
        <w:trPr>
          <w:trHeight w:val="311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9463B9" w:rsidRDefault="00D63EAB" w:rsidP="00D63E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Бадмінтон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9463B9" w:rsidRDefault="00D63EAB" w:rsidP="00A206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463B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331" w:type="dxa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D63EAB" w:rsidRPr="009463B9" w:rsidRDefault="003A5166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98</w:t>
            </w:r>
            <w:r w:rsidR="001F4361" w:rsidRPr="009463B9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7E5CF1" w:rsidRPr="00BC4653" w:rsidTr="007C5281">
        <w:trPr>
          <w:trHeight w:val="158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</w:tcPr>
          <w:p w:rsidR="00D63EAB" w:rsidRPr="009463B9" w:rsidRDefault="00D63EAB" w:rsidP="00D63E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Бар"єр</w:t>
            </w:r>
            <w:proofErr w:type="spellEnd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універсальний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9463B9" w:rsidRDefault="00D63EAB" w:rsidP="00A206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31" w:type="dxa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06" w:type="dxa"/>
          </w:tcPr>
          <w:p w:rsidR="00D63EAB" w:rsidRPr="009463B9" w:rsidRDefault="001F436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75 %</w:t>
            </w:r>
          </w:p>
        </w:tc>
      </w:tr>
      <w:tr w:rsidR="007E5CF1" w:rsidRPr="00BC4653" w:rsidTr="007C5281">
        <w:trPr>
          <w:trHeight w:val="165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</w:tcPr>
          <w:p w:rsidR="00D63EAB" w:rsidRPr="009463B9" w:rsidRDefault="00D63EAB" w:rsidP="00D63E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Волани</w:t>
            </w:r>
            <w:proofErr w:type="spellEnd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бадмінтона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9463B9" w:rsidRDefault="00D63EAB" w:rsidP="00A206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31" w:type="dxa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06" w:type="dxa"/>
          </w:tcPr>
          <w:p w:rsidR="00D63EAB" w:rsidRPr="009463B9" w:rsidRDefault="003A5166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55</w:t>
            </w:r>
            <w:r w:rsidR="001F4361" w:rsidRPr="009463B9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7E5CF1" w:rsidRPr="00BC4653" w:rsidTr="007C5281">
        <w:trPr>
          <w:trHeight w:val="171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</w:tcPr>
          <w:p w:rsidR="00D63EAB" w:rsidRPr="009463B9" w:rsidRDefault="00D63EAB" w:rsidP="00D63E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Ворота для </w:t>
            </w: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</w:t>
            </w:r>
            <w:proofErr w:type="spellEnd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футболу</w:t>
            </w:r>
          </w:p>
        </w:tc>
        <w:tc>
          <w:tcPr>
            <w:tcW w:w="1453" w:type="dxa"/>
            <w:vAlign w:val="center"/>
          </w:tcPr>
          <w:p w:rsidR="00D63EAB" w:rsidRPr="009463B9" w:rsidRDefault="00D63EAB" w:rsidP="00A206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1" w:type="dxa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D63EAB" w:rsidRPr="009463B9" w:rsidRDefault="001F436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7E5CF1" w:rsidRPr="00BC4653" w:rsidTr="007C5281">
        <w:trPr>
          <w:trHeight w:val="191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</w:tcPr>
          <w:p w:rsidR="00D63EAB" w:rsidRPr="009463B9" w:rsidRDefault="00D63EAB" w:rsidP="00D63E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Ворота </w:t>
            </w: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футбольні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9463B9" w:rsidRDefault="00D63EAB" w:rsidP="00A206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1" w:type="dxa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D63EAB" w:rsidRPr="009463B9" w:rsidRDefault="007E5CF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50</w:t>
            </w:r>
            <w:r w:rsidR="001F4361" w:rsidRPr="009463B9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7E5CF1" w:rsidRPr="00BC4653" w:rsidTr="007C5281">
        <w:trPr>
          <w:trHeight w:val="338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</w:tcPr>
          <w:p w:rsidR="00D63EAB" w:rsidRPr="009463B9" w:rsidRDefault="00D63EAB" w:rsidP="00D63E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Ворота </w:t>
            </w: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футбольні</w:t>
            </w:r>
            <w:proofErr w:type="spellEnd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складн</w:t>
            </w:r>
            <w:proofErr w:type="spellEnd"/>
            <w:r w:rsidRPr="009463B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 </w:t>
            </w:r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тренувань</w:t>
            </w:r>
            <w:proofErr w:type="spellEnd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метрові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9463B9" w:rsidRDefault="00D63EAB" w:rsidP="00A206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1" w:type="dxa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06" w:type="dxa"/>
          </w:tcPr>
          <w:p w:rsidR="00D63EAB" w:rsidRPr="009463B9" w:rsidRDefault="001F436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7E5CF1" w:rsidRPr="00BC4653" w:rsidTr="007C5281">
        <w:trPr>
          <w:trHeight w:val="105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</w:tcPr>
          <w:p w:rsidR="00D63EAB" w:rsidRPr="009463B9" w:rsidRDefault="00D63EAB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63B9">
              <w:rPr>
                <w:rFonts w:ascii="Times New Roman" w:hAnsi="Times New Roman" w:cs="Times New Roman"/>
                <w:color w:val="000000"/>
              </w:rPr>
              <w:t>Гантелі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463B9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1331" w:type="dxa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06" w:type="dxa"/>
          </w:tcPr>
          <w:p w:rsidR="00D63EAB" w:rsidRPr="009463B9" w:rsidRDefault="003A5166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55</w:t>
            </w:r>
            <w:r w:rsidR="001F4361" w:rsidRPr="009463B9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7E5CF1" w:rsidRPr="00BC4653" w:rsidTr="007C5281">
        <w:trPr>
          <w:trHeight w:val="125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</w:tcPr>
          <w:p w:rsidR="00D63EAB" w:rsidRPr="009463B9" w:rsidRDefault="00D63EAB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63B9">
              <w:rPr>
                <w:rFonts w:ascii="Times New Roman" w:hAnsi="Times New Roman" w:cs="Times New Roman"/>
                <w:color w:val="000000"/>
              </w:rPr>
              <w:t>Драбина</w:t>
            </w:r>
            <w:proofErr w:type="spellEnd"/>
            <w:r w:rsidRPr="009463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63B9">
              <w:rPr>
                <w:rFonts w:ascii="Times New Roman" w:hAnsi="Times New Roman" w:cs="Times New Roman"/>
                <w:color w:val="000000"/>
              </w:rPr>
              <w:t>координаційна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1" w:type="dxa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D63EAB" w:rsidRPr="009463B9" w:rsidRDefault="007E5CF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80</w:t>
            </w:r>
            <w:r w:rsidR="001F4361" w:rsidRPr="009463B9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D63EAB" w:rsidRPr="00BC4653" w:rsidTr="007C5281">
        <w:trPr>
          <w:trHeight w:val="131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9463B9" w:rsidRDefault="00D63EAB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 xml:space="preserve">Канат для </w:t>
            </w:r>
            <w:proofErr w:type="spellStart"/>
            <w:r w:rsidRPr="009463B9">
              <w:rPr>
                <w:rFonts w:ascii="Times New Roman" w:hAnsi="Times New Roman" w:cs="Times New Roman"/>
                <w:color w:val="000000"/>
              </w:rPr>
              <w:t>лазіння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D63EAB" w:rsidRPr="009463B9" w:rsidRDefault="001F436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D63EAB" w:rsidRPr="00BC4653" w:rsidTr="007C5281">
        <w:trPr>
          <w:trHeight w:val="278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9463B9" w:rsidRDefault="001B51D9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К</w:t>
            </w:r>
            <w:r w:rsidR="00D63EAB" w:rsidRPr="009463B9">
              <w:rPr>
                <w:rFonts w:ascii="Times New Roman" w:hAnsi="Times New Roman" w:cs="Times New Roman"/>
                <w:color w:val="000000"/>
              </w:rPr>
              <w:t xml:space="preserve">анат для </w:t>
            </w:r>
            <w:proofErr w:type="spellStart"/>
            <w:r w:rsidR="00D63EAB" w:rsidRPr="009463B9">
              <w:rPr>
                <w:rFonts w:ascii="Times New Roman" w:hAnsi="Times New Roman" w:cs="Times New Roman"/>
                <w:color w:val="000000"/>
              </w:rPr>
              <w:t>перетягування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06" w:type="dxa"/>
          </w:tcPr>
          <w:p w:rsidR="00D63EAB" w:rsidRPr="009463B9" w:rsidRDefault="001F436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D63EAB" w:rsidRPr="00BC4653" w:rsidTr="007C5281">
        <w:trPr>
          <w:trHeight w:val="143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9463B9" w:rsidRDefault="0070790E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М'</w:t>
            </w:r>
            <w:r w:rsidR="00D63EAB" w:rsidRPr="009463B9">
              <w:rPr>
                <w:rFonts w:ascii="Times New Roman" w:hAnsi="Times New Roman" w:cs="Times New Roman"/>
                <w:color w:val="000000"/>
              </w:rPr>
              <w:t>яч</w:t>
            </w:r>
            <w:proofErr w:type="spellEnd"/>
            <w:r w:rsidR="00D63EAB" w:rsidRPr="009463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63EAB" w:rsidRPr="009463B9">
              <w:rPr>
                <w:rFonts w:ascii="Times New Roman" w:hAnsi="Times New Roman" w:cs="Times New Roman"/>
                <w:color w:val="000000"/>
              </w:rPr>
              <w:t>баскетбольний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31" w:type="dxa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406" w:type="dxa"/>
          </w:tcPr>
          <w:p w:rsidR="00D63EAB" w:rsidRPr="009463B9" w:rsidRDefault="003A5166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54</w:t>
            </w:r>
            <w:r w:rsidR="001F4361" w:rsidRPr="009463B9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D63EAB" w:rsidRPr="00BC4653" w:rsidTr="007C5281">
        <w:trPr>
          <w:trHeight w:val="163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9463B9" w:rsidRDefault="0070790E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М'</w:t>
            </w:r>
            <w:r w:rsidR="00D63EAB" w:rsidRPr="009463B9">
              <w:rPr>
                <w:rFonts w:ascii="Times New Roman" w:hAnsi="Times New Roman" w:cs="Times New Roman"/>
                <w:color w:val="000000"/>
              </w:rPr>
              <w:t>яч</w:t>
            </w:r>
            <w:proofErr w:type="spellEnd"/>
            <w:r w:rsidR="00D63EAB" w:rsidRPr="009463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63EAB" w:rsidRPr="009463B9">
              <w:rPr>
                <w:rFonts w:ascii="Times New Roman" w:hAnsi="Times New Roman" w:cs="Times New Roman"/>
                <w:color w:val="000000"/>
              </w:rPr>
              <w:t>волейбольний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31" w:type="dxa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406" w:type="dxa"/>
          </w:tcPr>
          <w:p w:rsidR="00D63EAB" w:rsidRPr="009463B9" w:rsidRDefault="007E5CF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55</w:t>
            </w:r>
            <w:r w:rsidR="001F4361" w:rsidRPr="009463B9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D63EAB" w:rsidRPr="00BC4653" w:rsidTr="007C5281">
        <w:trPr>
          <w:trHeight w:val="169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9463B9" w:rsidRDefault="0070790E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М'</w:t>
            </w:r>
            <w:r w:rsidR="00D63EAB" w:rsidRPr="009463B9">
              <w:rPr>
                <w:rFonts w:ascii="Times New Roman" w:hAnsi="Times New Roman" w:cs="Times New Roman"/>
                <w:color w:val="000000"/>
              </w:rPr>
              <w:t>яч</w:t>
            </w:r>
            <w:proofErr w:type="spellEnd"/>
            <w:r w:rsidR="00D63EAB" w:rsidRPr="009463B9">
              <w:rPr>
                <w:rFonts w:ascii="Times New Roman" w:hAnsi="Times New Roman" w:cs="Times New Roman"/>
                <w:color w:val="000000"/>
              </w:rPr>
              <w:t xml:space="preserve"> для гандбола</w:t>
            </w:r>
          </w:p>
        </w:tc>
        <w:tc>
          <w:tcPr>
            <w:tcW w:w="1453" w:type="dxa"/>
            <w:vAlign w:val="center"/>
          </w:tcPr>
          <w:p w:rsidR="00D63EAB" w:rsidRPr="009463B9" w:rsidRDefault="003A5166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31" w:type="dxa"/>
          </w:tcPr>
          <w:p w:rsidR="00D63EAB" w:rsidRPr="009463B9" w:rsidRDefault="003A5166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D63EAB" w:rsidRPr="009463B9" w:rsidRDefault="001F436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D63EAB" w:rsidRPr="00BC4653" w:rsidTr="007C5281">
        <w:trPr>
          <w:trHeight w:val="174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9463B9" w:rsidRDefault="0070790E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М'</w:t>
            </w:r>
            <w:r w:rsidR="00D63EAB" w:rsidRPr="009463B9">
              <w:rPr>
                <w:rFonts w:ascii="Times New Roman" w:hAnsi="Times New Roman" w:cs="Times New Roman"/>
                <w:color w:val="000000"/>
              </w:rPr>
              <w:t>яч</w:t>
            </w:r>
            <w:proofErr w:type="spellEnd"/>
            <w:r w:rsidR="00D63EAB" w:rsidRPr="009463B9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="00D63EAB" w:rsidRPr="009463B9">
              <w:rPr>
                <w:rFonts w:ascii="Times New Roman" w:hAnsi="Times New Roman" w:cs="Times New Roman"/>
                <w:color w:val="000000"/>
              </w:rPr>
              <w:t>метання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9463B9" w:rsidRDefault="003A5166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31" w:type="dxa"/>
          </w:tcPr>
          <w:p w:rsidR="00D63EAB" w:rsidRPr="009463B9" w:rsidRDefault="003A5166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06" w:type="dxa"/>
          </w:tcPr>
          <w:p w:rsidR="00D63EAB" w:rsidRPr="009463B9" w:rsidRDefault="007E5CF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45</w:t>
            </w:r>
            <w:r w:rsidR="001F4361" w:rsidRPr="009463B9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D63EAB" w:rsidRPr="00BC4653" w:rsidTr="007C5281">
        <w:trPr>
          <w:trHeight w:val="181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9463B9" w:rsidRDefault="0070790E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М'</w:t>
            </w:r>
            <w:r w:rsidR="00D63EAB" w:rsidRPr="009463B9">
              <w:rPr>
                <w:rFonts w:ascii="Times New Roman" w:hAnsi="Times New Roman" w:cs="Times New Roman"/>
                <w:color w:val="000000"/>
              </w:rPr>
              <w:t>яч</w:t>
            </w:r>
            <w:proofErr w:type="spellEnd"/>
            <w:r w:rsidR="00D63EAB" w:rsidRPr="009463B9">
              <w:rPr>
                <w:rFonts w:ascii="Times New Roman" w:hAnsi="Times New Roman" w:cs="Times New Roman"/>
                <w:color w:val="000000"/>
              </w:rPr>
              <w:t xml:space="preserve"> для н/</w:t>
            </w:r>
            <w:proofErr w:type="spellStart"/>
            <w:r w:rsidR="00D63EAB" w:rsidRPr="009463B9">
              <w:rPr>
                <w:rFonts w:ascii="Times New Roman" w:hAnsi="Times New Roman" w:cs="Times New Roman"/>
                <w:color w:val="000000"/>
              </w:rPr>
              <w:t>тенісу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50</w:t>
            </w:r>
            <w:r w:rsidR="003A5166" w:rsidRPr="009463B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331" w:type="dxa"/>
          </w:tcPr>
          <w:p w:rsidR="00D63EAB" w:rsidRPr="009463B9" w:rsidRDefault="003A5166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06" w:type="dxa"/>
          </w:tcPr>
          <w:p w:rsidR="00D63EAB" w:rsidRPr="009463B9" w:rsidRDefault="001F436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RPr="00BC4653" w:rsidTr="007C5281">
        <w:trPr>
          <w:trHeight w:val="201"/>
        </w:trPr>
        <w:tc>
          <w:tcPr>
            <w:tcW w:w="1980" w:type="dxa"/>
          </w:tcPr>
          <w:p w:rsidR="001F4361" w:rsidRDefault="001F4361" w:rsidP="001F4361"/>
        </w:tc>
        <w:tc>
          <w:tcPr>
            <w:tcW w:w="4750" w:type="dxa"/>
            <w:vAlign w:val="center"/>
          </w:tcPr>
          <w:p w:rsidR="001F4361" w:rsidRPr="009463B9" w:rsidRDefault="0070790E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М'</w:t>
            </w:r>
            <w:r w:rsidR="001F4361" w:rsidRPr="009463B9">
              <w:rPr>
                <w:rFonts w:ascii="Times New Roman" w:hAnsi="Times New Roman" w:cs="Times New Roman"/>
                <w:color w:val="000000"/>
              </w:rPr>
              <w:t>яч</w:t>
            </w:r>
            <w:proofErr w:type="spellEnd"/>
            <w:r w:rsidR="001F4361" w:rsidRPr="009463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F4361" w:rsidRPr="009463B9">
              <w:rPr>
                <w:rFonts w:ascii="Times New Roman" w:hAnsi="Times New Roman" w:cs="Times New Roman"/>
                <w:color w:val="000000"/>
              </w:rPr>
              <w:t>ігровий</w:t>
            </w:r>
            <w:proofErr w:type="spellEnd"/>
            <w:r w:rsidR="001F4361" w:rsidRPr="009463B9">
              <w:rPr>
                <w:rFonts w:ascii="Times New Roman" w:hAnsi="Times New Roman" w:cs="Times New Roman"/>
                <w:color w:val="000000"/>
              </w:rPr>
              <w:t xml:space="preserve"> дитячий</w:t>
            </w:r>
          </w:p>
        </w:tc>
        <w:tc>
          <w:tcPr>
            <w:tcW w:w="1453" w:type="dxa"/>
            <w:vAlign w:val="center"/>
          </w:tcPr>
          <w:p w:rsidR="001F4361" w:rsidRPr="009463B9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31" w:type="dxa"/>
          </w:tcPr>
          <w:p w:rsidR="001F4361" w:rsidRPr="009463B9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06" w:type="dxa"/>
          </w:tcPr>
          <w:p w:rsidR="001F4361" w:rsidRPr="009463B9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1F4361" w:rsidRPr="00BC4653" w:rsidTr="007C5281">
        <w:trPr>
          <w:trHeight w:val="207"/>
        </w:trPr>
        <w:tc>
          <w:tcPr>
            <w:tcW w:w="1980" w:type="dxa"/>
          </w:tcPr>
          <w:p w:rsidR="001F4361" w:rsidRDefault="001F4361" w:rsidP="001F4361"/>
        </w:tc>
        <w:tc>
          <w:tcPr>
            <w:tcW w:w="4750" w:type="dxa"/>
            <w:vAlign w:val="center"/>
          </w:tcPr>
          <w:p w:rsidR="001F4361" w:rsidRPr="009463B9" w:rsidRDefault="0070790E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М'</w:t>
            </w:r>
            <w:r w:rsidR="001F4361" w:rsidRPr="009463B9">
              <w:rPr>
                <w:rFonts w:ascii="Times New Roman" w:hAnsi="Times New Roman" w:cs="Times New Roman"/>
                <w:color w:val="000000"/>
              </w:rPr>
              <w:t>яч</w:t>
            </w:r>
            <w:proofErr w:type="spellEnd"/>
            <w:r w:rsidR="001F4361" w:rsidRPr="009463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F4361" w:rsidRPr="009463B9">
              <w:rPr>
                <w:rFonts w:ascii="Times New Roman" w:hAnsi="Times New Roman" w:cs="Times New Roman"/>
                <w:color w:val="000000"/>
              </w:rPr>
              <w:t>футбольний</w:t>
            </w:r>
            <w:proofErr w:type="spellEnd"/>
          </w:p>
        </w:tc>
        <w:tc>
          <w:tcPr>
            <w:tcW w:w="1453" w:type="dxa"/>
            <w:vAlign w:val="center"/>
          </w:tcPr>
          <w:p w:rsidR="001F4361" w:rsidRPr="009463B9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31" w:type="dxa"/>
          </w:tcPr>
          <w:p w:rsidR="001F4361" w:rsidRPr="009463B9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06" w:type="dxa"/>
          </w:tcPr>
          <w:p w:rsidR="001F4361" w:rsidRPr="009463B9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D63EAB" w:rsidRPr="00BC4653" w:rsidTr="007C5281">
        <w:trPr>
          <w:trHeight w:val="212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9463B9" w:rsidRDefault="0070790E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М'</w:t>
            </w:r>
            <w:r w:rsidR="00D63EAB" w:rsidRPr="009463B9">
              <w:rPr>
                <w:rFonts w:ascii="Times New Roman" w:hAnsi="Times New Roman" w:cs="Times New Roman"/>
                <w:color w:val="000000"/>
              </w:rPr>
              <w:t>яч-попригун</w:t>
            </w:r>
            <w:proofErr w:type="spellEnd"/>
            <w:r w:rsidR="00D63EAB" w:rsidRPr="009463B9">
              <w:rPr>
                <w:rFonts w:ascii="Times New Roman" w:hAnsi="Times New Roman" w:cs="Times New Roman"/>
                <w:color w:val="000000"/>
              </w:rPr>
              <w:t xml:space="preserve"> з ручками</w:t>
            </w:r>
          </w:p>
        </w:tc>
        <w:tc>
          <w:tcPr>
            <w:tcW w:w="1453" w:type="dxa"/>
            <w:vAlign w:val="center"/>
          </w:tcPr>
          <w:p w:rsidR="00D63EAB" w:rsidRPr="009463B9" w:rsidRDefault="00D63EAB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1" w:type="dxa"/>
          </w:tcPr>
          <w:p w:rsidR="00D63EAB" w:rsidRPr="009463B9" w:rsidRDefault="003A5166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06" w:type="dxa"/>
          </w:tcPr>
          <w:p w:rsidR="00D63EAB" w:rsidRPr="009463B9" w:rsidRDefault="001F436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D63EAB" w:rsidRPr="00BC4653" w:rsidTr="007C5281">
        <w:trPr>
          <w:trHeight w:val="233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9463B9" w:rsidRDefault="00D63EAB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63B9">
              <w:rPr>
                <w:rFonts w:ascii="Times New Roman" w:hAnsi="Times New Roman" w:cs="Times New Roman"/>
                <w:color w:val="000000"/>
              </w:rPr>
              <w:t>Манішка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9463B9" w:rsidRDefault="003A5166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31" w:type="dxa"/>
          </w:tcPr>
          <w:p w:rsidR="00D63EAB" w:rsidRPr="009463B9" w:rsidRDefault="003A5166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406" w:type="dxa"/>
          </w:tcPr>
          <w:p w:rsidR="00D63EAB" w:rsidRPr="009463B9" w:rsidRDefault="007E5CF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58</w:t>
            </w:r>
            <w:r w:rsidR="001F4361" w:rsidRPr="009463B9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D63EAB" w:rsidRPr="00BC4653" w:rsidTr="007C5281">
        <w:trPr>
          <w:trHeight w:val="239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9463B9" w:rsidRDefault="00D63EAB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 xml:space="preserve">Насос </w:t>
            </w:r>
            <w:proofErr w:type="spellStart"/>
            <w:r w:rsidRPr="009463B9">
              <w:rPr>
                <w:rFonts w:ascii="Times New Roman" w:hAnsi="Times New Roman" w:cs="Times New Roman"/>
                <w:color w:val="000000"/>
              </w:rPr>
              <w:t>напольний</w:t>
            </w:r>
            <w:proofErr w:type="spellEnd"/>
            <w:r w:rsidRPr="009463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63B9">
              <w:rPr>
                <w:rFonts w:ascii="Times New Roman" w:hAnsi="Times New Roman" w:cs="Times New Roman"/>
                <w:color w:val="000000"/>
              </w:rPr>
              <w:t>ручний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9463B9" w:rsidRDefault="003A5166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D63EAB" w:rsidRPr="009463B9" w:rsidRDefault="003A5166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D63EAB" w:rsidRPr="009463B9" w:rsidRDefault="001F436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D63EAB" w:rsidRPr="00BC4653" w:rsidTr="007C5281">
        <w:trPr>
          <w:trHeight w:val="259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9463B9" w:rsidRDefault="00D63EAB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Обруч</w:t>
            </w:r>
          </w:p>
        </w:tc>
        <w:tc>
          <w:tcPr>
            <w:tcW w:w="1453" w:type="dxa"/>
            <w:vAlign w:val="center"/>
          </w:tcPr>
          <w:p w:rsidR="00D63EAB" w:rsidRPr="009463B9" w:rsidRDefault="003A5166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31" w:type="dxa"/>
          </w:tcPr>
          <w:p w:rsidR="00D63EAB" w:rsidRPr="009463B9" w:rsidRDefault="003A5166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406" w:type="dxa"/>
          </w:tcPr>
          <w:p w:rsidR="00D63EAB" w:rsidRPr="009463B9" w:rsidRDefault="007E5CF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82</w:t>
            </w:r>
            <w:r w:rsidR="00FB3D45" w:rsidRPr="009463B9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D63EAB" w:rsidRPr="00BC4653" w:rsidTr="007C5281">
        <w:trPr>
          <w:trHeight w:val="265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9463B9" w:rsidRDefault="00D63EAB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63B9">
              <w:rPr>
                <w:rFonts w:ascii="Times New Roman" w:hAnsi="Times New Roman" w:cs="Times New Roman"/>
                <w:color w:val="000000"/>
              </w:rPr>
              <w:t>Палиця</w:t>
            </w:r>
            <w:proofErr w:type="spellEnd"/>
            <w:r w:rsidRPr="009463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63B9">
              <w:rPr>
                <w:rFonts w:ascii="Times New Roman" w:hAnsi="Times New Roman" w:cs="Times New Roman"/>
                <w:color w:val="000000"/>
              </w:rPr>
              <w:t>гімнастична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9463B9" w:rsidRDefault="003A5166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31" w:type="dxa"/>
          </w:tcPr>
          <w:p w:rsidR="00D63EAB" w:rsidRPr="009463B9" w:rsidRDefault="003A5166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406" w:type="dxa"/>
          </w:tcPr>
          <w:p w:rsidR="00D63EAB" w:rsidRPr="009463B9" w:rsidRDefault="007E5CF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86</w:t>
            </w:r>
            <w:r w:rsidR="00FB3D45" w:rsidRPr="009463B9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D63EAB" w:rsidRPr="00BC4653" w:rsidTr="007C5281">
        <w:trPr>
          <w:trHeight w:val="331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9463B9" w:rsidRDefault="00D63EAB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 xml:space="preserve">Ракетка для </w:t>
            </w:r>
            <w:proofErr w:type="spellStart"/>
            <w:r w:rsidRPr="009463B9">
              <w:rPr>
                <w:rFonts w:ascii="Times New Roman" w:hAnsi="Times New Roman" w:cs="Times New Roman"/>
                <w:color w:val="000000"/>
              </w:rPr>
              <w:t>бадмінтона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9463B9" w:rsidRDefault="003A5166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3B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31" w:type="dxa"/>
          </w:tcPr>
          <w:p w:rsidR="00D63EAB" w:rsidRPr="009463B9" w:rsidRDefault="003A5166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06" w:type="dxa"/>
          </w:tcPr>
          <w:p w:rsidR="00D63EAB" w:rsidRPr="009463B9" w:rsidRDefault="007E5CF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3B9">
              <w:rPr>
                <w:rFonts w:ascii="Times New Roman" w:hAnsi="Times New Roman" w:cs="Times New Roman"/>
                <w:lang w:val="uk-UA"/>
              </w:rPr>
              <w:t>96</w:t>
            </w:r>
            <w:r w:rsidR="00FB3D45" w:rsidRPr="009463B9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D63EAB" w:rsidRPr="00BC4653" w:rsidTr="007C5281">
        <w:trPr>
          <w:trHeight w:val="136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801123" w:rsidRDefault="00D63EAB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Ракетка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наст.тенісу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801123" w:rsidRDefault="00D63EAB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331" w:type="dxa"/>
          </w:tcPr>
          <w:p w:rsidR="00D63EAB" w:rsidRPr="00801123" w:rsidRDefault="003A5166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12</w:t>
            </w:r>
          </w:p>
        </w:tc>
        <w:tc>
          <w:tcPr>
            <w:tcW w:w="1406" w:type="dxa"/>
          </w:tcPr>
          <w:p w:rsidR="00D63EAB" w:rsidRPr="00801123" w:rsidRDefault="001F4361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D63EAB" w:rsidRPr="00BC4653" w:rsidTr="007C5281">
        <w:trPr>
          <w:trHeight w:val="127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801123" w:rsidRDefault="00D63EAB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Рукавиці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воротарські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801123" w:rsidRDefault="003A5166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331" w:type="dxa"/>
          </w:tcPr>
          <w:p w:rsidR="00D63EAB" w:rsidRPr="00801123" w:rsidRDefault="003A5166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D63EAB" w:rsidRPr="00801123" w:rsidRDefault="007E5CF1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94</w:t>
            </w:r>
            <w:r w:rsidR="00FB3D45" w:rsidRPr="00801123">
              <w:rPr>
                <w:rFonts w:ascii="Times New Roman" w:hAnsi="Times New Roman" w:cs="Times New Roman"/>
                <w:szCs w:val="24"/>
                <w:lang w:val="uk-UA"/>
              </w:rPr>
              <w:t xml:space="preserve"> %</w:t>
            </w:r>
          </w:p>
        </w:tc>
      </w:tr>
      <w:tr w:rsidR="00D63EAB" w:rsidRPr="00BC4653" w:rsidTr="007C5281">
        <w:trPr>
          <w:trHeight w:val="130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801123" w:rsidRDefault="00D63EAB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Свисток</w:t>
            </w:r>
          </w:p>
        </w:tc>
        <w:tc>
          <w:tcPr>
            <w:tcW w:w="1453" w:type="dxa"/>
            <w:vAlign w:val="center"/>
          </w:tcPr>
          <w:p w:rsidR="00D63EAB" w:rsidRPr="00801123" w:rsidRDefault="003A5166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331" w:type="dxa"/>
          </w:tcPr>
          <w:p w:rsidR="00D63EAB" w:rsidRPr="00801123" w:rsidRDefault="003A5166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D63EAB" w:rsidRPr="00801123" w:rsidRDefault="007E5CF1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  <w:r w:rsidR="00FB3D45" w:rsidRPr="00801123">
              <w:rPr>
                <w:rFonts w:ascii="Times New Roman" w:hAnsi="Times New Roman" w:cs="Times New Roman"/>
                <w:szCs w:val="24"/>
                <w:lang w:val="uk-UA"/>
              </w:rPr>
              <w:t xml:space="preserve"> %</w:t>
            </w:r>
          </w:p>
        </w:tc>
      </w:tr>
      <w:tr w:rsidR="00D63EAB" w:rsidRPr="00BC4653" w:rsidTr="007C5281">
        <w:trPr>
          <w:trHeight w:val="121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801123" w:rsidRDefault="00D63EAB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Секундомір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801123" w:rsidRDefault="00D63EAB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31" w:type="dxa"/>
          </w:tcPr>
          <w:p w:rsidR="00D63EAB" w:rsidRPr="00801123" w:rsidRDefault="003A5166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D63EAB" w:rsidRPr="00801123" w:rsidRDefault="001F4361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D63EAB" w:rsidTr="007C5281">
        <w:trPr>
          <w:trHeight w:val="251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801123" w:rsidRDefault="00D63EAB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Силомір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801123" w:rsidRDefault="003A5166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331" w:type="dxa"/>
          </w:tcPr>
          <w:p w:rsidR="00D63EAB" w:rsidRPr="00801123" w:rsidRDefault="003A5166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D63EAB" w:rsidRPr="00801123" w:rsidRDefault="001F4361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75 %</w:t>
            </w:r>
          </w:p>
        </w:tc>
      </w:tr>
      <w:tr w:rsidR="001F4361" w:rsidTr="007C5281">
        <w:trPr>
          <w:trHeight w:val="271"/>
        </w:trPr>
        <w:tc>
          <w:tcPr>
            <w:tcW w:w="1980" w:type="dxa"/>
          </w:tcPr>
          <w:p w:rsidR="001F4361" w:rsidRDefault="001F4361" w:rsidP="001F4361"/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Сітка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 для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бадбінтона</w:t>
            </w:r>
            <w:proofErr w:type="spellEnd"/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50 %</w:t>
            </w:r>
          </w:p>
        </w:tc>
      </w:tr>
      <w:tr w:rsidR="001F4361" w:rsidTr="007C5281">
        <w:trPr>
          <w:trHeight w:val="277"/>
        </w:trPr>
        <w:tc>
          <w:tcPr>
            <w:tcW w:w="1980" w:type="dxa"/>
          </w:tcPr>
          <w:p w:rsidR="001F4361" w:rsidRDefault="001F4361" w:rsidP="001F4361">
            <w:pPr>
              <w:jc w:val="both"/>
            </w:pPr>
          </w:p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Сітка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 для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баскетб.кошика</w:t>
            </w:r>
            <w:proofErr w:type="spellEnd"/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50 %</w:t>
            </w:r>
          </w:p>
        </w:tc>
      </w:tr>
      <w:tr w:rsidR="001F4361" w:rsidTr="007C5281">
        <w:trPr>
          <w:trHeight w:val="107"/>
        </w:trPr>
        <w:tc>
          <w:tcPr>
            <w:tcW w:w="1980" w:type="dxa"/>
          </w:tcPr>
          <w:p w:rsidR="001F4361" w:rsidRDefault="001F4361" w:rsidP="001F4361">
            <w:pPr>
              <w:jc w:val="both"/>
            </w:pPr>
          </w:p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Сітка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 для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м"ячів</w:t>
            </w:r>
            <w:proofErr w:type="spellEnd"/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50 %</w:t>
            </w:r>
          </w:p>
        </w:tc>
      </w:tr>
      <w:tr w:rsidR="00801123" w:rsidTr="007C5281">
        <w:trPr>
          <w:trHeight w:val="107"/>
        </w:trPr>
        <w:tc>
          <w:tcPr>
            <w:tcW w:w="1980" w:type="dxa"/>
          </w:tcPr>
          <w:p w:rsidR="00801123" w:rsidRDefault="00801123" w:rsidP="00801123">
            <w:pPr>
              <w:jc w:val="both"/>
            </w:pPr>
          </w:p>
        </w:tc>
        <w:tc>
          <w:tcPr>
            <w:tcW w:w="4750" w:type="dxa"/>
            <w:vAlign w:val="center"/>
          </w:tcPr>
          <w:p w:rsidR="00801123" w:rsidRPr="00801123" w:rsidRDefault="00801123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Сітка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 для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настільного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тенісу</w:t>
            </w:r>
            <w:proofErr w:type="spellEnd"/>
          </w:p>
        </w:tc>
        <w:tc>
          <w:tcPr>
            <w:tcW w:w="1453" w:type="dxa"/>
            <w:vAlign w:val="center"/>
          </w:tcPr>
          <w:p w:rsidR="00801123" w:rsidRPr="00801123" w:rsidRDefault="00801123" w:rsidP="0080112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331" w:type="dxa"/>
          </w:tcPr>
          <w:p w:rsidR="00801123" w:rsidRPr="00801123" w:rsidRDefault="00801123" w:rsidP="008011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801123" w:rsidRPr="00801123" w:rsidRDefault="00801123" w:rsidP="008011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75 %</w:t>
            </w:r>
          </w:p>
        </w:tc>
      </w:tr>
      <w:tr w:rsidR="006A20E3" w:rsidTr="007C5281">
        <w:trPr>
          <w:trHeight w:val="52"/>
        </w:trPr>
        <w:tc>
          <w:tcPr>
            <w:tcW w:w="1980" w:type="dxa"/>
          </w:tcPr>
          <w:p w:rsidR="006A20E3" w:rsidRDefault="006A20E3" w:rsidP="00001852">
            <w:pPr>
              <w:jc w:val="both"/>
            </w:pPr>
          </w:p>
        </w:tc>
        <w:tc>
          <w:tcPr>
            <w:tcW w:w="4750" w:type="dxa"/>
            <w:vAlign w:val="center"/>
          </w:tcPr>
          <w:p w:rsidR="006A20E3" w:rsidRPr="00801123" w:rsidRDefault="006A20E3" w:rsidP="0070790E">
            <w:pP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Стійки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для обведення</w:t>
            </w:r>
          </w:p>
        </w:tc>
        <w:tc>
          <w:tcPr>
            <w:tcW w:w="1453" w:type="dxa"/>
            <w:vAlign w:val="center"/>
          </w:tcPr>
          <w:p w:rsidR="006A20E3" w:rsidRPr="00801123" w:rsidRDefault="006A20E3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331" w:type="dxa"/>
          </w:tcPr>
          <w:p w:rsidR="006A20E3" w:rsidRPr="00801123" w:rsidRDefault="006A20E3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6A20E3" w:rsidRPr="00801123" w:rsidRDefault="006A20E3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80</w:t>
            </w:r>
            <w:r w:rsidR="00FB3D45" w:rsidRPr="00801123">
              <w:rPr>
                <w:rFonts w:ascii="Times New Roman" w:hAnsi="Times New Roman" w:cs="Times New Roman"/>
                <w:szCs w:val="24"/>
                <w:lang w:val="uk-UA"/>
              </w:rPr>
              <w:t xml:space="preserve"> %</w:t>
            </w:r>
          </w:p>
        </w:tc>
      </w:tr>
      <w:tr w:rsidR="001F4361" w:rsidTr="007C5281">
        <w:trPr>
          <w:trHeight w:val="197"/>
        </w:trPr>
        <w:tc>
          <w:tcPr>
            <w:tcW w:w="1980" w:type="dxa"/>
          </w:tcPr>
          <w:p w:rsidR="001F4361" w:rsidRDefault="001F4361" w:rsidP="001F4361">
            <w:pPr>
              <w:jc w:val="both"/>
            </w:pPr>
          </w:p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Скакалка</w:t>
            </w:r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40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1F4361" w:rsidTr="007C5281">
        <w:trPr>
          <w:trHeight w:val="266"/>
        </w:trPr>
        <w:tc>
          <w:tcPr>
            <w:tcW w:w="1980" w:type="dxa"/>
          </w:tcPr>
          <w:p w:rsidR="001F4361" w:rsidRDefault="001F4361" w:rsidP="001F4361">
            <w:pPr>
              <w:jc w:val="both"/>
            </w:pPr>
          </w:p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 xml:space="preserve">Табло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перекидне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Tr="007C5281">
        <w:trPr>
          <w:trHeight w:val="129"/>
        </w:trPr>
        <w:tc>
          <w:tcPr>
            <w:tcW w:w="1980" w:type="dxa"/>
          </w:tcPr>
          <w:p w:rsidR="001F4361" w:rsidRDefault="001F4361" w:rsidP="001F4361">
            <w:pPr>
              <w:jc w:val="both"/>
            </w:pPr>
          </w:p>
        </w:tc>
        <w:tc>
          <w:tcPr>
            <w:tcW w:w="4750" w:type="dxa"/>
            <w:vAlign w:val="center"/>
          </w:tcPr>
          <w:p w:rsidR="001F4361" w:rsidRPr="00801123" w:rsidRDefault="00801123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Фі</w:t>
            </w:r>
            <w:r w:rsidR="001F4361" w:rsidRPr="00801123">
              <w:rPr>
                <w:rFonts w:ascii="Times New Roman" w:hAnsi="Times New Roman" w:cs="Times New Roman"/>
                <w:color w:val="000000"/>
              </w:rPr>
              <w:t>шки</w:t>
            </w:r>
            <w:proofErr w:type="spellEnd"/>
            <w:r w:rsidR="001F4361" w:rsidRPr="00801123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="001F4361" w:rsidRPr="00801123">
              <w:rPr>
                <w:rFonts w:ascii="Times New Roman" w:hAnsi="Times New Roman" w:cs="Times New Roman"/>
                <w:color w:val="000000"/>
              </w:rPr>
              <w:t>розмітки</w:t>
            </w:r>
            <w:proofErr w:type="spellEnd"/>
            <w:r w:rsidR="001F4361" w:rsidRPr="00801123">
              <w:rPr>
                <w:rFonts w:ascii="Times New Roman" w:hAnsi="Times New Roman" w:cs="Times New Roman"/>
                <w:color w:val="000000"/>
              </w:rPr>
              <w:t xml:space="preserve"> поля </w:t>
            </w:r>
            <w:proofErr w:type="spellStart"/>
            <w:r w:rsidR="001F4361" w:rsidRPr="00801123">
              <w:rPr>
                <w:rFonts w:ascii="Times New Roman" w:hAnsi="Times New Roman" w:cs="Times New Roman"/>
                <w:color w:val="000000"/>
              </w:rPr>
              <w:t>великі</w:t>
            </w:r>
            <w:proofErr w:type="spellEnd"/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Tr="007C5281">
        <w:trPr>
          <w:trHeight w:val="150"/>
        </w:trPr>
        <w:tc>
          <w:tcPr>
            <w:tcW w:w="1980" w:type="dxa"/>
          </w:tcPr>
          <w:p w:rsidR="001F4361" w:rsidRDefault="001F4361" w:rsidP="001F4361">
            <w:pPr>
              <w:jc w:val="both"/>
            </w:pPr>
          </w:p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Фішки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розмітки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поля</w:t>
            </w:r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Tr="007C5281">
        <w:trPr>
          <w:trHeight w:val="150"/>
        </w:trPr>
        <w:tc>
          <w:tcPr>
            <w:tcW w:w="1980" w:type="dxa"/>
          </w:tcPr>
          <w:p w:rsidR="001F4361" w:rsidRDefault="001F4361" w:rsidP="001F4361">
            <w:pPr>
              <w:jc w:val="both"/>
            </w:pPr>
          </w:p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 xml:space="preserve">Флажки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кутові</w:t>
            </w:r>
            <w:proofErr w:type="spellEnd"/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D63EAB" w:rsidTr="007C5281">
        <w:trPr>
          <w:trHeight w:val="52"/>
        </w:trPr>
        <w:tc>
          <w:tcPr>
            <w:tcW w:w="1980" w:type="dxa"/>
          </w:tcPr>
          <w:p w:rsidR="00D63EAB" w:rsidRDefault="00D63EAB" w:rsidP="00001852">
            <w:pPr>
              <w:jc w:val="both"/>
            </w:pPr>
          </w:p>
        </w:tc>
        <w:tc>
          <w:tcPr>
            <w:tcW w:w="4750" w:type="dxa"/>
            <w:vAlign w:val="center"/>
          </w:tcPr>
          <w:p w:rsidR="00D63EAB" w:rsidRPr="00801123" w:rsidRDefault="00D63EAB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 xml:space="preserve">Форма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футбольна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801123" w:rsidRDefault="003A5166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31" w:type="dxa"/>
          </w:tcPr>
          <w:p w:rsidR="00D63EAB" w:rsidRPr="00801123" w:rsidRDefault="003A5166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06" w:type="dxa"/>
          </w:tcPr>
          <w:p w:rsidR="00D63EAB" w:rsidRPr="00801123" w:rsidRDefault="007E5CF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64</w:t>
            </w:r>
            <w:r w:rsidR="00FB3D45" w:rsidRPr="00801123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1F4361" w:rsidTr="007C5281">
        <w:trPr>
          <w:trHeight w:val="52"/>
        </w:trPr>
        <w:tc>
          <w:tcPr>
            <w:tcW w:w="1980" w:type="dxa"/>
          </w:tcPr>
          <w:p w:rsidR="001F4361" w:rsidRDefault="001F4361" w:rsidP="001F4361"/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 xml:space="preserve">Форма </w:t>
            </w: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баскетбольна</w:t>
            </w:r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 xml:space="preserve">10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компл</w:t>
            </w:r>
            <w:proofErr w:type="spellEnd"/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Tr="007C5281">
        <w:trPr>
          <w:trHeight w:val="52"/>
        </w:trPr>
        <w:tc>
          <w:tcPr>
            <w:tcW w:w="1980" w:type="dxa"/>
          </w:tcPr>
          <w:p w:rsidR="001F4361" w:rsidRDefault="001F4361" w:rsidP="001F4361"/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 xml:space="preserve">Форма </w:t>
            </w: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волейбольна</w:t>
            </w:r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 xml:space="preserve">10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компл</w:t>
            </w:r>
            <w:proofErr w:type="spellEnd"/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D63EAB" w:rsidTr="007C5281">
        <w:trPr>
          <w:trHeight w:val="52"/>
        </w:trPr>
        <w:tc>
          <w:tcPr>
            <w:tcW w:w="1980" w:type="dxa"/>
          </w:tcPr>
          <w:p w:rsidR="00D63EAB" w:rsidRDefault="00D63EAB" w:rsidP="00D63EAB"/>
        </w:tc>
        <w:tc>
          <w:tcPr>
            <w:tcW w:w="4750" w:type="dxa"/>
            <w:vAlign w:val="center"/>
          </w:tcPr>
          <w:p w:rsidR="00D63EAB" w:rsidRPr="00801123" w:rsidRDefault="00D63EAB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Шахмати</w:t>
            </w:r>
            <w:proofErr w:type="spellEnd"/>
          </w:p>
        </w:tc>
        <w:tc>
          <w:tcPr>
            <w:tcW w:w="1453" w:type="dxa"/>
            <w:vAlign w:val="center"/>
          </w:tcPr>
          <w:p w:rsidR="00D63EAB" w:rsidRPr="00801123" w:rsidRDefault="00D63EAB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31" w:type="dxa"/>
          </w:tcPr>
          <w:p w:rsidR="00D63EAB" w:rsidRPr="00801123" w:rsidRDefault="003A5166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406" w:type="dxa"/>
          </w:tcPr>
          <w:p w:rsidR="00D63EAB" w:rsidRPr="00801123" w:rsidRDefault="001F436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Tr="007C5281">
        <w:trPr>
          <w:trHeight w:val="155"/>
        </w:trPr>
        <w:tc>
          <w:tcPr>
            <w:tcW w:w="1980" w:type="dxa"/>
          </w:tcPr>
          <w:p w:rsidR="001F4361" w:rsidRDefault="001F4361" w:rsidP="001F4361"/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Туристичні намети</w:t>
            </w:r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Tr="007C5281">
        <w:trPr>
          <w:trHeight w:val="52"/>
        </w:trPr>
        <w:tc>
          <w:tcPr>
            <w:tcW w:w="1980" w:type="dxa"/>
          </w:tcPr>
          <w:p w:rsidR="001F4361" w:rsidRDefault="001F4361" w:rsidP="001F4361"/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Спальні мішки</w:t>
            </w:r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40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Tr="007C5281">
        <w:trPr>
          <w:trHeight w:val="177"/>
        </w:trPr>
        <w:tc>
          <w:tcPr>
            <w:tcW w:w="1980" w:type="dxa"/>
          </w:tcPr>
          <w:p w:rsidR="001F4361" w:rsidRDefault="001F4361" w:rsidP="001F4361"/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Рюкзаки</w:t>
            </w:r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40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Tr="007C5281">
        <w:trPr>
          <w:trHeight w:val="52"/>
        </w:trPr>
        <w:tc>
          <w:tcPr>
            <w:tcW w:w="1980" w:type="dxa"/>
          </w:tcPr>
          <w:p w:rsidR="001F4361" w:rsidRDefault="001F4361" w:rsidP="001F4361"/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Подушки гумові надувні</w:t>
            </w:r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Tr="007C5281">
        <w:trPr>
          <w:trHeight w:val="52"/>
        </w:trPr>
        <w:tc>
          <w:tcPr>
            <w:tcW w:w="1980" w:type="dxa"/>
          </w:tcPr>
          <w:p w:rsidR="001F4361" w:rsidRDefault="001F4361" w:rsidP="001F4361"/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Матраци гумові надувні</w:t>
            </w:r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Tr="007C5281">
        <w:trPr>
          <w:trHeight w:val="52"/>
        </w:trPr>
        <w:tc>
          <w:tcPr>
            <w:tcW w:w="1980" w:type="dxa"/>
          </w:tcPr>
          <w:p w:rsidR="001F4361" w:rsidRDefault="001F4361" w:rsidP="001F4361"/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Алюмінієві каструлі з кришками</w:t>
            </w:r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Tr="007C5281">
        <w:trPr>
          <w:trHeight w:val="52"/>
        </w:trPr>
        <w:tc>
          <w:tcPr>
            <w:tcW w:w="1980" w:type="dxa"/>
          </w:tcPr>
          <w:p w:rsidR="001F4361" w:rsidRDefault="001F4361" w:rsidP="001F4361"/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Розливна ложка</w:t>
            </w:r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Tr="007C5281">
        <w:trPr>
          <w:trHeight w:val="52"/>
        </w:trPr>
        <w:tc>
          <w:tcPr>
            <w:tcW w:w="1980" w:type="dxa"/>
          </w:tcPr>
          <w:p w:rsidR="001F4361" w:rsidRDefault="001F4361" w:rsidP="001F4361"/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Сокирки туристичні</w:t>
            </w:r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Tr="007C5281">
        <w:trPr>
          <w:trHeight w:val="52"/>
        </w:trPr>
        <w:tc>
          <w:tcPr>
            <w:tcW w:w="1980" w:type="dxa"/>
          </w:tcPr>
          <w:p w:rsidR="001F4361" w:rsidRDefault="001F4361" w:rsidP="001F4361"/>
        </w:tc>
        <w:tc>
          <w:tcPr>
            <w:tcW w:w="4750" w:type="dxa"/>
            <w:vAlign w:val="center"/>
          </w:tcPr>
          <w:p w:rsidR="001F4361" w:rsidRPr="00801123" w:rsidRDefault="001F4361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Відра залізні</w:t>
            </w:r>
          </w:p>
        </w:tc>
        <w:tc>
          <w:tcPr>
            <w:tcW w:w="1453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  <w:rPr>
                <w:rFonts w:ascii="Times New Roman" w:hAnsi="Times New Roman" w:cs="Times New Roman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001852" w:rsidTr="007C5281">
        <w:trPr>
          <w:trHeight w:val="52"/>
        </w:trPr>
        <w:tc>
          <w:tcPr>
            <w:tcW w:w="1980" w:type="dxa"/>
          </w:tcPr>
          <w:p w:rsidR="00001852" w:rsidRDefault="00001852" w:rsidP="00D63EAB"/>
        </w:tc>
        <w:tc>
          <w:tcPr>
            <w:tcW w:w="4750" w:type="dxa"/>
            <w:vAlign w:val="center"/>
          </w:tcPr>
          <w:p w:rsidR="00001852" w:rsidRPr="00801123" w:rsidRDefault="00001852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Компас</w:t>
            </w:r>
          </w:p>
        </w:tc>
        <w:tc>
          <w:tcPr>
            <w:tcW w:w="1453" w:type="dxa"/>
            <w:vAlign w:val="center"/>
          </w:tcPr>
          <w:p w:rsidR="00001852" w:rsidRPr="00801123" w:rsidRDefault="00001852" w:rsidP="00A206B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01123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1331" w:type="dxa"/>
          </w:tcPr>
          <w:p w:rsidR="00001852" w:rsidRPr="00801123" w:rsidRDefault="00001852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001852" w:rsidRPr="00801123" w:rsidRDefault="00001852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98</w:t>
            </w:r>
            <w:r w:rsidR="00FB3D45" w:rsidRPr="00801123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7E5CF1" w:rsidRPr="00B93BF3" w:rsidTr="007C5281">
        <w:trPr>
          <w:trHeight w:val="81"/>
        </w:trPr>
        <w:tc>
          <w:tcPr>
            <w:tcW w:w="1980" w:type="dxa"/>
          </w:tcPr>
          <w:p w:rsidR="007E5CF1" w:rsidRPr="00801123" w:rsidRDefault="00BC4653" w:rsidP="008B3B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1123">
              <w:rPr>
                <w:rFonts w:ascii="Times New Roman" w:hAnsi="Times New Roman" w:cs="Times New Roman"/>
                <w:b/>
                <w:lang w:val="uk-UA"/>
              </w:rPr>
              <w:t>Майстерня</w:t>
            </w:r>
          </w:p>
        </w:tc>
        <w:tc>
          <w:tcPr>
            <w:tcW w:w="4750" w:type="dxa"/>
            <w:vAlign w:val="bottom"/>
          </w:tcPr>
          <w:p w:rsidR="007E5CF1" w:rsidRPr="00801123" w:rsidRDefault="007E5CF1" w:rsidP="00B93B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3B5C">
              <w:rPr>
                <w:rFonts w:ascii="Times New Roman" w:hAnsi="Times New Roman" w:cs="Times New Roman"/>
                <w:b/>
                <w:color w:val="000000"/>
                <w:sz w:val="20"/>
              </w:rPr>
              <w:t>МАТЕРІАЛИ</w:t>
            </w:r>
          </w:p>
        </w:tc>
        <w:tc>
          <w:tcPr>
            <w:tcW w:w="1453" w:type="dxa"/>
            <w:vAlign w:val="bottom"/>
          </w:tcPr>
          <w:p w:rsidR="007E5CF1" w:rsidRPr="00A206B3" w:rsidRDefault="007E5CF1" w:rsidP="00A20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5CF1" w:rsidRPr="00A206B3" w:rsidRDefault="007E5CF1" w:rsidP="00A2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E5CF1" w:rsidRPr="00A206B3" w:rsidRDefault="007E5CF1" w:rsidP="00FB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61" w:rsidRPr="00B93BF3" w:rsidTr="007C5281">
        <w:trPr>
          <w:trHeight w:val="213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Клей ПВА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столярний</w:t>
            </w:r>
            <w:proofErr w:type="spellEnd"/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1 л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75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Дріт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різного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діаметру</w:t>
            </w:r>
            <w:proofErr w:type="spellEnd"/>
          </w:p>
        </w:tc>
        <w:tc>
          <w:tcPr>
            <w:tcW w:w="1453" w:type="dxa"/>
            <w:vAlign w:val="bottom"/>
          </w:tcPr>
          <w:p w:rsidR="001F4361" w:rsidRPr="00801123" w:rsidRDefault="00801123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111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Фетр </w:t>
            </w:r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28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ком</w:t>
            </w:r>
            <w:r w:rsidR="00801123">
              <w:rPr>
                <w:rFonts w:ascii="Times New Roman" w:hAnsi="Times New Roman" w:cs="Times New Roman"/>
                <w:color w:val="000000"/>
                <w:szCs w:val="24"/>
              </w:rPr>
              <w:t>пл</w:t>
            </w:r>
            <w:proofErr w:type="spellEnd"/>
            <w:r w:rsidR="00801123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69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Фарба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акрилова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біла</w:t>
            </w:r>
            <w:proofErr w:type="spellEnd"/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2 л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59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Лак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акриловий</w:t>
            </w:r>
            <w:proofErr w:type="spellEnd"/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1 л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7E5CF1" w:rsidRPr="00B93BF3" w:rsidTr="007C5281">
        <w:trPr>
          <w:trHeight w:val="52"/>
        </w:trPr>
        <w:tc>
          <w:tcPr>
            <w:tcW w:w="1980" w:type="dxa"/>
          </w:tcPr>
          <w:p w:rsidR="007E5CF1" w:rsidRPr="00B93BF3" w:rsidRDefault="007E5CF1" w:rsidP="007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7E5CF1" w:rsidRPr="00801123" w:rsidRDefault="007E5CF1" w:rsidP="007E5CF1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bCs/>
                <w:color w:val="000000"/>
                <w:szCs w:val="24"/>
              </w:rPr>
              <w:t>Пістолет</w:t>
            </w:r>
            <w:proofErr w:type="spellEnd"/>
            <w:r w:rsidRPr="00801123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bCs/>
                <w:color w:val="000000"/>
                <w:szCs w:val="24"/>
              </w:rPr>
              <w:t>клейовий</w:t>
            </w:r>
            <w:proofErr w:type="spellEnd"/>
          </w:p>
        </w:tc>
        <w:tc>
          <w:tcPr>
            <w:tcW w:w="1453" w:type="dxa"/>
            <w:vAlign w:val="bottom"/>
          </w:tcPr>
          <w:p w:rsidR="007E5CF1" w:rsidRPr="00801123" w:rsidRDefault="007E5CF1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331" w:type="dxa"/>
          </w:tcPr>
          <w:p w:rsidR="007E5CF1" w:rsidRPr="00801123" w:rsidRDefault="008F6B39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7E5CF1" w:rsidRPr="00801123" w:rsidRDefault="001F4361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75 %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bCs/>
                <w:color w:val="000000"/>
                <w:szCs w:val="24"/>
              </w:rPr>
              <w:t>Стержні</w:t>
            </w:r>
            <w:proofErr w:type="spellEnd"/>
            <w:r w:rsidRPr="00801123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bCs/>
                <w:color w:val="000000"/>
                <w:szCs w:val="24"/>
              </w:rPr>
              <w:t>клейові</w:t>
            </w:r>
            <w:proofErr w:type="spellEnd"/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Папір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, картон</w:t>
            </w:r>
          </w:p>
        </w:tc>
        <w:tc>
          <w:tcPr>
            <w:tcW w:w="1453" w:type="dxa"/>
            <w:vAlign w:val="bottom"/>
          </w:tcPr>
          <w:p w:rsidR="001F4361" w:rsidRPr="00801123" w:rsidRDefault="00801123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189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F6B39" w:rsidRDefault="001F4361" w:rsidP="001F4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b/>
                <w:color w:val="000000"/>
                <w:szCs w:val="24"/>
              </w:rPr>
              <w:t>Інвентар</w:t>
            </w:r>
            <w:proofErr w:type="spellEnd"/>
          </w:p>
        </w:tc>
        <w:tc>
          <w:tcPr>
            <w:tcW w:w="1453" w:type="dxa"/>
            <w:vAlign w:val="bottom"/>
          </w:tcPr>
          <w:p w:rsidR="001F4361" w:rsidRPr="00A206B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1F4361" w:rsidRPr="00A206B3" w:rsidRDefault="001F4361" w:rsidP="001F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F4361" w:rsidRDefault="001F4361" w:rsidP="00FB3D45">
            <w:pPr>
              <w:jc w:val="center"/>
            </w:pPr>
          </w:p>
        </w:tc>
      </w:tr>
      <w:tr w:rsidR="001F4361" w:rsidRPr="00B93BF3" w:rsidTr="007C5281">
        <w:trPr>
          <w:trHeight w:val="53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01123">
              <w:rPr>
                <w:rFonts w:ascii="Times New Roman" w:hAnsi="Times New Roman" w:cs="Times New Roman"/>
                <w:bCs/>
                <w:color w:val="000000"/>
              </w:rPr>
              <w:t>Окуляри</w:t>
            </w:r>
            <w:proofErr w:type="spellEnd"/>
            <w:r w:rsidRPr="0080112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bCs/>
                <w:color w:val="000000"/>
              </w:rPr>
              <w:t>захисні</w:t>
            </w:r>
            <w:proofErr w:type="spellEnd"/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199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Щітка-зметка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ручна</w:t>
            </w:r>
            <w:proofErr w:type="spellEnd"/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Щітки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пензлі</w:t>
            </w:r>
            <w:proofErr w:type="spellEnd"/>
          </w:p>
        </w:tc>
        <w:tc>
          <w:tcPr>
            <w:tcW w:w="1453" w:type="dxa"/>
            <w:vAlign w:val="bottom"/>
          </w:tcPr>
          <w:p w:rsidR="001F4361" w:rsidRPr="00801123" w:rsidRDefault="00801123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3B5C">
              <w:rPr>
                <w:rFonts w:ascii="Times New Roman" w:hAnsi="Times New Roman" w:cs="Times New Roman"/>
                <w:b/>
                <w:color w:val="000000"/>
                <w:sz w:val="20"/>
              </w:rPr>
              <w:t>ІНСТРУМЕНТИ</w:t>
            </w:r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</w:p>
        </w:tc>
      </w:tr>
      <w:tr w:rsidR="001F4361" w:rsidRPr="00B93BF3" w:rsidTr="007C5281">
        <w:trPr>
          <w:trHeight w:val="197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 xml:space="preserve">Струбцина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металева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120х60 мм</w:t>
            </w:r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61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01123">
              <w:rPr>
                <w:rFonts w:ascii="Times New Roman" w:hAnsi="Times New Roman" w:cs="Times New Roman"/>
                <w:bCs/>
                <w:color w:val="000000"/>
              </w:rPr>
              <w:t>Кусачки</w:t>
            </w:r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67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 xml:space="preserve">Молоток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слюсарний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300 г</w:t>
            </w:r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73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Свердло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спіральне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2 до 12 мм)</w:t>
            </w:r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79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01123">
              <w:rPr>
                <w:rFonts w:ascii="Times New Roman" w:hAnsi="Times New Roman" w:cs="Times New Roman"/>
                <w:bCs/>
                <w:color w:val="000000"/>
              </w:rPr>
              <w:t>Ножиці</w:t>
            </w:r>
            <w:proofErr w:type="spellEnd"/>
            <w:r w:rsidRPr="0080112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bCs/>
                <w:color w:val="000000"/>
              </w:rPr>
              <w:t>ручні</w:t>
            </w:r>
            <w:proofErr w:type="spellEnd"/>
            <w:r w:rsidRPr="00801123">
              <w:rPr>
                <w:rFonts w:ascii="Times New Roman" w:hAnsi="Times New Roman" w:cs="Times New Roman"/>
                <w:bCs/>
                <w:color w:val="000000"/>
              </w:rPr>
              <w:t xml:space="preserve"> для </w:t>
            </w:r>
            <w:proofErr w:type="spellStart"/>
            <w:r w:rsidRPr="00801123">
              <w:rPr>
                <w:rFonts w:ascii="Times New Roman" w:hAnsi="Times New Roman" w:cs="Times New Roman"/>
                <w:bCs/>
                <w:color w:val="000000"/>
              </w:rPr>
              <w:t>різання</w:t>
            </w:r>
            <w:proofErr w:type="spellEnd"/>
            <w:r w:rsidRPr="0080112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bCs/>
                <w:color w:val="000000"/>
              </w:rPr>
              <w:t>жерсті</w:t>
            </w:r>
            <w:proofErr w:type="spellEnd"/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99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Ножиці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білошвацькі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№3</w:t>
            </w:r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Плоскогубці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комбіновані</w:t>
            </w:r>
            <w:proofErr w:type="spellEnd"/>
          </w:p>
        </w:tc>
        <w:tc>
          <w:tcPr>
            <w:tcW w:w="1453" w:type="dxa"/>
            <w:vAlign w:val="bottom"/>
          </w:tcPr>
          <w:p w:rsidR="001F4361" w:rsidRPr="00801123" w:rsidRDefault="00801123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183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Лінійка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вимірювальна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металева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>, 1000 мм</w:t>
            </w:r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Лінійка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вимірювальна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металева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>, 300 мм</w:t>
            </w:r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Лінійка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вимірювальна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металева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>, 150 мм</w:t>
            </w:r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Елемент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електричного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живлення</w:t>
            </w:r>
            <w:proofErr w:type="spellEnd"/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171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 xml:space="preserve">Плитка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електрична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</w:rPr>
              <w:t>лабораторна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</w:rPr>
              <w:t xml:space="preserve"> типу ПЕЛ-300</w:t>
            </w:r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1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12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161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bCs/>
                <w:color w:val="000000"/>
                <w:szCs w:val="24"/>
              </w:rPr>
              <w:t>Електропаяльник</w:t>
            </w:r>
            <w:proofErr w:type="spellEnd"/>
            <w:r w:rsidRPr="00801123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(з набором </w:t>
            </w:r>
            <w:proofErr w:type="spellStart"/>
            <w:r w:rsidRPr="00801123">
              <w:rPr>
                <w:rFonts w:ascii="Times New Roman" w:hAnsi="Times New Roman" w:cs="Times New Roman"/>
                <w:bCs/>
                <w:color w:val="000000"/>
                <w:szCs w:val="24"/>
              </w:rPr>
              <w:t>матеріалів</w:t>
            </w:r>
            <w:proofErr w:type="spellEnd"/>
            <w:r w:rsidRPr="00801123">
              <w:rPr>
                <w:rFonts w:ascii="Times New Roman" w:hAnsi="Times New Roman"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bCs/>
                <w:color w:val="000000"/>
                <w:szCs w:val="24"/>
              </w:rPr>
              <w:t>Круглогубці</w:t>
            </w:r>
            <w:proofErr w:type="spellEnd"/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bCs/>
                <w:color w:val="000000"/>
                <w:szCs w:val="24"/>
              </w:rPr>
              <w:t>Пінцет</w:t>
            </w:r>
            <w:proofErr w:type="spellEnd"/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Пристосування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 для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зняття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ізоляції</w:t>
            </w:r>
            <w:proofErr w:type="spellEnd"/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01123" w:rsidRDefault="001F4361" w:rsidP="001F436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Ніж</w:t>
            </w:r>
            <w:proofErr w:type="spellEnd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монтажний</w:t>
            </w:r>
            <w:proofErr w:type="spellEnd"/>
          </w:p>
        </w:tc>
        <w:tc>
          <w:tcPr>
            <w:tcW w:w="1453" w:type="dxa"/>
            <w:vAlign w:val="bottom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331" w:type="dxa"/>
          </w:tcPr>
          <w:p w:rsidR="001F4361" w:rsidRPr="00801123" w:rsidRDefault="001F4361" w:rsidP="001F43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01123" w:rsidRDefault="001F4361" w:rsidP="00FB3D45">
            <w:pPr>
              <w:jc w:val="center"/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7E5CF1" w:rsidRPr="00B93BF3" w:rsidTr="007C5281">
        <w:trPr>
          <w:trHeight w:val="52"/>
        </w:trPr>
        <w:tc>
          <w:tcPr>
            <w:tcW w:w="1980" w:type="dxa"/>
          </w:tcPr>
          <w:p w:rsidR="007E5CF1" w:rsidRPr="00B93BF3" w:rsidRDefault="007E5CF1" w:rsidP="007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7E5CF1" w:rsidRPr="00801123" w:rsidRDefault="007E5CF1" w:rsidP="007E5CF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Викрутки</w:t>
            </w:r>
            <w:proofErr w:type="spellEnd"/>
          </w:p>
        </w:tc>
        <w:tc>
          <w:tcPr>
            <w:tcW w:w="1453" w:type="dxa"/>
            <w:vAlign w:val="bottom"/>
          </w:tcPr>
          <w:p w:rsidR="007E5CF1" w:rsidRPr="00801123" w:rsidRDefault="00801123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331" w:type="dxa"/>
          </w:tcPr>
          <w:p w:rsidR="007E5CF1" w:rsidRPr="00801123" w:rsidRDefault="008F6B39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7E5CF1" w:rsidRPr="00801123" w:rsidRDefault="008F6B39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100</w:t>
            </w:r>
            <w:r w:rsidR="001F4361" w:rsidRPr="00801123">
              <w:rPr>
                <w:rFonts w:ascii="Times New Roman" w:hAnsi="Times New Roman" w:cs="Times New Roman"/>
                <w:szCs w:val="24"/>
                <w:lang w:val="uk-UA"/>
              </w:rPr>
              <w:t xml:space="preserve"> %</w:t>
            </w:r>
          </w:p>
        </w:tc>
      </w:tr>
      <w:tr w:rsidR="007E5CF1" w:rsidRPr="00B93BF3" w:rsidTr="007C5281">
        <w:trPr>
          <w:trHeight w:val="143"/>
        </w:trPr>
        <w:tc>
          <w:tcPr>
            <w:tcW w:w="1980" w:type="dxa"/>
          </w:tcPr>
          <w:p w:rsidR="007E5CF1" w:rsidRPr="00B93BF3" w:rsidRDefault="007E5CF1" w:rsidP="007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7E5CF1" w:rsidRPr="00801123" w:rsidRDefault="007E5CF1" w:rsidP="007E5CF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Бокоріз</w:t>
            </w:r>
            <w:proofErr w:type="spellEnd"/>
          </w:p>
        </w:tc>
        <w:tc>
          <w:tcPr>
            <w:tcW w:w="1453" w:type="dxa"/>
            <w:vAlign w:val="bottom"/>
          </w:tcPr>
          <w:p w:rsidR="007E5CF1" w:rsidRPr="00801123" w:rsidRDefault="007E5CF1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331" w:type="dxa"/>
          </w:tcPr>
          <w:p w:rsidR="007E5CF1" w:rsidRPr="00801123" w:rsidRDefault="008F6B39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7E5CF1" w:rsidRPr="00801123" w:rsidRDefault="001F4361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7E5CF1" w:rsidRPr="00B93BF3" w:rsidTr="007C5281">
        <w:trPr>
          <w:trHeight w:val="52"/>
        </w:trPr>
        <w:tc>
          <w:tcPr>
            <w:tcW w:w="1980" w:type="dxa"/>
          </w:tcPr>
          <w:p w:rsidR="007E5CF1" w:rsidRPr="00B93BF3" w:rsidRDefault="007E5CF1" w:rsidP="007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7E5CF1" w:rsidRPr="00801123" w:rsidRDefault="007E5CF1" w:rsidP="007E5CF1">
            <w:pPr>
              <w:rPr>
                <w:rFonts w:ascii="Times New Roman" w:hAnsi="Times New Roman" w:cs="Times New Roman"/>
                <w:bCs/>
              </w:rPr>
            </w:pPr>
            <w:r w:rsidRPr="00801123">
              <w:rPr>
                <w:rFonts w:ascii="Times New Roman" w:hAnsi="Times New Roman" w:cs="Times New Roman"/>
                <w:bCs/>
              </w:rPr>
              <w:t>Шило</w:t>
            </w:r>
          </w:p>
        </w:tc>
        <w:tc>
          <w:tcPr>
            <w:tcW w:w="1453" w:type="dxa"/>
            <w:vAlign w:val="bottom"/>
          </w:tcPr>
          <w:p w:rsidR="007E5CF1" w:rsidRPr="00801123" w:rsidRDefault="007E5CF1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331" w:type="dxa"/>
          </w:tcPr>
          <w:p w:rsidR="007E5CF1" w:rsidRPr="00801123" w:rsidRDefault="008F6B39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  <w:tc>
          <w:tcPr>
            <w:tcW w:w="1406" w:type="dxa"/>
          </w:tcPr>
          <w:p w:rsidR="007E5CF1" w:rsidRPr="00801123" w:rsidRDefault="008F6B39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60</w:t>
            </w:r>
            <w:r w:rsidR="00FB3D45" w:rsidRPr="00801123">
              <w:rPr>
                <w:rFonts w:ascii="Times New Roman" w:hAnsi="Times New Roman" w:cs="Times New Roman"/>
                <w:szCs w:val="24"/>
                <w:lang w:val="uk-UA"/>
              </w:rPr>
              <w:t xml:space="preserve"> %</w:t>
            </w:r>
          </w:p>
        </w:tc>
      </w:tr>
      <w:tr w:rsidR="007E5CF1" w:rsidRPr="00B93BF3" w:rsidTr="007C5281">
        <w:trPr>
          <w:trHeight w:val="52"/>
        </w:trPr>
        <w:tc>
          <w:tcPr>
            <w:tcW w:w="1980" w:type="dxa"/>
          </w:tcPr>
          <w:p w:rsidR="007E5CF1" w:rsidRPr="00B93BF3" w:rsidRDefault="007E5CF1" w:rsidP="007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7E5CF1" w:rsidRPr="00801123" w:rsidRDefault="007E5CF1" w:rsidP="007E5CF1">
            <w:pPr>
              <w:rPr>
                <w:rFonts w:ascii="Times New Roman" w:hAnsi="Times New Roman" w:cs="Times New Roman"/>
                <w:bCs/>
              </w:rPr>
            </w:pPr>
            <w:r w:rsidRPr="00801123">
              <w:rPr>
                <w:rFonts w:ascii="Times New Roman" w:hAnsi="Times New Roman" w:cs="Times New Roman"/>
                <w:bCs/>
              </w:rPr>
              <w:t>Лобзик</w:t>
            </w:r>
          </w:p>
        </w:tc>
        <w:tc>
          <w:tcPr>
            <w:tcW w:w="1453" w:type="dxa"/>
            <w:vAlign w:val="bottom"/>
          </w:tcPr>
          <w:p w:rsidR="007E5CF1" w:rsidRPr="00801123" w:rsidRDefault="007E5CF1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01123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331" w:type="dxa"/>
          </w:tcPr>
          <w:p w:rsidR="007E5CF1" w:rsidRPr="00801123" w:rsidRDefault="008F6B39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7E5CF1" w:rsidRPr="00801123" w:rsidRDefault="008F6B39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1123">
              <w:rPr>
                <w:rFonts w:ascii="Times New Roman" w:hAnsi="Times New Roman" w:cs="Times New Roman"/>
                <w:szCs w:val="24"/>
                <w:lang w:val="uk-UA"/>
              </w:rPr>
              <w:t>98</w:t>
            </w:r>
            <w:r w:rsidR="00FB3D45" w:rsidRPr="00801123">
              <w:rPr>
                <w:rFonts w:ascii="Times New Roman" w:hAnsi="Times New Roman" w:cs="Times New Roman"/>
                <w:szCs w:val="24"/>
                <w:lang w:val="uk-UA"/>
              </w:rPr>
              <w:t xml:space="preserve"> %</w:t>
            </w:r>
          </w:p>
        </w:tc>
      </w:tr>
      <w:tr w:rsidR="007E5CF1" w:rsidRPr="00B93BF3" w:rsidTr="007C5281">
        <w:trPr>
          <w:trHeight w:val="52"/>
        </w:trPr>
        <w:tc>
          <w:tcPr>
            <w:tcW w:w="1980" w:type="dxa"/>
          </w:tcPr>
          <w:p w:rsidR="007E5CF1" w:rsidRPr="00B93BF3" w:rsidRDefault="007E5CF1" w:rsidP="007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7E5CF1" w:rsidRPr="00801123" w:rsidRDefault="007E5CF1" w:rsidP="007E5CF1">
            <w:pPr>
              <w:rPr>
                <w:rFonts w:ascii="Times New Roman" w:hAnsi="Times New Roman" w:cs="Times New Roman"/>
                <w:bCs/>
              </w:rPr>
            </w:pPr>
            <w:r w:rsidRPr="00801123">
              <w:rPr>
                <w:rFonts w:ascii="Times New Roman" w:hAnsi="Times New Roman" w:cs="Times New Roman"/>
                <w:bCs/>
              </w:rPr>
              <w:t xml:space="preserve">Пилка </w:t>
            </w:r>
            <w:proofErr w:type="spellStart"/>
            <w:r w:rsidRPr="00801123">
              <w:rPr>
                <w:rFonts w:ascii="Times New Roman" w:hAnsi="Times New Roman" w:cs="Times New Roman"/>
                <w:bCs/>
              </w:rPr>
              <w:t>лобзикова</w:t>
            </w:r>
            <w:proofErr w:type="spellEnd"/>
          </w:p>
        </w:tc>
        <w:tc>
          <w:tcPr>
            <w:tcW w:w="1453" w:type="dxa"/>
            <w:vAlign w:val="bottom"/>
          </w:tcPr>
          <w:p w:rsidR="007E5CF1" w:rsidRPr="00A206B3" w:rsidRDefault="007E5CF1" w:rsidP="00A20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31" w:type="dxa"/>
          </w:tcPr>
          <w:p w:rsidR="007E5CF1" w:rsidRPr="00A206B3" w:rsidRDefault="008F6B39" w:rsidP="00A2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7E5CF1" w:rsidRPr="00A206B3" w:rsidRDefault="001F4361" w:rsidP="00FB3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8B3B5C" w:rsidRPr="00B93BF3" w:rsidTr="007C5281">
        <w:trPr>
          <w:trHeight w:val="52"/>
        </w:trPr>
        <w:tc>
          <w:tcPr>
            <w:tcW w:w="1980" w:type="dxa"/>
          </w:tcPr>
          <w:p w:rsidR="008B3B5C" w:rsidRPr="00B93BF3" w:rsidRDefault="008B3B5C" w:rsidP="008B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8B3B5C" w:rsidRPr="008B3B5C" w:rsidRDefault="008B3B5C" w:rsidP="008B3B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</w:rPr>
              <w:t>Свердло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</w:rPr>
              <w:t>перове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</w:rPr>
              <w:t xml:space="preserve"> Æ12-30 мм</w:t>
            </w:r>
          </w:p>
        </w:tc>
        <w:tc>
          <w:tcPr>
            <w:tcW w:w="1453" w:type="dxa"/>
            <w:vAlign w:val="bottom"/>
          </w:tcPr>
          <w:p w:rsidR="008B3B5C" w:rsidRPr="008B3B5C" w:rsidRDefault="008B3B5C" w:rsidP="008B3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5C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31" w:type="dxa"/>
          </w:tcPr>
          <w:p w:rsidR="008B3B5C" w:rsidRPr="008B3B5C" w:rsidRDefault="008B3B5C" w:rsidP="008B3B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8B3B5C" w:rsidRPr="008B3B5C" w:rsidRDefault="008B3B5C" w:rsidP="008B3B5C">
            <w:pPr>
              <w:jc w:val="center"/>
            </w:pPr>
            <w:r w:rsidRPr="008B3B5C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B3B5C" w:rsidRDefault="001F4361" w:rsidP="001F43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</w:rPr>
              <w:t>Рашпіль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</w:rPr>
              <w:t>напівкруглого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</w:rPr>
              <w:t>перерізу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</w:rPr>
              <w:t xml:space="preserve"> 250-300 мм</w:t>
            </w:r>
          </w:p>
        </w:tc>
        <w:tc>
          <w:tcPr>
            <w:tcW w:w="1453" w:type="dxa"/>
            <w:vAlign w:val="bottom"/>
          </w:tcPr>
          <w:p w:rsidR="001F4361" w:rsidRPr="008B3B5C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5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1" w:type="dxa"/>
          </w:tcPr>
          <w:p w:rsidR="001F4361" w:rsidRPr="008B3B5C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1F4361" w:rsidRPr="008B3B5C" w:rsidRDefault="001F4361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7E5CF1" w:rsidRPr="00B93BF3" w:rsidTr="007C5281">
        <w:trPr>
          <w:trHeight w:val="52"/>
        </w:trPr>
        <w:tc>
          <w:tcPr>
            <w:tcW w:w="1980" w:type="dxa"/>
          </w:tcPr>
          <w:p w:rsidR="007E5CF1" w:rsidRPr="00B93BF3" w:rsidRDefault="007E5CF1" w:rsidP="007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7E5CF1" w:rsidRPr="008B3B5C" w:rsidRDefault="007E5CF1" w:rsidP="0070790E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</w:rPr>
              <w:t>Лінійка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</w:rPr>
              <w:t>класна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</w:rPr>
              <w:t xml:space="preserve">, 1 м, </w:t>
            </w: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</w:rPr>
              <w:t>дерев’яний</w:t>
            </w:r>
            <w:proofErr w:type="spellEnd"/>
          </w:p>
        </w:tc>
        <w:tc>
          <w:tcPr>
            <w:tcW w:w="1453" w:type="dxa"/>
            <w:vAlign w:val="bottom"/>
          </w:tcPr>
          <w:p w:rsidR="007E5CF1" w:rsidRPr="008B3B5C" w:rsidRDefault="007E5CF1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7E5CF1" w:rsidRPr="008B3B5C" w:rsidRDefault="008F6B39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7E5CF1" w:rsidRPr="008B3B5C" w:rsidRDefault="008F6B39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50</w:t>
            </w:r>
            <w:r w:rsidR="00FB3D45" w:rsidRPr="008B3B5C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</w:rPr>
              <w:t>Косинець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</w:rPr>
              <w:t>класний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</w:rPr>
              <w:t xml:space="preserve"> 45°, 90°, 45°, </w:t>
            </w: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</w:rPr>
              <w:t>дерев’яний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</w:rPr>
              <w:t>Косинець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</w:rPr>
              <w:t>класний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</w:rPr>
              <w:t xml:space="preserve"> 30°, 90°, 60°, </w:t>
            </w: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</w:rPr>
              <w:t>дерев’яний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B3B5C" w:rsidRDefault="001F4361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8B3B5C">
              <w:rPr>
                <w:rFonts w:ascii="Times New Roman" w:hAnsi="Times New Roman" w:cs="Times New Roman"/>
                <w:color w:val="000000"/>
              </w:rPr>
              <w:t>Рулетка, 2 м</w:t>
            </w:r>
          </w:p>
        </w:tc>
        <w:tc>
          <w:tcPr>
            <w:tcW w:w="1453" w:type="dxa"/>
            <w:vAlign w:val="bottom"/>
          </w:tcPr>
          <w:p w:rsidR="001F4361" w:rsidRPr="008B3B5C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1F4361" w:rsidRPr="008B3B5C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1F4361" w:rsidRPr="008B3B5C" w:rsidRDefault="001F4361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1F4361" w:rsidRPr="008B3B5C" w:rsidRDefault="001F4361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8B3B5C">
              <w:rPr>
                <w:rFonts w:ascii="Times New Roman" w:hAnsi="Times New Roman" w:cs="Times New Roman"/>
                <w:color w:val="000000"/>
              </w:rPr>
              <w:t>Рулетка, 5 м</w:t>
            </w:r>
          </w:p>
        </w:tc>
        <w:tc>
          <w:tcPr>
            <w:tcW w:w="1453" w:type="dxa"/>
            <w:vAlign w:val="bottom"/>
          </w:tcPr>
          <w:p w:rsidR="001F4361" w:rsidRPr="008B3B5C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1F4361" w:rsidRPr="008B3B5C" w:rsidRDefault="001F4361" w:rsidP="001F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1F4361" w:rsidRPr="008B3B5C" w:rsidRDefault="001F4361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7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</w:rPr>
              <w:t>Викрутки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</w:rPr>
              <w:t>хрестоподібні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77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8B3B5C">
              <w:rPr>
                <w:rFonts w:ascii="Times New Roman" w:hAnsi="Times New Roman" w:cs="Times New Roman"/>
                <w:color w:val="000000"/>
              </w:rPr>
              <w:t xml:space="preserve">Бак для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</w:rPr>
              <w:t>відходів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</w:rPr>
              <w:t xml:space="preserve"> з педальною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</w:rPr>
              <w:t>кришкою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A206B3" w:rsidRPr="00B93BF3" w:rsidTr="007C5281">
        <w:trPr>
          <w:trHeight w:val="225"/>
        </w:trPr>
        <w:tc>
          <w:tcPr>
            <w:tcW w:w="1980" w:type="dxa"/>
          </w:tcPr>
          <w:p w:rsidR="00A206B3" w:rsidRPr="00B93BF3" w:rsidRDefault="00A206B3" w:rsidP="00A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206B3" w:rsidRPr="008B3B5C" w:rsidRDefault="00A206B3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B5C">
              <w:rPr>
                <w:rFonts w:ascii="Times New Roman" w:hAnsi="Times New Roman" w:cs="Times New Roman"/>
              </w:rPr>
              <w:t xml:space="preserve">Рубанки </w:t>
            </w:r>
            <w:proofErr w:type="spellStart"/>
            <w:r w:rsidRPr="008B3B5C">
              <w:rPr>
                <w:rFonts w:ascii="Times New Roman" w:hAnsi="Times New Roman" w:cs="Times New Roman"/>
              </w:rPr>
              <w:t>металеві</w:t>
            </w:r>
            <w:proofErr w:type="spellEnd"/>
          </w:p>
        </w:tc>
        <w:tc>
          <w:tcPr>
            <w:tcW w:w="1453" w:type="dxa"/>
          </w:tcPr>
          <w:p w:rsidR="00A206B3" w:rsidRPr="008B3B5C" w:rsidRDefault="00A206B3" w:rsidP="00A20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331" w:type="dxa"/>
          </w:tcPr>
          <w:p w:rsidR="00A206B3" w:rsidRPr="008B3B5C" w:rsidRDefault="00A206B3" w:rsidP="00A20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3B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6" w:type="dxa"/>
          </w:tcPr>
          <w:p w:rsidR="00A206B3" w:rsidRPr="008B3B5C" w:rsidRDefault="00A206B3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20</w:t>
            </w:r>
            <w:r w:rsidR="00FB3D45" w:rsidRPr="008B3B5C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A206B3" w:rsidRPr="00B93BF3" w:rsidTr="007C5281">
        <w:trPr>
          <w:trHeight w:val="89"/>
        </w:trPr>
        <w:tc>
          <w:tcPr>
            <w:tcW w:w="1980" w:type="dxa"/>
          </w:tcPr>
          <w:p w:rsidR="00A206B3" w:rsidRPr="00B93BF3" w:rsidRDefault="00A206B3" w:rsidP="00A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206B3" w:rsidRPr="008B3B5C" w:rsidRDefault="00A206B3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B3B5C">
              <w:rPr>
                <w:rFonts w:ascii="Times New Roman" w:hAnsi="Times New Roman" w:cs="Times New Roman"/>
              </w:rPr>
              <w:t>Полуфуганки</w:t>
            </w:r>
            <w:proofErr w:type="spellEnd"/>
          </w:p>
        </w:tc>
        <w:tc>
          <w:tcPr>
            <w:tcW w:w="1453" w:type="dxa"/>
          </w:tcPr>
          <w:p w:rsidR="00A206B3" w:rsidRPr="008B3B5C" w:rsidRDefault="00A206B3" w:rsidP="00A20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31" w:type="dxa"/>
          </w:tcPr>
          <w:p w:rsidR="00A206B3" w:rsidRPr="008B3B5C" w:rsidRDefault="00A206B3" w:rsidP="00A20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3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</w:tcPr>
          <w:p w:rsidR="00A206B3" w:rsidRPr="008B3B5C" w:rsidRDefault="00FB3D45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A206B3" w:rsidRPr="00B93BF3" w:rsidTr="007C5281">
        <w:trPr>
          <w:trHeight w:val="95"/>
        </w:trPr>
        <w:tc>
          <w:tcPr>
            <w:tcW w:w="1980" w:type="dxa"/>
          </w:tcPr>
          <w:p w:rsidR="00A206B3" w:rsidRPr="00B93BF3" w:rsidRDefault="00A206B3" w:rsidP="00A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206B3" w:rsidRPr="008B3B5C" w:rsidRDefault="00A206B3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B5C">
              <w:rPr>
                <w:rFonts w:ascii="Times New Roman" w:hAnsi="Times New Roman" w:cs="Times New Roman"/>
              </w:rPr>
              <w:t>Тиски</w:t>
            </w:r>
          </w:p>
        </w:tc>
        <w:tc>
          <w:tcPr>
            <w:tcW w:w="1453" w:type="dxa"/>
          </w:tcPr>
          <w:p w:rsidR="00A206B3" w:rsidRPr="008B3B5C" w:rsidRDefault="00A206B3" w:rsidP="00A20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331" w:type="dxa"/>
          </w:tcPr>
          <w:p w:rsidR="00A206B3" w:rsidRPr="008B3B5C" w:rsidRDefault="00A206B3" w:rsidP="00A20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3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</w:tcPr>
          <w:p w:rsidR="00A206B3" w:rsidRPr="008B3B5C" w:rsidRDefault="001F4361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A206B3" w:rsidRPr="00B93BF3" w:rsidTr="007C5281">
        <w:trPr>
          <w:trHeight w:val="115"/>
        </w:trPr>
        <w:tc>
          <w:tcPr>
            <w:tcW w:w="1980" w:type="dxa"/>
          </w:tcPr>
          <w:p w:rsidR="00A206B3" w:rsidRPr="00B93BF3" w:rsidRDefault="00A206B3" w:rsidP="00A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206B3" w:rsidRPr="008B3B5C" w:rsidRDefault="00A206B3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B5C">
              <w:rPr>
                <w:rFonts w:ascii="Times New Roman" w:hAnsi="Times New Roman" w:cs="Times New Roman"/>
              </w:rPr>
              <w:t xml:space="preserve">Машина </w:t>
            </w:r>
            <w:proofErr w:type="spellStart"/>
            <w:r w:rsidRPr="008B3B5C">
              <w:rPr>
                <w:rFonts w:ascii="Times New Roman" w:hAnsi="Times New Roman" w:cs="Times New Roman"/>
              </w:rPr>
              <w:t>швейна</w:t>
            </w:r>
            <w:proofErr w:type="spellEnd"/>
            <w:r w:rsidRPr="008B3B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</w:rPr>
              <w:t>Подільська</w:t>
            </w:r>
            <w:proofErr w:type="spellEnd"/>
          </w:p>
        </w:tc>
        <w:tc>
          <w:tcPr>
            <w:tcW w:w="1453" w:type="dxa"/>
          </w:tcPr>
          <w:p w:rsidR="00A206B3" w:rsidRPr="008B3B5C" w:rsidRDefault="00A206B3" w:rsidP="00A20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331" w:type="dxa"/>
          </w:tcPr>
          <w:p w:rsidR="00A206B3" w:rsidRPr="008B3B5C" w:rsidRDefault="00A206B3" w:rsidP="00A20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3B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6" w:type="dxa"/>
          </w:tcPr>
          <w:p w:rsidR="00A206B3" w:rsidRPr="008B3B5C" w:rsidRDefault="00A206B3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20</w:t>
            </w:r>
            <w:r w:rsidR="00FB3D45" w:rsidRPr="008B3B5C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8B3B5C" w:rsidRDefault="001F4361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B5C">
              <w:rPr>
                <w:rFonts w:ascii="Times New Roman" w:hAnsi="Times New Roman" w:cs="Times New Roman"/>
              </w:rPr>
              <w:t xml:space="preserve">Ложки </w:t>
            </w:r>
            <w:proofErr w:type="spellStart"/>
            <w:r w:rsidRPr="008B3B5C">
              <w:rPr>
                <w:rFonts w:ascii="Times New Roman" w:hAnsi="Times New Roman" w:cs="Times New Roman"/>
              </w:rPr>
              <w:t>чайні</w:t>
            </w:r>
            <w:proofErr w:type="spellEnd"/>
          </w:p>
        </w:tc>
        <w:tc>
          <w:tcPr>
            <w:tcW w:w="1453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331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3B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6" w:type="dxa"/>
          </w:tcPr>
          <w:p w:rsidR="001F4361" w:rsidRPr="008B3B5C" w:rsidRDefault="001F4361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128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8B3B5C" w:rsidRDefault="001F4361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B5C">
              <w:rPr>
                <w:rFonts w:ascii="Times New Roman" w:hAnsi="Times New Roman" w:cs="Times New Roman"/>
              </w:rPr>
              <w:t xml:space="preserve">Ложки </w:t>
            </w:r>
            <w:proofErr w:type="spellStart"/>
            <w:r w:rsidRPr="008B3B5C">
              <w:rPr>
                <w:rFonts w:ascii="Times New Roman" w:hAnsi="Times New Roman" w:cs="Times New Roman"/>
              </w:rPr>
              <w:t>столові</w:t>
            </w:r>
            <w:proofErr w:type="spellEnd"/>
          </w:p>
        </w:tc>
        <w:tc>
          <w:tcPr>
            <w:tcW w:w="1453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331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3B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6" w:type="dxa"/>
          </w:tcPr>
          <w:p w:rsidR="001F4361" w:rsidRPr="008B3B5C" w:rsidRDefault="001F4361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8B3B5C" w:rsidRDefault="001F4361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B5C">
              <w:rPr>
                <w:rFonts w:ascii="Times New Roman" w:hAnsi="Times New Roman" w:cs="Times New Roman"/>
              </w:rPr>
              <w:t xml:space="preserve">Манекен </w:t>
            </w:r>
            <w:proofErr w:type="spellStart"/>
            <w:r w:rsidRPr="008B3B5C">
              <w:rPr>
                <w:rFonts w:ascii="Times New Roman" w:hAnsi="Times New Roman" w:cs="Times New Roman"/>
              </w:rPr>
              <w:t>учбовий</w:t>
            </w:r>
            <w:proofErr w:type="spellEnd"/>
          </w:p>
        </w:tc>
        <w:tc>
          <w:tcPr>
            <w:tcW w:w="1453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31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3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</w:tcPr>
          <w:p w:rsidR="001F4361" w:rsidRPr="008B3B5C" w:rsidRDefault="001F4361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8B3B5C" w:rsidRDefault="00FB3D45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B3B5C">
              <w:rPr>
                <w:rFonts w:ascii="Times New Roman" w:hAnsi="Times New Roman" w:cs="Times New Roman"/>
              </w:rPr>
              <w:t>Електроконструктор</w:t>
            </w:r>
            <w:proofErr w:type="spellEnd"/>
          </w:p>
        </w:tc>
        <w:tc>
          <w:tcPr>
            <w:tcW w:w="1453" w:type="dxa"/>
          </w:tcPr>
          <w:p w:rsidR="00FB3D45" w:rsidRPr="008B3B5C" w:rsidRDefault="00FB3D45" w:rsidP="00FB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3B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8B3B5C" w:rsidRDefault="00FB3D45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</w:rPr>
              <w:t>Дошка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</w:rPr>
              <w:t xml:space="preserve"> раздел.</w:t>
            </w:r>
          </w:p>
        </w:tc>
        <w:tc>
          <w:tcPr>
            <w:tcW w:w="1453" w:type="dxa"/>
          </w:tcPr>
          <w:p w:rsidR="00FB3D45" w:rsidRPr="008B3B5C" w:rsidRDefault="00FB3D45" w:rsidP="00FB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3B5C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8B3B5C" w:rsidRDefault="001F4361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</w:rPr>
              <w:t>Друшляк</w:t>
            </w:r>
            <w:proofErr w:type="spellEnd"/>
          </w:p>
        </w:tc>
        <w:tc>
          <w:tcPr>
            <w:tcW w:w="1453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3B5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1F4361" w:rsidRPr="008B3B5C" w:rsidRDefault="001F4361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95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8B3B5C" w:rsidRDefault="001F4361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18"/>
              </w:rPr>
              <w:t>Ковш</w:t>
            </w:r>
          </w:p>
        </w:tc>
        <w:tc>
          <w:tcPr>
            <w:tcW w:w="1453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1331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06" w:type="dxa"/>
          </w:tcPr>
          <w:p w:rsidR="001F4361" w:rsidRPr="008B3B5C" w:rsidRDefault="001F4361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101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8B3B5C" w:rsidRDefault="001F4361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18"/>
              </w:rPr>
              <w:t>Сковорода</w:t>
            </w:r>
          </w:p>
        </w:tc>
        <w:tc>
          <w:tcPr>
            <w:tcW w:w="1453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1331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06" w:type="dxa"/>
          </w:tcPr>
          <w:p w:rsidR="001F4361" w:rsidRPr="008B3B5C" w:rsidRDefault="001F4361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A206B3" w:rsidRPr="00B93BF3" w:rsidTr="007C5281">
        <w:trPr>
          <w:trHeight w:val="108"/>
        </w:trPr>
        <w:tc>
          <w:tcPr>
            <w:tcW w:w="1980" w:type="dxa"/>
          </w:tcPr>
          <w:p w:rsidR="00A206B3" w:rsidRPr="00B93BF3" w:rsidRDefault="00A206B3" w:rsidP="00A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206B3" w:rsidRPr="008B3B5C" w:rsidRDefault="00A206B3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18"/>
              </w:rPr>
              <w:t>Стенди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18"/>
              </w:rPr>
              <w:t xml:space="preserve"> з роботами</w:t>
            </w:r>
          </w:p>
        </w:tc>
        <w:tc>
          <w:tcPr>
            <w:tcW w:w="1453" w:type="dxa"/>
          </w:tcPr>
          <w:p w:rsidR="00A206B3" w:rsidRPr="008B3B5C" w:rsidRDefault="00A206B3" w:rsidP="00A20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1331" w:type="dxa"/>
          </w:tcPr>
          <w:p w:rsidR="00A206B3" w:rsidRPr="008B3B5C" w:rsidRDefault="00A206B3" w:rsidP="00A20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06" w:type="dxa"/>
          </w:tcPr>
          <w:p w:rsidR="00A206B3" w:rsidRPr="008B3B5C" w:rsidRDefault="00A206B3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  <w:r w:rsidR="00FB3D45" w:rsidRPr="008B3B5C">
              <w:rPr>
                <w:rFonts w:ascii="Times New Roman" w:hAnsi="Times New Roman" w:cs="Times New Roman"/>
                <w:szCs w:val="24"/>
                <w:lang w:val="uk-UA"/>
              </w:rPr>
              <w:t xml:space="preserve">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8B3B5C" w:rsidRDefault="001F4361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18"/>
              </w:rPr>
              <w:t>Таблиці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18"/>
              </w:rPr>
              <w:t>різні</w:t>
            </w:r>
            <w:proofErr w:type="spellEnd"/>
          </w:p>
        </w:tc>
        <w:tc>
          <w:tcPr>
            <w:tcW w:w="1453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1331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406" w:type="dxa"/>
          </w:tcPr>
          <w:p w:rsidR="001F4361" w:rsidRPr="008B3B5C" w:rsidRDefault="001F4361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70790E" w:rsidRDefault="001F4361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0790E">
              <w:rPr>
                <w:rFonts w:ascii="Times New Roman" w:hAnsi="Times New Roman" w:cs="Times New Roman"/>
                <w:color w:val="000000"/>
                <w:szCs w:val="18"/>
              </w:rPr>
              <w:t xml:space="preserve">Таз </w:t>
            </w:r>
            <w:proofErr w:type="spellStart"/>
            <w:r w:rsidRPr="0070790E">
              <w:rPr>
                <w:rFonts w:ascii="Times New Roman" w:hAnsi="Times New Roman" w:cs="Times New Roman"/>
                <w:color w:val="000000"/>
                <w:szCs w:val="18"/>
              </w:rPr>
              <w:t>алюмін</w:t>
            </w:r>
            <w:proofErr w:type="spellEnd"/>
            <w:r w:rsidRPr="0070790E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1453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1331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06" w:type="dxa"/>
          </w:tcPr>
          <w:p w:rsidR="001F4361" w:rsidRPr="008B3B5C" w:rsidRDefault="001F4361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70790E" w:rsidRDefault="001F4361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0790E">
              <w:rPr>
                <w:rFonts w:ascii="Times New Roman" w:hAnsi="Times New Roman" w:cs="Times New Roman"/>
                <w:color w:val="000000"/>
                <w:szCs w:val="18"/>
              </w:rPr>
              <w:t xml:space="preserve">Чайник </w:t>
            </w:r>
            <w:proofErr w:type="spellStart"/>
            <w:r w:rsidRPr="0070790E">
              <w:rPr>
                <w:rFonts w:ascii="Times New Roman" w:hAnsi="Times New Roman" w:cs="Times New Roman"/>
                <w:color w:val="000000"/>
                <w:szCs w:val="18"/>
              </w:rPr>
              <w:t>алюмін</w:t>
            </w:r>
            <w:proofErr w:type="spellEnd"/>
            <w:r w:rsidRPr="0070790E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1453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1331" w:type="dxa"/>
          </w:tcPr>
          <w:p w:rsidR="001F4361" w:rsidRPr="008B3B5C" w:rsidRDefault="001F4361" w:rsidP="001F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06" w:type="dxa"/>
          </w:tcPr>
          <w:p w:rsidR="001F4361" w:rsidRPr="008B3B5C" w:rsidRDefault="001F4361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A206B3" w:rsidRPr="00B93BF3" w:rsidTr="007C5281">
        <w:trPr>
          <w:trHeight w:val="52"/>
        </w:trPr>
        <w:tc>
          <w:tcPr>
            <w:tcW w:w="1980" w:type="dxa"/>
          </w:tcPr>
          <w:p w:rsidR="00A206B3" w:rsidRPr="00B93BF3" w:rsidRDefault="00A206B3" w:rsidP="00A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206B3" w:rsidRPr="0070790E" w:rsidRDefault="00A206B3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70790E">
              <w:rPr>
                <w:rFonts w:ascii="Times New Roman" w:hAnsi="Times New Roman" w:cs="Times New Roman"/>
                <w:color w:val="000000"/>
                <w:szCs w:val="18"/>
              </w:rPr>
              <w:t>Гнучке</w:t>
            </w:r>
            <w:proofErr w:type="spellEnd"/>
            <w:r w:rsidRPr="0070790E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proofErr w:type="spellStart"/>
            <w:r w:rsidRPr="0070790E">
              <w:rPr>
                <w:rFonts w:ascii="Times New Roman" w:hAnsi="Times New Roman" w:cs="Times New Roman"/>
                <w:color w:val="000000"/>
                <w:szCs w:val="18"/>
              </w:rPr>
              <w:t>пристосування</w:t>
            </w:r>
            <w:proofErr w:type="spellEnd"/>
          </w:p>
        </w:tc>
        <w:tc>
          <w:tcPr>
            <w:tcW w:w="1453" w:type="dxa"/>
          </w:tcPr>
          <w:p w:rsidR="00A206B3" w:rsidRPr="008B3B5C" w:rsidRDefault="00A206B3" w:rsidP="00A20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1331" w:type="dxa"/>
          </w:tcPr>
          <w:p w:rsidR="00A206B3" w:rsidRPr="008B3B5C" w:rsidRDefault="00A206B3" w:rsidP="00A20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06" w:type="dxa"/>
          </w:tcPr>
          <w:p w:rsidR="00A206B3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50 %</w:t>
            </w:r>
          </w:p>
        </w:tc>
      </w:tr>
      <w:tr w:rsidR="00A206B3" w:rsidRPr="00B93BF3" w:rsidTr="007C5281">
        <w:trPr>
          <w:trHeight w:val="52"/>
        </w:trPr>
        <w:tc>
          <w:tcPr>
            <w:tcW w:w="1980" w:type="dxa"/>
          </w:tcPr>
          <w:p w:rsidR="00A206B3" w:rsidRPr="00B93BF3" w:rsidRDefault="00A206B3" w:rsidP="00A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206B3" w:rsidRPr="0070790E" w:rsidRDefault="00A206B3" w:rsidP="0070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0790E">
              <w:rPr>
                <w:rFonts w:ascii="Times New Roman" w:hAnsi="Times New Roman" w:cs="Times New Roman"/>
                <w:color w:val="000000"/>
                <w:szCs w:val="18"/>
              </w:rPr>
              <w:t>Киянки</w:t>
            </w:r>
          </w:p>
        </w:tc>
        <w:tc>
          <w:tcPr>
            <w:tcW w:w="1453" w:type="dxa"/>
          </w:tcPr>
          <w:p w:rsidR="00A206B3" w:rsidRPr="008B3B5C" w:rsidRDefault="00A206B3" w:rsidP="00A20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7</w:t>
            </w:r>
          </w:p>
        </w:tc>
        <w:tc>
          <w:tcPr>
            <w:tcW w:w="1331" w:type="dxa"/>
          </w:tcPr>
          <w:p w:rsidR="00A206B3" w:rsidRPr="008B3B5C" w:rsidRDefault="00A206B3" w:rsidP="00A20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406" w:type="dxa"/>
          </w:tcPr>
          <w:p w:rsidR="00A206B3" w:rsidRPr="008B3B5C" w:rsidRDefault="001F4361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7E5CF1" w:rsidRPr="00B93BF3" w:rsidTr="007C5281">
        <w:trPr>
          <w:trHeight w:val="81"/>
        </w:trPr>
        <w:tc>
          <w:tcPr>
            <w:tcW w:w="1980" w:type="dxa"/>
          </w:tcPr>
          <w:p w:rsidR="007E5CF1" w:rsidRPr="00B93BF3" w:rsidRDefault="007E5CF1" w:rsidP="007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7E5CF1" w:rsidRPr="008F6B39" w:rsidRDefault="00510FB6" w:rsidP="008F6B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ДРУКОВАНІ </w:t>
            </w:r>
            <w:r w:rsidRPr="008B3B5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uk-UA"/>
              </w:rPr>
              <w:t xml:space="preserve"> </w:t>
            </w:r>
            <w:r w:rsidR="008F6B39" w:rsidRPr="008B3B5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uk-UA"/>
              </w:rPr>
              <w:t>ТАБЛИЦІ</w:t>
            </w:r>
          </w:p>
        </w:tc>
        <w:tc>
          <w:tcPr>
            <w:tcW w:w="1453" w:type="dxa"/>
            <w:vAlign w:val="bottom"/>
          </w:tcPr>
          <w:p w:rsidR="007E5CF1" w:rsidRPr="00B93BF3" w:rsidRDefault="007E5CF1" w:rsidP="00B93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5CF1" w:rsidRPr="00B93BF3" w:rsidRDefault="007E5CF1" w:rsidP="007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E5CF1" w:rsidRPr="00B93BF3" w:rsidRDefault="007E5CF1" w:rsidP="007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Обробка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деревини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ручна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 комплект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Обробка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деревини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механічна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 комплект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113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Елементи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графічної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грамоти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 комплект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Електромонтажні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роботи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 комплект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Елементи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машинознавства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 комплект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405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>Техніка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>безпеки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>під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час </w:t>
            </w: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>роботи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у </w:t>
            </w: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>шкільних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>майстернях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 комплект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510FB6" w:rsidRPr="00B93BF3" w:rsidTr="007C5281">
        <w:trPr>
          <w:trHeight w:val="113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510FB6" w:rsidRPr="008F6B39" w:rsidRDefault="00510FB6" w:rsidP="00510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B5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МАТЕРІАЛИ</w:t>
            </w:r>
          </w:p>
        </w:tc>
        <w:tc>
          <w:tcPr>
            <w:tcW w:w="1453" w:type="dxa"/>
            <w:vAlign w:val="bottom"/>
          </w:tcPr>
          <w:p w:rsidR="00510FB6" w:rsidRPr="00A206B3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510FB6" w:rsidRPr="00A206B3" w:rsidRDefault="00510FB6" w:rsidP="00A2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10FB6" w:rsidRPr="00A206B3" w:rsidRDefault="00510FB6" w:rsidP="00A2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B6" w:rsidRPr="00B93BF3" w:rsidTr="007C5281">
        <w:trPr>
          <w:trHeight w:val="117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510FB6" w:rsidRPr="008B3B5C" w:rsidRDefault="00510FB6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Арматура для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електромонтажних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робіт</w:t>
            </w:r>
            <w:proofErr w:type="spellEnd"/>
          </w:p>
        </w:tc>
        <w:tc>
          <w:tcPr>
            <w:tcW w:w="1453" w:type="dxa"/>
            <w:vAlign w:val="bottom"/>
          </w:tcPr>
          <w:p w:rsidR="00510FB6" w:rsidRPr="008B3B5C" w:rsidRDefault="008F6B39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1331" w:type="dxa"/>
          </w:tcPr>
          <w:p w:rsidR="00510FB6" w:rsidRPr="008B3B5C" w:rsidRDefault="008F6B39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510FB6" w:rsidRPr="008B3B5C" w:rsidRDefault="001F4361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123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Фанера, 3мм</w:t>
            </w:r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листи</w:t>
            </w:r>
            <w:proofErr w:type="spellEnd"/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129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Фанера, 5мм</w:t>
            </w:r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листи</w:t>
            </w:r>
            <w:proofErr w:type="spellEnd"/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Фанера, 10мм</w:t>
            </w:r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листи</w:t>
            </w:r>
            <w:proofErr w:type="spellEnd"/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Наждачна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шкірка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8 </w:t>
            </w:r>
            <w:proofErr w:type="spellStart"/>
            <w:r w:rsidR="008B3B5C">
              <w:rPr>
                <w:rFonts w:ascii="Times New Roman" w:hAnsi="Times New Roman" w:cs="Times New Roman"/>
                <w:color w:val="000000"/>
                <w:szCs w:val="24"/>
              </w:rPr>
              <w:t>компл</w:t>
            </w:r>
            <w:proofErr w:type="spellEnd"/>
            <w:r w:rsidR="008B3B5C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205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Набір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гвіздків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і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шурупів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8 </w:t>
            </w:r>
            <w:proofErr w:type="spellStart"/>
            <w:r w:rsidR="008B3B5C">
              <w:rPr>
                <w:rFonts w:ascii="Times New Roman" w:hAnsi="Times New Roman" w:cs="Times New Roman"/>
                <w:color w:val="000000"/>
                <w:szCs w:val="24"/>
              </w:rPr>
              <w:t>компл</w:t>
            </w:r>
            <w:proofErr w:type="spellEnd"/>
            <w:r w:rsidR="008B3B5C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241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FB3D45" w:rsidRPr="008F6B39" w:rsidRDefault="00FB3D45" w:rsidP="00FB3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B5C">
              <w:rPr>
                <w:rFonts w:ascii="Times New Roman" w:hAnsi="Times New Roman" w:cs="Times New Roman"/>
                <w:b/>
                <w:color w:val="000000"/>
                <w:szCs w:val="24"/>
              </w:rPr>
              <w:t>О б с л у г о в у ю ч і   в и д и   п р а ц і</w:t>
            </w:r>
          </w:p>
        </w:tc>
        <w:tc>
          <w:tcPr>
            <w:tcW w:w="1453" w:type="dxa"/>
            <w:vAlign w:val="bottom"/>
          </w:tcPr>
          <w:p w:rsidR="00FB3D45" w:rsidRPr="00A206B3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FB3D45" w:rsidRPr="00A206B3" w:rsidRDefault="00FB3D45" w:rsidP="00FB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B3D45" w:rsidRDefault="00FB3D45" w:rsidP="00FB3D45">
            <w:pPr>
              <w:jc w:val="center"/>
            </w:pPr>
          </w:p>
        </w:tc>
      </w:tr>
      <w:tr w:rsidR="00FB3D45" w:rsidRPr="00B93BF3" w:rsidTr="007C5281">
        <w:trPr>
          <w:trHeight w:val="105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Плита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електрична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Мікрохвильова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піч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131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Тостер</w:t>
            </w:r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510FB6" w:rsidRPr="00B93BF3" w:rsidTr="007C5281">
        <w:trPr>
          <w:trHeight w:val="52"/>
        </w:trPr>
        <w:tc>
          <w:tcPr>
            <w:tcW w:w="1980" w:type="dxa"/>
          </w:tcPr>
          <w:p w:rsidR="00510FB6" w:rsidRPr="008B3B5C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510FB6" w:rsidRPr="008B3B5C" w:rsidRDefault="00510FB6" w:rsidP="0070790E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>Електрочайник</w:t>
            </w:r>
            <w:proofErr w:type="spellEnd"/>
          </w:p>
        </w:tc>
        <w:tc>
          <w:tcPr>
            <w:tcW w:w="1453" w:type="dxa"/>
            <w:vAlign w:val="bottom"/>
          </w:tcPr>
          <w:p w:rsidR="00510FB6" w:rsidRPr="008B3B5C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31" w:type="dxa"/>
          </w:tcPr>
          <w:p w:rsidR="00510FB6" w:rsidRPr="008B3B5C" w:rsidRDefault="00BA2B7F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510FB6" w:rsidRPr="008B3B5C" w:rsidRDefault="00BA2B7F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50</w:t>
            </w:r>
            <w:r w:rsidR="00FB3D45" w:rsidRPr="008B3B5C">
              <w:rPr>
                <w:rFonts w:ascii="Times New Roman" w:hAnsi="Times New Roman" w:cs="Times New Roman"/>
                <w:szCs w:val="24"/>
                <w:lang w:val="uk-UA"/>
              </w:rPr>
              <w:t xml:space="preserve"> %</w:t>
            </w:r>
          </w:p>
        </w:tc>
      </w:tr>
      <w:tr w:rsidR="00FB3D45" w:rsidRPr="00B93BF3" w:rsidTr="007C5281">
        <w:trPr>
          <w:trHeight w:val="143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Ваги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побутові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з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важками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81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FB3D45" w:rsidRPr="00BA2B7F" w:rsidRDefault="00FB3D45" w:rsidP="00FB3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b/>
                <w:color w:val="000000"/>
                <w:szCs w:val="24"/>
              </w:rPr>
              <w:t>Інвентар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A206B3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FB3D45" w:rsidRPr="00A206B3" w:rsidRDefault="00FB3D45" w:rsidP="00FB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B3D45" w:rsidRDefault="00FB3D45" w:rsidP="00FB3D45">
            <w:pPr>
              <w:jc w:val="center"/>
            </w:pPr>
          </w:p>
        </w:tc>
      </w:tr>
      <w:tr w:rsidR="00FB3D45" w:rsidRPr="00B93BF3" w:rsidTr="007C5281">
        <w:trPr>
          <w:trHeight w:val="87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Набір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столовий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для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спецій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510FB6" w:rsidRPr="00B93BF3" w:rsidTr="007C5281">
        <w:trPr>
          <w:trHeight w:val="108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510FB6" w:rsidRPr="008B3B5C" w:rsidRDefault="00510FB6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Миска</w:t>
            </w:r>
          </w:p>
        </w:tc>
        <w:tc>
          <w:tcPr>
            <w:tcW w:w="1453" w:type="dxa"/>
            <w:vAlign w:val="bottom"/>
          </w:tcPr>
          <w:p w:rsidR="00510FB6" w:rsidRPr="008B3B5C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331" w:type="dxa"/>
          </w:tcPr>
          <w:p w:rsidR="00510FB6" w:rsidRPr="008B3B5C" w:rsidRDefault="00BA2B7F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510FB6" w:rsidRPr="008B3B5C" w:rsidRDefault="00BA2B7F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90</w:t>
            </w:r>
            <w:r w:rsidR="00FB3D45" w:rsidRPr="008B3B5C">
              <w:rPr>
                <w:rFonts w:ascii="Times New Roman" w:hAnsi="Times New Roman" w:cs="Times New Roman"/>
                <w:szCs w:val="24"/>
                <w:lang w:val="uk-UA"/>
              </w:rPr>
              <w:t xml:space="preserve"> %</w:t>
            </w:r>
          </w:p>
        </w:tc>
      </w:tr>
      <w:tr w:rsidR="00510FB6" w:rsidRPr="00B93BF3" w:rsidTr="007C5281">
        <w:trPr>
          <w:trHeight w:val="113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510FB6" w:rsidRPr="008B3B5C" w:rsidRDefault="00510FB6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Ваза для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печива</w:t>
            </w:r>
            <w:proofErr w:type="spellEnd"/>
          </w:p>
        </w:tc>
        <w:tc>
          <w:tcPr>
            <w:tcW w:w="1453" w:type="dxa"/>
            <w:vAlign w:val="bottom"/>
          </w:tcPr>
          <w:p w:rsidR="00510FB6" w:rsidRPr="008B3B5C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31" w:type="dxa"/>
          </w:tcPr>
          <w:p w:rsidR="00510FB6" w:rsidRPr="008B3B5C" w:rsidRDefault="00BA2B7F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510FB6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510FB6" w:rsidRPr="00B93BF3" w:rsidTr="007C5281">
        <w:trPr>
          <w:trHeight w:val="52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510FB6" w:rsidRPr="008B3B5C" w:rsidRDefault="00510FB6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8B3B5C">
              <w:rPr>
                <w:rFonts w:ascii="Times New Roman" w:hAnsi="Times New Roman" w:cs="Times New Roman"/>
                <w:color w:val="000000"/>
              </w:rPr>
              <w:t xml:space="preserve">Склянка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</w:rPr>
              <w:t>мірна</w:t>
            </w:r>
            <w:proofErr w:type="spellEnd"/>
          </w:p>
        </w:tc>
        <w:tc>
          <w:tcPr>
            <w:tcW w:w="1453" w:type="dxa"/>
            <w:vAlign w:val="bottom"/>
          </w:tcPr>
          <w:p w:rsidR="00510FB6" w:rsidRPr="008B3B5C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510FB6" w:rsidRPr="008B3B5C" w:rsidRDefault="00BA2B7F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510FB6" w:rsidRPr="008B3B5C" w:rsidRDefault="00FB3D45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510FB6" w:rsidRPr="00B93BF3" w:rsidTr="007C5281">
        <w:trPr>
          <w:trHeight w:val="215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510FB6" w:rsidRPr="008B3B5C" w:rsidRDefault="00510FB6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</w:rPr>
              <w:t>Ніж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</w:rPr>
              <w:t>жолобковий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</w:rPr>
              <w:t>чищення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</w:rPr>
              <w:t>овочів</w:t>
            </w:r>
            <w:proofErr w:type="spellEnd"/>
          </w:p>
        </w:tc>
        <w:tc>
          <w:tcPr>
            <w:tcW w:w="1453" w:type="dxa"/>
            <w:vAlign w:val="bottom"/>
          </w:tcPr>
          <w:p w:rsidR="00510FB6" w:rsidRPr="008B3B5C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5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31" w:type="dxa"/>
          </w:tcPr>
          <w:p w:rsidR="00510FB6" w:rsidRPr="008B3B5C" w:rsidRDefault="00BA2B7F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510FB6" w:rsidRPr="008B3B5C" w:rsidRDefault="00FB3D45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B5C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510FB6" w:rsidRPr="00B93BF3" w:rsidTr="007C5281">
        <w:trPr>
          <w:trHeight w:val="52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510FB6" w:rsidRPr="00BF15A4" w:rsidRDefault="00510FB6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15A4">
              <w:rPr>
                <w:rFonts w:ascii="Times New Roman" w:hAnsi="Times New Roman" w:cs="Times New Roman"/>
                <w:color w:val="000000"/>
              </w:rPr>
              <w:t>Ніж</w:t>
            </w:r>
            <w:proofErr w:type="spellEnd"/>
            <w:r w:rsidRPr="00BF15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15A4">
              <w:rPr>
                <w:rFonts w:ascii="Times New Roman" w:hAnsi="Times New Roman" w:cs="Times New Roman"/>
                <w:color w:val="000000"/>
              </w:rPr>
              <w:t>консервний</w:t>
            </w:r>
            <w:proofErr w:type="spellEnd"/>
          </w:p>
        </w:tc>
        <w:tc>
          <w:tcPr>
            <w:tcW w:w="1453" w:type="dxa"/>
            <w:vAlign w:val="bottom"/>
          </w:tcPr>
          <w:p w:rsidR="00510FB6" w:rsidRPr="00BF15A4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510FB6" w:rsidRPr="00BF15A4" w:rsidRDefault="00BA2B7F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510FB6" w:rsidRPr="00BF15A4" w:rsidRDefault="00FB3D45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510FB6" w:rsidRPr="00B93BF3" w:rsidTr="007C5281">
        <w:trPr>
          <w:trHeight w:val="141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510FB6" w:rsidRPr="00BF15A4" w:rsidRDefault="00510FB6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15A4">
              <w:rPr>
                <w:rFonts w:ascii="Times New Roman" w:hAnsi="Times New Roman" w:cs="Times New Roman"/>
                <w:color w:val="000000"/>
              </w:rPr>
              <w:t>Сервіз</w:t>
            </w:r>
            <w:proofErr w:type="spellEnd"/>
            <w:r w:rsidRPr="00BF15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15A4">
              <w:rPr>
                <w:rFonts w:ascii="Times New Roman" w:hAnsi="Times New Roman" w:cs="Times New Roman"/>
                <w:color w:val="000000"/>
              </w:rPr>
              <w:t>чайний</w:t>
            </w:r>
            <w:proofErr w:type="spellEnd"/>
          </w:p>
        </w:tc>
        <w:tc>
          <w:tcPr>
            <w:tcW w:w="1453" w:type="dxa"/>
            <w:vAlign w:val="bottom"/>
          </w:tcPr>
          <w:p w:rsidR="00510FB6" w:rsidRPr="00BF15A4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1" w:type="dxa"/>
          </w:tcPr>
          <w:p w:rsidR="00510FB6" w:rsidRPr="00BF15A4" w:rsidRDefault="00BA2B7F" w:rsidP="00A206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510FB6" w:rsidRPr="00BF15A4" w:rsidRDefault="00FB3D45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510FB6" w:rsidRPr="00B93BF3" w:rsidTr="007C5281">
        <w:trPr>
          <w:trHeight w:val="280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BA2B7F" w:rsidRPr="008B3B5C" w:rsidRDefault="00510FB6" w:rsidP="00BA2B7F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b/>
                <w:color w:val="000000"/>
                <w:szCs w:val="24"/>
              </w:rPr>
              <w:t>О б р о б к а   т е к с т и л ь н и х</w:t>
            </w:r>
          </w:p>
          <w:p w:rsidR="00510FB6" w:rsidRPr="00B93BF3" w:rsidRDefault="00510FB6" w:rsidP="00BA2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C">
              <w:rPr>
                <w:rFonts w:ascii="Times New Roman" w:hAnsi="Times New Roman" w:cs="Times New Roman"/>
                <w:b/>
                <w:color w:val="000000"/>
                <w:szCs w:val="24"/>
              </w:rPr>
              <w:t>м а т е р і а л і в</w:t>
            </w:r>
          </w:p>
        </w:tc>
        <w:tc>
          <w:tcPr>
            <w:tcW w:w="1453" w:type="dxa"/>
            <w:vAlign w:val="bottom"/>
          </w:tcPr>
          <w:p w:rsidR="00510FB6" w:rsidRPr="00A206B3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510FB6" w:rsidRPr="00A206B3" w:rsidRDefault="00510FB6" w:rsidP="00A2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10FB6" w:rsidRPr="00A206B3" w:rsidRDefault="00510FB6" w:rsidP="00FB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B6" w:rsidRPr="00B93BF3" w:rsidTr="007C5281">
        <w:trPr>
          <w:trHeight w:val="189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510FB6" w:rsidRPr="00BA2B7F" w:rsidRDefault="00510FB6" w:rsidP="00510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B5C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ОБЛАДНАННЯ СПЕЦІАЛІЗОВАНЕ</w:t>
            </w:r>
          </w:p>
        </w:tc>
        <w:tc>
          <w:tcPr>
            <w:tcW w:w="1453" w:type="dxa"/>
            <w:vAlign w:val="bottom"/>
          </w:tcPr>
          <w:p w:rsidR="00510FB6" w:rsidRPr="00A206B3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510FB6" w:rsidRPr="00A206B3" w:rsidRDefault="00510FB6" w:rsidP="00A2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10FB6" w:rsidRPr="00A206B3" w:rsidRDefault="00510FB6" w:rsidP="00FB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45" w:rsidRPr="00B93BF3" w:rsidTr="007C5281">
        <w:trPr>
          <w:trHeight w:val="217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Машина </w:t>
            </w: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>швейна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>побутова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з </w:t>
            </w: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>електричним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приводом</w:t>
            </w:r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331" w:type="dxa"/>
          </w:tcPr>
          <w:p w:rsidR="008B3B5C" w:rsidRDefault="008B3B5C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8B3B5C" w:rsidRDefault="008B3B5C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405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Праска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електрична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з терморегулятором і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парозволожувачем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</w:tcPr>
          <w:p w:rsidR="008B3B5C" w:rsidRDefault="008B3B5C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8B3B5C" w:rsidRDefault="008B3B5C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510FB6" w:rsidRPr="00B93BF3" w:rsidTr="007C5281">
        <w:trPr>
          <w:trHeight w:val="175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510FB6" w:rsidRPr="00BA2B7F" w:rsidRDefault="00510FB6" w:rsidP="00510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B5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ПРИЛАДДЯ</w:t>
            </w:r>
          </w:p>
        </w:tc>
        <w:tc>
          <w:tcPr>
            <w:tcW w:w="1453" w:type="dxa"/>
            <w:vAlign w:val="bottom"/>
          </w:tcPr>
          <w:p w:rsidR="00510FB6" w:rsidRPr="00A206B3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510FB6" w:rsidRPr="00A206B3" w:rsidRDefault="00510FB6" w:rsidP="00A2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10FB6" w:rsidRPr="00A206B3" w:rsidRDefault="00510FB6" w:rsidP="00A2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B6" w:rsidRPr="00B93BF3" w:rsidTr="007C5281">
        <w:trPr>
          <w:trHeight w:val="52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510FB6" w:rsidRPr="008B3B5C" w:rsidRDefault="00510FB6" w:rsidP="00510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Інструменти</w:t>
            </w:r>
            <w:proofErr w:type="spellEnd"/>
          </w:p>
        </w:tc>
        <w:tc>
          <w:tcPr>
            <w:tcW w:w="1453" w:type="dxa"/>
            <w:vAlign w:val="bottom"/>
          </w:tcPr>
          <w:p w:rsidR="00510FB6" w:rsidRPr="00A206B3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510FB6" w:rsidRPr="00A206B3" w:rsidRDefault="00510FB6" w:rsidP="00A2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10FB6" w:rsidRPr="00A206B3" w:rsidRDefault="00510FB6" w:rsidP="00A2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Лінійка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1000 мм</w:t>
            </w:r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Стрічка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сантиметрова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195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Лупа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текстильна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7х</w:t>
            </w:r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129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B93BF3" w:rsidRDefault="00FB3D45" w:rsidP="00FB3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ТЕХНІЧНІ ЗАСОБИ НАВЧАННЯ</w:t>
            </w:r>
          </w:p>
        </w:tc>
        <w:tc>
          <w:tcPr>
            <w:tcW w:w="1453" w:type="dxa"/>
            <w:vAlign w:val="bottom"/>
          </w:tcPr>
          <w:p w:rsidR="00FB3D45" w:rsidRPr="00A206B3" w:rsidRDefault="00FB3D45" w:rsidP="00FB3D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FB3D45" w:rsidRPr="00A206B3" w:rsidRDefault="00FB3D45" w:rsidP="00FB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B3D45" w:rsidRDefault="00FB3D45" w:rsidP="00FB3D45">
            <w:pPr>
              <w:jc w:val="center"/>
            </w:pPr>
          </w:p>
        </w:tc>
      </w:tr>
      <w:tr w:rsidR="00FB3D45" w:rsidRPr="00B93BF3" w:rsidTr="007C5281">
        <w:trPr>
          <w:trHeight w:val="187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Ноутбук </w:t>
            </w: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>вчителя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>Монітор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,  </w:t>
            </w: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>діагональ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22д</w:t>
            </w:r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58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Принтер ,сканер, </w:t>
            </w: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>копір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(БФП)</w:t>
            </w:r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63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>Акустачна</w:t>
            </w:r>
            <w:proofErr w:type="spellEnd"/>
            <w:r w:rsidRPr="008B3B5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система</w:t>
            </w:r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405"/>
        </w:trPr>
        <w:tc>
          <w:tcPr>
            <w:tcW w:w="1980" w:type="dxa"/>
          </w:tcPr>
          <w:p w:rsidR="00FB3D45" w:rsidRPr="00BA2B7F" w:rsidRDefault="00FB3D45" w:rsidP="00FB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BA2B7F" w:rsidRDefault="00FB3D45" w:rsidP="00FB3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D4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ОБЛАДНАННЯ ЗАГАЛЬНОГО ПРИЗНАЧЕННЯ</w:t>
            </w:r>
          </w:p>
        </w:tc>
        <w:tc>
          <w:tcPr>
            <w:tcW w:w="1453" w:type="dxa"/>
            <w:vAlign w:val="bottom"/>
          </w:tcPr>
          <w:p w:rsidR="00FB3D45" w:rsidRPr="00A206B3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FB3D45" w:rsidRPr="00A206B3" w:rsidRDefault="00FB3D45" w:rsidP="00FB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B3D45" w:rsidRDefault="00FB3D45" w:rsidP="00FB3D45">
            <w:pPr>
              <w:jc w:val="center"/>
            </w:pPr>
          </w:p>
        </w:tc>
      </w:tr>
      <w:tr w:rsidR="00FB3D45" w:rsidRPr="00B93BF3" w:rsidTr="007C5281">
        <w:trPr>
          <w:trHeight w:val="109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b/>
                <w:color w:val="000000"/>
                <w:szCs w:val="24"/>
              </w:rPr>
              <w:t>Меблі</w:t>
            </w:r>
            <w:proofErr w:type="spellEnd"/>
            <w:r w:rsidRPr="008B3B5C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та </w:t>
            </w:r>
            <w:proofErr w:type="spellStart"/>
            <w:r w:rsidRPr="008B3B5C">
              <w:rPr>
                <w:rFonts w:ascii="Times New Roman" w:hAnsi="Times New Roman" w:cs="Times New Roman"/>
                <w:b/>
                <w:color w:val="000000"/>
                <w:szCs w:val="24"/>
              </w:rPr>
              <w:t>пристосування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92112A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92112A" w:rsidRDefault="00FB3D45" w:rsidP="0070790E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92112A">
              <w:rPr>
                <w:rFonts w:ascii="Times New Roman" w:hAnsi="Times New Roman" w:cs="Times New Roman"/>
                <w:bCs/>
                <w:color w:val="000000"/>
                <w:szCs w:val="24"/>
              </w:rPr>
              <w:t>Жалюзі</w:t>
            </w:r>
            <w:proofErr w:type="spellEnd"/>
            <w:r w:rsidRPr="0092112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bCs/>
                <w:color w:val="000000"/>
                <w:szCs w:val="24"/>
              </w:rPr>
              <w:t>віконні</w:t>
            </w:r>
            <w:proofErr w:type="spellEnd"/>
            <w:r w:rsidRPr="0092112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bCs/>
                <w:color w:val="000000"/>
                <w:szCs w:val="24"/>
              </w:rPr>
              <w:t>поперечні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6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комплектів</w:t>
            </w:r>
            <w:proofErr w:type="spellEnd"/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510FB6" w:rsidRPr="00B93BF3" w:rsidTr="007C5281">
        <w:trPr>
          <w:trHeight w:val="52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510FB6" w:rsidRPr="008B3B5C" w:rsidRDefault="00510FB6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Указка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шкільна</w:t>
            </w:r>
            <w:proofErr w:type="spellEnd"/>
          </w:p>
        </w:tc>
        <w:tc>
          <w:tcPr>
            <w:tcW w:w="1453" w:type="dxa"/>
            <w:vAlign w:val="bottom"/>
          </w:tcPr>
          <w:p w:rsidR="00510FB6" w:rsidRPr="008B3B5C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31" w:type="dxa"/>
          </w:tcPr>
          <w:p w:rsidR="00510FB6" w:rsidRPr="008B3B5C" w:rsidRDefault="00BA2B7F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510FB6" w:rsidRPr="008B3B5C" w:rsidRDefault="00BA2B7F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50</w:t>
            </w:r>
            <w:r w:rsidR="00FB3D45" w:rsidRPr="008B3B5C">
              <w:rPr>
                <w:rFonts w:ascii="Times New Roman" w:hAnsi="Times New Roman" w:cs="Times New Roman"/>
                <w:szCs w:val="24"/>
                <w:lang w:val="uk-UA"/>
              </w:rPr>
              <w:t xml:space="preserve"> %</w:t>
            </w:r>
          </w:p>
        </w:tc>
      </w:tr>
      <w:tr w:rsidR="00510FB6" w:rsidRPr="00B93BF3" w:rsidTr="007C5281">
        <w:trPr>
          <w:trHeight w:val="52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510FB6" w:rsidRPr="008B3B5C" w:rsidRDefault="00510FB6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Дошка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прасувальна</w:t>
            </w:r>
            <w:proofErr w:type="spellEnd"/>
          </w:p>
        </w:tc>
        <w:tc>
          <w:tcPr>
            <w:tcW w:w="1453" w:type="dxa"/>
            <w:vAlign w:val="bottom"/>
          </w:tcPr>
          <w:p w:rsidR="00510FB6" w:rsidRPr="008B3B5C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</w:tcPr>
          <w:p w:rsidR="00510FB6" w:rsidRPr="008B3B5C" w:rsidRDefault="00BA2B7F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510FB6" w:rsidRPr="008B3B5C" w:rsidRDefault="001F4361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510FB6" w:rsidRPr="00B93BF3" w:rsidTr="007C5281">
        <w:trPr>
          <w:trHeight w:val="52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510FB6" w:rsidRPr="008B3B5C" w:rsidRDefault="00510FB6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верстак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столярний</w:t>
            </w:r>
            <w:proofErr w:type="spellEnd"/>
          </w:p>
        </w:tc>
        <w:tc>
          <w:tcPr>
            <w:tcW w:w="1453" w:type="dxa"/>
            <w:vAlign w:val="bottom"/>
          </w:tcPr>
          <w:p w:rsidR="00510FB6" w:rsidRPr="008B3B5C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331" w:type="dxa"/>
          </w:tcPr>
          <w:p w:rsidR="00510FB6" w:rsidRPr="008B3B5C" w:rsidRDefault="00BA2B7F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510FB6" w:rsidRPr="008B3B5C" w:rsidRDefault="00BA2B7F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  <w:r w:rsidR="00FB3D45" w:rsidRPr="008B3B5C">
              <w:rPr>
                <w:rFonts w:ascii="Times New Roman" w:hAnsi="Times New Roman" w:cs="Times New Roman"/>
                <w:szCs w:val="24"/>
                <w:lang w:val="uk-UA"/>
              </w:rPr>
              <w:t xml:space="preserve">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стільці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з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регулюванням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висоти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верстат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лобзиковий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електричний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510FB6" w:rsidRPr="00B93BF3" w:rsidTr="007C5281">
        <w:trPr>
          <w:trHeight w:val="52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510FB6" w:rsidRPr="008B3B5C" w:rsidRDefault="00510FB6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лампа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настільна</w:t>
            </w:r>
            <w:proofErr w:type="spellEnd"/>
          </w:p>
        </w:tc>
        <w:tc>
          <w:tcPr>
            <w:tcW w:w="1453" w:type="dxa"/>
            <w:vAlign w:val="bottom"/>
          </w:tcPr>
          <w:p w:rsidR="00510FB6" w:rsidRPr="008B3B5C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331" w:type="dxa"/>
          </w:tcPr>
          <w:p w:rsidR="00510FB6" w:rsidRPr="008B3B5C" w:rsidRDefault="00BA2B7F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406" w:type="dxa"/>
          </w:tcPr>
          <w:p w:rsidR="00510FB6" w:rsidRPr="008B3B5C" w:rsidRDefault="00BA2B7F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90</w:t>
            </w:r>
            <w:r w:rsidR="00FB3D45" w:rsidRPr="008B3B5C">
              <w:rPr>
                <w:rFonts w:ascii="Times New Roman" w:hAnsi="Times New Roman" w:cs="Times New Roman"/>
                <w:szCs w:val="24"/>
                <w:lang w:val="uk-UA"/>
              </w:rPr>
              <w:t xml:space="preserve">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8B3B5C" w:rsidRDefault="00FB3D45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Вентилятор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віконний</w:t>
            </w:r>
            <w:proofErr w:type="spellEnd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витяжний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FB3D45" w:rsidRPr="0092112A" w:rsidRDefault="00FB3D45" w:rsidP="0070790E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92112A">
              <w:rPr>
                <w:rFonts w:ascii="Times New Roman" w:hAnsi="Times New Roman" w:cs="Times New Roman"/>
                <w:bCs/>
                <w:color w:val="000000"/>
                <w:szCs w:val="24"/>
              </w:rPr>
              <w:t>Лінолеум</w:t>
            </w:r>
            <w:proofErr w:type="spellEnd"/>
            <w:r w:rsidRPr="0092112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для </w:t>
            </w:r>
            <w:proofErr w:type="spellStart"/>
            <w:r w:rsidRPr="0092112A">
              <w:rPr>
                <w:rFonts w:ascii="Times New Roman" w:hAnsi="Times New Roman" w:cs="Times New Roman"/>
                <w:bCs/>
                <w:color w:val="000000"/>
                <w:szCs w:val="24"/>
              </w:rPr>
              <w:t>покриття</w:t>
            </w:r>
            <w:proofErr w:type="spellEnd"/>
            <w:r w:rsidRPr="0092112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bCs/>
                <w:color w:val="000000"/>
                <w:szCs w:val="24"/>
              </w:rPr>
              <w:t>підставок</w:t>
            </w:r>
            <w:proofErr w:type="spellEnd"/>
            <w:r w:rsidRPr="0092112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 </w:t>
            </w:r>
            <w:proofErr w:type="spellStart"/>
            <w:r w:rsidRPr="0092112A">
              <w:rPr>
                <w:rFonts w:ascii="Times New Roman" w:hAnsi="Times New Roman" w:cs="Times New Roman"/>
                <w:bCs/>
                <w:color w:val="000000"/>
                <w:szCs w:val="24"/>
              </w:rPr>
              <w:t>під</w:t>
            </w:r>
            <w:proofErr w:type="spellEnd"/>
            <w:r w:rsidRPr="0092112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bCs/>
                <w:color w:val="000000"/>
                <w:szCs w:val="24"/>
              </w:rPr>
              <w:t>дошку</w:t>
            </w:r>
            <w:proofErr w:type="spellEnd"/>
          </w:p>
        </w:tc>
        <w:tc>
          <w:tcPr>
            <w:tcW w:w="1453" w:type="dxa"/>
            <w:vAlign w:val="bottom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Pr="008B3B5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</w:t>
            </w: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  <w:r w:rsidRPr="008B3B5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</w:t>
            </w: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8м</w:t>
            </w:r>
          </w:p>
        </w:tc>
        <w:tc>
          <w:tcPr>
            <w:tcW w:w="1331" w:type="dxa"/>
          </w:tcPr>
          <w:p w:rsidR="00FB3D45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FB3D45" w:rsidRPr="008B3B5C" w:rsidRDefault="00FB3D45" w:rsidP="00FB3D45">
            <w:pPr>
              <w:jc w:val="center"/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510FB6" w:rsidRPr="00B93BF3" w:rsidTr="007C5281">
        <w:trPr>
          <w:trHeight w:val="67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510FB6" w:rsidRPr="0092112A" w:rsidRDefault="00510FB6" w:rsidP="0070790E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92112A">
              <w:rPr>
                <w:rFonts w:ascii="Times New Roman" w:hAnsi="Times New Roman" w:cs="Times New Roman"/>
                <w:bCs/>
                <w:color w:val="000000"/>
                <w:szCs w:val="24"/>
              </w:rPr>
              <w:t>Випалювач</w:t>
            </w:r>
            <w:proofErr w:type="spellEnd"/>
          </w:p>
        </w:tc>
        <w:tc>
          <w:tcPr>
            <w:tcW w:w="1453" w:type="dxa"/>
            <w:vAlign w:val="bottom"/>
          </w:tcPr>
          <w:p w:rsidR="00510FB6" w:rsidRPr="008B3B5C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331" w:type="dxa"/>
          </w:tcPr>
          <w:p w:rsidR="00510FB6" w:rsidRPr="008B3B5C" w:rsidRDefault="00BA2B7F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  <w:tc>
          <w:tcPr>
            <w:tcW w:w="1406" w:type="dxa"/>
          </w:tcPr>
          <w:p w:rsidR="00510FB6" w:rsidRPr="008B3B5C" w:rsidRDefault="00BA2B7F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50</w:t>
            </w:r>
            <w:r w:rsidR="00FB3D45" w:rsidRPr="008B3B5C">
              <w:rPr>
                <w:rFonts w:ascii="Times New Roman" w:hAnsi="Times New Roman" w:cs="Times New Roman"/>
                <w:szCs w:val="24"/>
                <w:lang w:val="uk-UA"/>
              </w:rPr>
              <w:t xml:space="preserve"> %</w:t>
            </w:r>
          </w:p>
        </w:tc>
      </w:tr>
      <w:tr w:rsidR="00510FB6" w:rsidRPr="00B93BF3" w:rsidTr="007C5281">
        <w:trPr>
          <w:trHeight w:val="73"/>
        </w:trPr>
        <w:tc>
          <w:tcPr>
            <w:tcW w:w="1980" w:type="dxa"/>
          </w:tcPr>
          <w:p w:rsidR="00510FB6" w:rsidRPr="00B93BF3" w:rsidRDefault="00510FB6" w:rsidP="0051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510FB6" w:rsidRPr="008B3B5C" w:rsidRDefault="00510FB6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Електролобзик</w:t>
            </w:r>
            <w:proofErr w:type="spellEnd"/>
          </w:p>
        </w:tc>
        <w:tc>
          <w:tcPr>
            <w:tcW w:w="1453" w:type="dxa"/>
            <w:vAlign w:val="bottom"/>
          </w:tcPr>
          <w:p w:rsidR="00510FB6" w:rsidRPr="008B3B5C" w:rsidRDefault="00510FB6" w:rsidP="00A206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3B5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</w:tcPr>
          <w:p w:rsidR="00510FB6" w:rsidRPr="008B3B5C" w:rsidRDefault="00BA2B7F" w:rsidP="00A206B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406" w:type="dxa"/>
          </w:tcPr>
          <w:p w:rsidR="00510FB6" w:rsidRPr="008B3B5C" w:rsidRDefault="00FB3D45" w:rsidP="00FB3D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B3B5C">
              <w:rPr>
                <w:rFonts w:ascii="Times New Roman" w:hAnsi="Times New Roman" w:cs="Times New Roman"/>
                <w:szCs w:val="24"/>
                <w:lang w:val="uk-UA"/>
              </w:rPr>
              <w:t>100 %</w:t>
            </w:r>
          </w:p>
        </w:tc>
      </w:tr>
      <w:tr w:rsidR="00BE7779" w:rsidRPr="00B93BF3" w:rsidTr="007C5281">
        <w:trPr>
          <w:trHeight w:val="215"/>
        </w:trPr>
        <w:tc>
          <w:tcPr>
            <w:tcW w:w="1980" w:type="dxa"/>
          </w:tcPr>
          <w:p w:rsidR="00BE7779" w:rsidRPr="006C58B1" w:rsidRDefault="00BE7779" w:rsidP="00B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Медіатека</w:t>
            </w:r>
            <w:proofErr w:type="spellEnd"/>
          </w:p>
        </w:tc>
        <w:tc>
          <w:tcPr>
            <w:tcW w:w="4750" w:type="dxa"/>
          </w:tcPr>
          <w:p w:rsidR="00BE7779" w:rsidRPr="0092112A" w:rsidRDefault="00BE7779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Цифровий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фотоапарат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</w:p>
        </w:tc>
        <w:tc>
          <w:tcPr>
            <w:tcW w:w="1453" w:type="dxa"/>
          </w:tcPr>
          <w:p w:rsidR="00BE7779" w:rsidRPr="0092112A" w:rsidRDefault="00BE7779" w:rsidP="00BE7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BE7779" w:rsidRPr="0092112A" w:rsidRDefault="00BE7779" w:rsidP="00BE7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E7779" w:rsidRPr="0092112A" w:rsidRDefault="001F4361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177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92112A" w:rsidRDefault="001F4361" w:rsidP="0070790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Ламінатор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  <w:lang w:val="en-US"/>
              </w:rPr>
              <w:t>Monolsth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  <w:lang w:val="en-US"/>
              </w:rPr>
              <w:t xml:space="preserve"> A4/OL 25 -L-17</w:t>
            </w:r>
          </w:p>
        </w:tc>
        <w:tc>
          <w:tcPr>
            <w:tcW w:w="1453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1F4361" w:rsidRPr="0092112A" w:rsidRDefault="001F4361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92112A" w:rsidRDefault="001F4361" w:rsidP="0070790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БФП</w:t>
            </w:r>
            <w:r w:rsidRPr="0092112A">
              <w:rPr>
                <w:rFonts w:ascii="Times New Roman" w:hAnsi="Times New Roman" w:cs="Times New Roman"/>
                <w:color w:val="000000"/>
                <w:lang w:val="en-US"/>
              </w:rPr>
              <w:t xml:space="preserve"> Epson Work Force Pro</w:t>
            </w:r>
          </w:p>
        </w:tc>
        <w:tc>
          <w:tcPr>
            <w:tcW w:w="1453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1F4361" w:rsidRPr="0092112A" w:rsidRDefault="001F4361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92112A" w:rsidRDefault="001F4361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Dell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Inspiron</w:t>
            </w:r>
            <w:proofErr w:type="spellEnd"/>
          </w:p>
        </w:tc>
        <w:tc>
          <w:tcPr>
            <w:tcW w:w="1453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1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6" w:type="dxa"/>
          </w:tcPr>
          <w:p w:rsidR="001F4361" w:rsidRPr="0092112A" w:rsidRDefault="001F4361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405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92112A" w:rsidRDefault="001F4361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Мультимед.комплект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 xml:space="preserve">(проектор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Acerз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5A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кроншт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 xml:space="preserve">..та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WiFi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 xml:space="preserve"> маршрутизатор)</w:t>
            </w:r>
          </w:p>
        </w:tc>
        <w:tc>
          <w:tcPr>
            <w:tcW w:w="1453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1F4361" w:rsidRPr="0092112A" w:rsidRDefault="001F4361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83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92112A" w:rsidRDefault="001F4361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Інтерактивна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дошка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Newline</w:t>
            </w:r>
            <w:proofErr w:type="spellEnd"/>
          </w:p>
        </w:tc>
        <w:tc>
          <w:tcPr>
            <w:tcW w:w="1453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1F4361" w:rsidRPr="0092112A" w:rsidRDefault="001F4361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92112A" w:rsidRDefault="001F4361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Ламінатор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Pingda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 xml:space="preserve"> PDA 4-230C</w:t>
            </w:r>
          </w:p>
        </w:tc>
        <w:tc>
          <w:tcPr>
            <w:tcW w:w="1453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1F4361" w:rsidRPr="0092112A" w:rsidRDefault="001F4361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92112A" w:rsidRDefault="001F4361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Зарядний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 xml:space="preserve"> комплект для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</w:p>
        </w:tc>
        <w:tc>
          <w:tcPr>
            <w:tcW w:w="1453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1F4361" w:rsidRPr="0092112A" w:rsidRDefault="001F4361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67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92112A" w:rsidRDefault="001F4361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Пуф 35*35*35</w:t>
            </w:r>
          </w:p>
        </w:tc>
        <w:tc>
          <w:tcPr>
            <w:tcW w:w="1453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1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6" w:type="dxa"/>
          </w:tcPr>
          <w:p w:rsidR="001F4361" w:rsidRPr="0092112A" w:rsidRDefault="001F4361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8D4954" w:rsidRPr="00B93BF3" w:rsidTr="007C5281">
        <w:trPr>
          <w:trHeight w:val="67"/>
        </w:trPr>
        <w:tc>
          <w:tcPr>
            <w:tcW w:w="1980" w:type="dxa"/>
          </w:tcPr>
          <w:p w:rsidR="008D4954" w:rsidRPr="00B93BF3" w:rsidRDefault="008D4954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8D4954" w:rsidRPr="008D4954" w:rsidRDefault="008D4954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Дивани шкіряні</w:t>
            </w:r>
          </w:p>
        </w:tc>
        <w:tc>
          <w:tcPr>
            <w:tcW w:w="1453" w:type="dxa"/>
          </w:tcPr>
          <w:p w:rsidR="008D4954" w:rsidRPr="008D4954" w:rsidRDefault="008D4954" w:rsidP="001F436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331" w:type="dxa"/>
          </w:tcPr>
          <w:p w:rsidR="008D4954" w:rsidRPr="008D4954" w:rsidRDefault="008D4954" w:rsidP="001F436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406" w:type="dxa"/>
          </w:tcPr>
          <w:p w:rsidR="008D4954" w:rsidRPr="0092112A" w:rsidRDefault="008D4954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0 %</w:t>
            </w:r>
            <w:bookmarkStart w:id="0" w:name="_GoBack"/>
            <w:bookmarkEnd w:id="0"/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92112A" w:rsidRDefault="001F4361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Акустична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 xml:space="preserve"> система</w:t>
            </w:r>
          </w:p>
        </w:tc>
        <w:tc>
          <w:tcPr>
            <w:tcW w:w="1453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1F4361" w:rsidRPr="0092112A" w:rsidRDefault="001F4361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61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92112A" w:rsidRDefault="001F4361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 xml:space="preserve">Пуф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квадратний</w:t>
            </w:r>
            <w:proofErr w:type="spellEnd"/>
          </w:p>
        </w:tc>
        <w:tc>
          <w:tcPr>
            <w:tcW w:w="1453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6" w:type="dxa"/>
          </w:tcPr>
          <w:p w:rsidR="001F4361" w:rsidRPr="0092112A" w:rsidRDefault="001F4361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92112A" w:rsidRDefault="001F4361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Стіл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трапецієподібний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трансформер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медіатека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31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06" w:type="dxa"/>
          </w:tcPr>
          <w:p w:rsidR="001F4361" w:rsidRPr="0092112A" w:rsidRDefault="001F4361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55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92112A" w:rsidRDefault="001F4361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Стіл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шестигранний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</w:rPr>
              <w:t>медіат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1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6" w:type="dxa"/>
          </w:tcPr>
          <w:p w:rsidR="001F4361" w:rsidRPr="0092112A" w:rsidRDefault="001F4361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201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92112A" w:rsidRDefault="001F4361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Стіл-стелаж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медіатека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53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06" w:type="dxa"/>
          </w:tcPr>
          <w:p w:rsidR="001F4361" w:rsidRPr="0092112A" w:rsidRDefault="001F4361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191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92112A" w:rsidRDefault="001F4361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Стіл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письмов.вчит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.(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медіатека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53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06" w:type="dxa"/>
          </w:tcPr>
          <w:p w:rsidR="001F4361" w:rsidRPr="0092112A" w:rsidRDefault="001F4361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53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92112A" w:rsidRDefault="001F4361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Стіл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 xml:space="preserve"> комп.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тримісний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медіатека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53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06" w:type="dxa"/>
          </w:tcPr>
          <w:p w:rsidR="001F4361" w:rsidRPr="0092112A" w:rsidRDefault="001F4361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1F4361" w:rsidRPr="00B93BF3" w:rsidTr="007C5281">
        <w:trPr>
          <w:trHeight w:val="52"/>
        </w:trPr>
        <w:tc>
          <w:tcPr>
            <w:tcW w:w="1980" w:type="dxa"/>
          </w:tcPr>
          <w:p w:rsidR="001F4361" w:rsidRPr="00B93BF3" w:rsidRDefault="001F4361" w:rsidP="001F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361" w:rsidRPr="0092112A" w:rsidRDefault="001F4361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Годинник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настін.книжковий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медіатека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53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</w:tcPr>
          <w:p w:rsidR="001F4361" w:rsidRPr="0092112A" w:rsidRDefault="001F4361" w:rsidP="001F43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06" w:type="dxa"/>
          </w:tcPr>
          <w:p w:rsidR="001F4361" w:rsidRPr="0092112A" w:rsidRDefault="001F4361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BE7779" w:rsidRPr="00B93BF3" w:rsidTr="007C5281">
        <w:trPr>
          <w:trHeight w:val="405"/>
        </w:trPr>
        <w:tc>
          <w:tcPr>
            <w:tcW w:w="1980" w:type="dxa"/>
          </w:tcPr>
          <w:p w:rsidR="00BE7779" w:rsidRPr="00B93BF3" w:rsidRDefault="00BE7779" w:rsidP="00BE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E7779" w:rsidRPr="0092112A" w:rsidRDefault="00BE7779" w:rsidP="007079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Шафа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книжна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модульна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медіатека</w:t>
            </w:r>
            <w:proofErr w:type="spellEnd"/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53" w:type="dxa"/>
          </w:tcPr>
          <w:p w:rsidR="00BE7779" w:rsidRPr="0092112A" w:rsidRDefault="00BE7779" w:rsidP="00BE777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</w:tcPr>
          <w:p w:rsidR="00BE7779" w:rsidRPr="0092112A" w:rsidRDefault="00BE7779" w:rsidP="00BE777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2112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06" w:type="dxa"/>
          </w:tcPr>
          <w:p w:rsidR="00BE7779" w:rsidRPr="0092112A" w:rsidRDefault="00BE7779" w:rsidP="00FB3D45">
            <w:pPr>
              <w:jc w:val="center"/>
            </w:pPr>
            <w:r w:rsidRPr="0092112A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="001F4361" w:rsidRPr="0092112A">
              <w:rPr>
                <w:rFonts w:ascii="Times New Roman" w:hAnsi="Times New Roman" w:cs="Times New Roman"/>
                <w:szCs w:val="24"/>
                <w:lang w:val="uk-UA"/>
              </w:rPr>
              <w:t xml:space="preserve"> %</w:t>
            </w:r>
          </w:p>
        </w:tc>
      </w:tr>
      <w:tr w:rsidR="00BE7779" w:rsidRPr="00B93BF3" w:rsidTr="007C5281">
        <w:trPr>
          <w:trHeight w:val="135"/>
        </w:trPr>
        <w:tc>
          <w:tcPr>
            <w:tcW w:w="1980" w:type="dxa"/>
          </w:tcPr>
          <w:p w:rsidR="00BE7779" w:rsidRPr="00B93BF3" w:rsidRDefault="00BE7779" w:rsidP="00BE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E7779" w:rsidRPr="007861E0" w:rsidRDefault="00BE7779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Стелаж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змійка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медіатека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BE7779" w:rsidRPr="007861E0" w:rsidRDefault="00BE7779" w:rsidP="00BE7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BE7779" w:rsidRPr="007861E0" w:rsidRDefault="00BE7779" w:rsidP="00BE7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E7779" w:rsidRPr="007861E0" w:rsidRDefault="00BE7779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</w:t>
            </w:r>
            <w:r w:rsidR="00FB3D45" w:rsidRPr="007861E0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Стінка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жрнальна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медіатека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Полиця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кубик(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медіатека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Полички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навесні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хмарки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медіатека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Тумба-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стійка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відкрита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мобільна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медіатека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Тумба паровозик (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медіатека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7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 xml:space="preserve">Тумба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мобільна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. на 4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шухл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.(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медіатека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77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 xml:space="preserve">Тумба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мобільна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висув.ящиком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медіатека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83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Відкрита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тумба з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полицями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медіатека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90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Декоративна полка-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стелаж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медіатека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95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Полиця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квадратна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медіатека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257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Акустична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система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Sven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SPS-619</w:t>
            </w:r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121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Стілець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рамі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медіат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128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Крісло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поворотне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медіат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Крісло-мішок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нов.корпус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Ламінатор</w:t>
            </w:r>
            <w:proofErr w:type="spellEnd"/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0F4AB4" w:rsidRPr="00B93BF3" w:rsidTr="007C5281">
        <w:trPr>
          <w:trHeight w:val="52"/>
        </w:trPr>
        <w:tc>
          <w:tcPr>
            <w:tcW w:w="1980" w:type="dxa"/>
          </w:tcPr>
          <w:p w:rsidR="000F4AB4" w:rsidRPr="00B93BF3" w:rsidRDefault="000F4AB4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0F4AB4" w:rsidRPr="007861E0" w:rsidRDefault="000F4AB4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61E0">
              <w:rPr>
                <w:rFonts w:ascii="Times New Roman" w:hAnsi="Times New Roman" w:cs="Times New Roman"/>
                <w:color w:val="000000"/>
                <w:lang w:val="uk-UA"/>
              </w:rPr>
              <w:t>Папір офісний</w:t>
            </w:r>
          </w:p>
        </w:tc>
        <w:tc>
          <w:tcPr>
            <w:tcW w:w="1453" w:type="dxa"/>
          </w:tcPr>
          <w:p w:rsidR="000F4AB4" w:rsidRPr="007861E0" w:rsidRDefault="000F4AB4" w:rsidP="00FB3D4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61E0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331" w:type="dxa"/>
          </w:tcPr>
          <w:p w:rsidR="000F4AB4" w:rsidRPr="007861E0" w:rsidRDefault="000F4AB4" w:rsidP="00FB3D4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61E0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406" w:type="dxa"/>
          </w:tcPr>
          <w:p w:rsidR="000F4AB4" w:rsidRPr="007861E0" w:rsidRDefault="000F4AB4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61E0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0F4AB4" w:rsidRPr="00B93BF3" w:rsidTr="007C5281">
        <w:trPr>
          <w:trHeight w:val="52"/>
        </w:trPr>
        <w:tc>
          <w:tcPr>
            <w:tcW w:w="1980" w:type="dxa"/>
          </w:tcPr>
          <w:p w:rsidR="000F4AB4" w:rsidRPr="00B93BF3" w:rsidRDefault="000F4AB4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0F4AB4" w:rsidRPr="007861E0" w:rsidRDefault="000F4AB4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61E0">
              <w:rPr>
                <w:rFonts w:ascii="Times New Roman" w:hAnsi="Times New Roman" w:cs="Times New Roman"/>
                <w:color w:val="000000"/>
                <w:lang w:val="uk-UA"/>
              </w:rPr>
              <w:t>Папір кольоровий</w:t>
            </w:r>
          </w:p>
        </w:tc>
        <w:tc>
          <w:tcPr>
            <w:tcW w:w="1453" w:type="dxa"/>
          </w:tcPr>
          <w:p w:rsidR="000F4AB4" w:rsidRPr="007861E0" w:rsidRDefault="000F4AB4" w:rsidP="00FB3D4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61E0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331" w:type="dxa"/>
          </w:tcPr>
          <w:p w:rsidR="000F4AB4" w:rsidRPr="007861E0" w:rsidRDefault="000F4AB4" w:rsidP="00FB3D4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61E0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406" w:type="dxa"/>
          </w:tcPr>
          <w:p w:rsidR="000F4AB4" w:rsidRPr="007861E0" w:rsidRDefault="000F4AB4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61E0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0F4AB4" w:rsidRPr="00B93BF3" w:rsidTr="007C5281">
        <w:trPr>
          <w:trHeight w:val="52"/>
        </w:trPr>
        <w:tc>
          <w:tcPr>
            <w:tcW w:w="1980" w:type="dxa"/>
          </w:tcPr>
          <w:p w:rsidR="000F4AB4" w:rsidRPr="00B93BF3" w:rsidRDefault="000F4AB4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0F4AB4" w:rsidRPr="007861E0" w:rsidRDefault="000F4AB4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61E0">
              <w:rPr>
                <w:rFonts w:ascii="Times New Roman" w:hAnsi="Times New Roman" w:cs="Times New Roman"/>
                <w:color w:val="000000"/>
                <w:lang w:val="uk-UA"/>
              </w:rPr>
              <w:t>Кольорові олівці</w:t>
            </w:r>
          </w:p>
        </w:tc>
        <w:tc>
          <w:tcPr>
            <w:tcW w:w="1453" w:type="dxa"/>
          </w:tcPr>
          <w:p w:rsidR="000F4AB4" w:rsidRPr="007861E0" w:rsidRDefault="000F4AB4" w:rsidP="00FB3D4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61E0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331" w:type="dxa"/>
          </w:tcPr>
          <w:p w:rsidR="000F4AB4" w:rsidRPr="007861E0" w:rsidRDefault="000F4AB4" w:rsidP="00FB3D4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61E0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0F4AB4" w:rsidRPr="007861E0" w:rsidRDefault="000F4AB4" w:rsidP="00FB3D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61E0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E7779" w:rsidRDefault="00FB3D45" w:rsidP="00FB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77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Медичний </w:t>
            </w: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Шафа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медична</w:t>
            </w:r>
            <w:proofErr w:type="spellEnd"/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E7779" w:rsidRDefault="00FB3D45" w:rsidP="00FB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7779">
              <w:rPr>
                <w:rFonts w:ascii="Times New Roman" w:hAnsi="Times New Roman" w:cs="Times New Roman"/>
                <w:b/>
                <w:sz w:val="28"/>
                <w:szCs w:val="24"/>
              </w:rPr>
              <w:t>кабінет</w:t>
            </w:r>
            <w:proofErr w:type="spellEnd"/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 xml:space="preserve">Кушетка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медична</w:t>
            </w:r>
            <w:proofErr w:type="spellEnd"/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 xml:space="preserve">Холодильник 2-х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камерний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Snaige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81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Стіл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маніпуляційний</w:t>
            </w:r>
            <w:proofErr w:type="spellEnd"/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 xml:space="preserve">Лампа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бактерицидна</w:t>
            </w:r>
            <w:proofErr w:type="spellEnd"/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94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Ростомір</w:t>
            </w:r>
            <w:proofErr w:type="spellEnd"/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 xml:space="preserve">Ваги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механ.до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125кг.</w:t>
            </w:r>
          </w:p>
        </w:tc>
        <w:tc>
          <w:tcPr>
            <w:tcW w:w="1453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Джгут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фіксуючий</w:t>
            </w:r>
            <w:proofErr w:type="spellEnd"/>
          </w:p>
        </w:tc>
        <w:tc>
          <w:tcPr>
            <w:tcW w:w="1453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Ємкість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д/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зберігання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термометрів</w:t>
            </w:r>
            <w:proofErr w:type="spellEnd"/>
          </w:p>
        </w:tc>
        <w:tc>
          <w:tcPr>
            <w:tcW w:w="1453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Килимок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(мед)</w:t>
            </w:r>
          </w:p>
        </w:tc>
        <w:tc>
          <w:tcPr>
            <w:tcW w:w="1453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1453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 xml:space="preserve">Лоток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ниркоподібний</w:t>
            </w:r>
            <w:proofErr w:type="spellEnd"/>
          </w:p>
        </w:tc>
        <w:tc>
          <w:tcPr>
            <w:tcW w:w="1453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Міхур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льоду</w:t>
            </w:r>
            <w:proofErr w:type="spellEnd"/>
          </w:p>
        </w:tc>
        <w:tc>
          <w:tcPr>
            <w:tcW w:w="1453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Пінцет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анатомічний</w:t>
            </w:r>
            <w:proofErr w:type="spellEnd"/>
          </w:p>
        </w:tc>
        <w:tc>
          <w:tcPr>
            <w:tcW w:w="1453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 xml:space="preserve">Стакан для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ліків</w:t>
            </w:r>
            <w:proofErr w:type="spellEnd"/>
          </w:p>
        </w:tc>
        <w:tc>
          <w:tcPr>
            <w:tcW w:w="1453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1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 xml:space="preserve">Термометр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мед.д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/холодильника</w:t>
            </w:r>
          </w:p>
        </w:tc>
        <w:tc>
          <w:tcPr>
            <w:tcW w:w="1453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9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Тонометр АТ з фонендоскопом</w:t>
            </w:r>
          </w:p>
        </w:tc>
        <w:tc>
          <w:tcPr>
            <w:tcW w:w="1453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FB3D45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65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 xml:space="preserve">Ширма 2-х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секційна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медична</w:t>
            </w:r>
            <w:proofErr w:type="spellEnd"/>
          </w:p>
        </w:tc>
        <w:tc>
          <w:tcPr>
            <w:tcW w:w="1453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353A91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72"/>
        </w:trPr>
        <w:tc>
          <w:tcPr>
            <w:tcW w:w="1980" w:type="dxa"/>
          </w:tcPr>
          <w:p w:rsidR="00FB3D45" w:rsidRPr="00BE7779" w:rsidRDefault="00FB3D45" w:rsidP="00FB3D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77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Актова зала</w:t>
            </w: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Піаніно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Україна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353A91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B3D45" w:rsidRPr="00B93BF3" w:rsidTr="007C5281">
        <w:trPr>
          <w:trHeight w:val="52"/>
        </w:trPr>
        <w:tc>
          <w:tcPr>
            <w:tcW w:w="1980" w:type="dxa"/>
          </w:tcPr>
          <w:p w:rsidR="00FB3D45" w:rsidRPr="00B93BF3" w:rsidRDefault="00FB3D45" w:rsidP="00F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B3D45" w:rsidRPr="007861E0" w:rsidRDefault="00FB3D45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Музичний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інструмент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Yamaha</w:t>
            </w:r>
            <w:proofErr w:type="spellEnd"/>
          </w:p>
        </w:tc>
        <w:tc>
          <w:tcPr>
            <w:tcW w:w="1453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FB3D45" w:rsidRPr="007861E0" w:rsidRDefault="00FB3D45" w:rsidP="00FB3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FB3D45" w:rsidRPr="007861E0" w:rsidRDefault="00FB3D45" w:rsidP="00353A91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4A2260" w:rsidRPr="00B93BF3" w:rsidTr="007C5281">
        <w:trPr>
          <w:trHeight w:val="97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4A2260" w:rsidRPr="007861E0" w:rsidRDefault="004A2260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 xml:space="preserve">Система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акустична</w:t>
            </w:r>
            <w:proofErr w:type="spellEnd"/>
            <w:r w:rsidRPr="007861E0">
              <w:rPr>
                <w:rFonts w:ascii="Times New Roman" w:hAnsi="Times New Roman" w:cs="Times New Roman"/>
                <w:color w:val="000000"/>
              </w:rPr>
              <w:t xml:space="preserve"> активна</w:t>
            </w:r>
          </w:p>
        </w:tc>
        <w:tc>
          <w:tcPr>
            <w:tcW w:w="1453" w:type="dxa"/>
          </w:tcPr>
          <w:p w:rsidR="004A2260" w:rsidRPr="007861E0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4A2260" w:rsidRPr="007861E0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4A2260" w:rsidRPr="007861E0" w:rsidRDefault="004A2260" w:rsidP="00353A91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4A2260" w:rsidRPr="00B93BF3" w:rsidTr="007C5281">
        <w:trPr>
          <w:trHeight w:val="193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4A2260" w:rsidRPr="007861E0" w:rsidRDefault="004A2260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 xml:space="preserve">Пульт </w:t>
            </w:r>
            <w:proofErr w:type="spellStart"/>
            <w:r w:rsidRPr="007861E0">
              <w:rPr>
                <w:rFonts w:ascii="Times New Roman" w:hAnsi="Times New Roman" w:cs="Times New Roman"/>
                <w:color w:val="000000"/>
              </w:rPr>
              <w:t>мікшерний</w:t>
            </w:r>
            <w:proofErr w:type="spellEnd"/>
          </w:p>
        </w:tc>
        <w:tc>
          <w:tcPr>
            <w:tcW w:w="1453" w:type="dxa"/>
          </w:tcPr>
          <w:p w:rsidR="004A2260" w:rsidRPr="007861E0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4A2260" w:rsidRPr="007861E0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1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4A2260" w:rsidRPr="007861E0" w:rsidRDefault="004A2260" w:rsidP="00353A91">
            <w:pPr>
              <w:jc w:val="center"/>
            </w:pPr>
            <w:r w:rsidRPr="007861E0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E7779" w:rsidRPr="00B93BF3" w:rsidTr="007C5281">
        <w:trPr>
          <w:trHeight w:val="199"/>
        </w:trPr>
        <w:tc>
          <w:tcPr>
            <w:tcW w:w="1980" w:type="dxa"/>
          </w:tcPr>
          <w:p w:rsidR="00BE7779" w:rsidRPr="00B93BF3" w:rsidRDefault="00BE7779" w:rsidP="00BE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E7779" w:rsidRPr="00BF15A4" w:rsidRDefault="00BE7779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15A4">
              <w:rPr>
                <w:rFonts w:ascii="Times New Roman" w:hAnsi="Times New Roman" w:cs="Times New Roman"/>
                <w:color w:val="000000"/>
              </w:rPr>
              <w:t>Трикутник</w:t>
            </w:r>
            <w:proofErr w:type="spellEnd"/>
          </w:p>
        </w:tc>
        <w:tc>
          <w:tcPr>
            <w:tcW w:w="1453" w:type="dxa"/>
          </w:tcPr>
          <w:p w:rsidR="00BE7779" w:rsidRPr="00BF15A4" w:rsidRDefault="00BE7779" w:rsidP="00F532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BE7779" w:rsidRPr="00BF15A4" w:rsidRDefault="00BE7779" w:rsidP="00F532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E7779" w:rsidRPr="00BF15A4" w:rsidRDefault="00BE7779" w:rsidP="00353A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50</w:t>
            </w:r>
            <w:r w:rsidR="004A2260" w:rsidRPr="00BF15A4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BE7779" w:rsidRPr="00B93BF3" w:rsidTr="007C5281">
        <w:trPr>
          <w:trHeight w:val="77"/>
        </w:trPr>
        <w:tc>
          <w:tcPr>
            <w:tcW w:w="1980" w:type="dxa"/>
          </w:tcPr>
          <w:p w:rsidR="00BE7779" w:rsidRPr="00B93BF3" w:rsidRDefault="00BE7779" w:rsidP="00BE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E7779" w:rsidRPr="00BF15A4" w:rsidRDefault="00BE7779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15A4">
              <w:rPr>
                <w:rFonts w:ascii="Times New Roman" w:hAnsi="Times New Roman" w:cs="Times New Roman"/>
                <w:color w:val="000000"/>
              </w:rPr>
              <w:t>Маракаси</w:t>
            </w:r>
            <w:proofErr w:type="spellEnd"/>
          </w:p>
        </w:tc>
        <w:tc>
          <w:tcPr>
            <w:tcW w:w="1453" w:type="dxa"/>
          </w:tcPr>
          <w:p w:rsidR="00BE7779" w:rsidRPr="00BF15A4" w:rsidRDefault="00BE7779" w:rsidP="00F532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1" w:type="dxa"/>
          </w:tcPr>
          <w:p w:rsidR="00BE7779" w:rsidRPr="00BF15A4" w:rsidRDefault="00BE7779" w:rsidP="00F532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E7779" w:rsidRPr="00BF15A4" w:rsidRDefault="00BE7779" w:rsidP="00353A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90</w:t>
            </w:r>
            <w:r w:rsidR="004A2260" w:rsidRPr="00BF15A4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BE7779" w:rsidRPr="00B93BF3" w:rsidTr="007C5281">
        <w:trPr>
          <w:trHeight w:val="84"/>
        </w:trPr>
        <w:tc>
          <w:tcPr>
            <w:tcW w:w="1980" w:type="dxa"/>
          </w:tcPr>
          <w:p w:rsidR="00BE7779" w:rsidRPr="00B93BF3" w:rsidRDefault="00BE7779" w:rsidP="00BE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E7779" w:rsidRPr="00BF15A4" w:rsidRDefault="00BE7779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15A4">
              <w:rPr>
                <w:rFonts w:ascii="Times New Roman" w:hAnsi="Times New Roman" w:cs="Times New Roman"/>
                <w:color w:val="000000"/>
              </w:rPr>
              <w:t>Сопілка</w:t>
            </w:r>
            <w:proofErr w:type="spellEnd"/>
          </w:p>
        </w:tc>
        <w:tc>
          <w:tcPr>
            <w:tcW w:w="1453" w:type="dxa"/>
          </w:tcPr>
          <w:p w:rsidR="00BE7779" w:rsidRPr="00BF15A4" w:rsidRDefault="00BE7779" w:rsidP="00F532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1" w:type="dxa"/>
          </w:tcPr>
          <w:p w:rsidR="00BE7779" w:rsidRPr="00BF15A4" w:rsidRDefault="00BE7779" w:rsidP="00F532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6" w:type="dxa"/>
          </w:tcPr>
          <w:p w:rsidR="00BE7779" w:rsidRPr="00BF15A4" w:rsidRDefault="004A2260" w:rsidP="00353A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E7779" w:rsidRPr="00B93BF3" w:rsidTr="007C5281">
        <w:trPr>
          <w:trHeight w:val="89"/>
        </w:trPr>
        <w:tc>
          <w:tcPr>
            <w:tcW w:w="1980" w:type="dxa"/>
          </w:tcPr>
          <w:p w:rsidR="00BE7779" w:rsidRPr="00B93BF3" w:rsidRDefault="00BE7779" w:rsidP="00BE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E7779" w:rsidRPr="00BF15A4" w:rsidRDefault="00BE7779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15A4">
              <w:rPr>
                <w:rFonts w:ascii="Times New Roman" w:hAnsi="Times New Roman" w:cs="Times New Roman"/>
                <w:color w:val="000000"/>
              </w:rPr>
              <w:t>Кастаньєти</w:t>
            </w:r>
            <w:proofErr w:type="spellEnd"/>
          </w:p>
        </w:tc>
        <w:tc>
          <w:tcPr>
            <w:tcW w:w="1453" w:type="dxa"/>
          </w:tcPr>
          <w:p w:rsidR="00BE7779" w:rsidRPr="00BF15A4" w:rsidRDefault="00BE7779" w:rsidP="00F532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3 пари</w:t>
            </w:r>
          </w:p>
        </w:tc>
        <w:tc>
          <w:tcPr>
            <w:tcW w:w="1331" w:type="dxa"/>
          </w:tcPr>
          <w:p w:rsidR="00BE7779" w:rsidRPr="00BF15A4" w:rsidRDefault="00BE7779" w:rsidP="00F532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E7779" w:rsidRPr="00BF15A4" w:rsidRDefault="00BE7779" w:rsidP="00353A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90</w:t>
            </w:r>
            <w:r w:rsidR="004A2260" w:rsidRPr="00BF15A4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BE7779" w:rsidRPr="00B93BF3" w:rsidTr="007C5281">
        <w:trPr>
          <w:trHeight w:val="95"/>
        </w:trPr>
        <w:tc>
          <w:tcPr>
            <w:tcW w:w="1980" w:type="dxa"/>
          </w:tcPr>
          <w:p w:rsidR="00BE7779" w:rsidRPr="00B93BF3" w:rsidRDefault="00BE7779" w:rsidP="00BE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E7779" w:rsidRPr="00BF15A4" w:rsidRDefault="00BE7779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Бубен</w:t>
            </w:r>
          </w:p>
        </w:tc>
        <w:tc>
          <w:tcPr>
            <w:tcW w:w="1453" w:type="dxa"/>
          </w:tcPr>
          <w:p w:rsidR="00BE7779" w:rsidRPr="00BF15A4" w:rsidRDefault="00BE7779" w:rsidP="00F532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BE7779" w:rsidRPr="00BF15A4" w:rsidRDefault="00BE7779" w:rsidP="00F532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E7779" w:rsidRPr="00BF15A4" w:rsidRDefault="004A2260" w:rsidP="00353A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BE7779" w:rsidRPr="00B93BF3" w:rsidTr="007C5281">
        <w:trPr>
          <w:trHeight w:val="115"/>
        </w:trPr>
        <w:tc>
          <w:tcPr>
            <w:tcW w:w="1980" w:type="dxa"/>
          </w:tcPr>
          <w:p w:rsidR="00BE7779" w:rsidRPr="00B93BF3" w:rsidRDefault="00BE7779" w:rsidP="00BE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E7779" w:rsidRPr="00BF15A4" w:rsidRDefault="00BE7779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Ксилофон</w:t>
            </w:r>
          </w:p>
        </w:tc>
        <w:tc>
          <w:tcPr>
            <w:tcW w:w="1453" w:type="dxa"/>
          </w:tcPr>
          <w:p w:rsidR="00BE7779" w:rsidRPr="00BF15A4" w:rsidRDefault="00BE7779" w:rsidP="00F532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1" w:type="dxa"/>
          </w:tcPr>
          <w:p w:rsidR="00BE7779" w:rsidRPr="00BF15A4" w:rsidRDefault="00BE7779" w:rsidP="00F532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E7779" w:rsidRPr="00BF15A4" w:rsidRDefault="00BE7779" w:rsidP="00353A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90</w:t>
            </w:r>
            <w:r w:rsidR="004A2260" w:rsidRPr="00BF15A4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BE7779" w:rsidRPr="00B93BF3" w:rsidTr="007C5281">
        <w:trPr>
          <w:trHeight w:val="122"/>
        </w:trPr>
        <w:tc>
          <w:tcPr>
            <w:tcW w:w="1980" w:type="dxa"/>
          </w:tcPr>
          <w:p w:rsidR="00BE7779" w:rsidRPr="00B93BF3" w:rsidRDefault="00BE7779" w:rsidP="00BE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E7779" w:rsidRPr="00BF15A4" w:rsidRDefault="00BE7779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BF15A4">
              <w:rPr>
                <w:rFonts w:ascii="Times New Roman" w:hAnsi="Times New Roman" w:cs="Times New Roman"/>
                <w:color w:val="000000"/>
                <w:lang w:val="uk-UA"/>
              </w:rPr>
              <w:t>Тамбурін</w:t>
            </w:r>
            <w:proofErr w:type="spellEnd"/>
          </w:p>
        </w:tc>
        <w:tc>
          <w:tcPr>
            <w:tcW w:w="1453" w:type="dxa"/>
          </w:tcPr>
          <w:p w:rsidR="00BE7779" w:rsidRPr="00BF15A4" w:rsidRDefault="00BE7779" w:rsidP="00F532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15A4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</w:tcPr>
          <w:p w:rsidR="00BE7779" w:rsidRPr="00BF15A4" w:rsidRDefault="00BE7779" w:rsidP="00F532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15A4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BE7779" w:rsidRPr="00BF15A4" w:rsidRDefault="00BE7779" w:rsidP="00353A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100</w:t>
            </w:r>
            <w:r w:rsidR="004A2260" w:rsidRPr="00BF15A4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BE7779" w:rsidRPr="00B93BF3" w:rsidTr="007C5281">
        <w:trPr>
          <w:trHeight w:val="127"/>
        </w:trPr>
        <w:tc>
          <w:tcPr>
            <w:tcW w:w="1980" w:type="dxa"/>
          </w:tcPr>
          <w:p w:rsidR="00BE7779" w:rsidRPr="00B93BF3" w:rsidRDefault="00BE7779" w:rsidP="00BE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E7779" w:rsidRPr="00BF15A4" w:rsidRDefault="00BE7779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BF15A4">
              <w:rPr>
                <w:rFonts w:ascii="Times New Roman" w:hAnsi="Times New Roman" w:cs="Times New Roman"/>
                <w:color w:val="000000"/>
                <w:lang w:val="uk-UA"/>
              </w:rPr>
              <w:t>Шейкери</w:t>
            </w:r>
            <w:proofErr w:type="spellEnd"/>
          </w:p>
        </w:tc>
        <w:tc>
          <w:tcPr>
            <w:tcW w:w="1453" w:type="dxa"/>
          </w:tcPr>
          <w:p w:rsidR="00BE7779" w:rsidRPr="00BF15A4" w:rsidRDefault="00BE7779" w:rsidP="00F532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15A4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331" w:type="dxa"/>
          </w:tcPr>
          <w:p w:rsidR="00BE7779" w:rsidRPr="00BF15A4" w:rsidRDefault="00BE7779" w:rsidP="00F532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15A4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BE7779" w:rsidRPr="00BF15A4" w:rsidRDefault="00BE7779" w:rsidP="00353A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100</w:t>
            </w:r>
            <w:r w:rsidR="004A2260" w:rsidRPr="00BF15A4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4A2260" w:rsidRPr="00B93BF3" w:rsidTr="007C5281">
        <w:trPr>
          <w:trHeight w:val="173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4A2260" w:rsidRPr="00BF15A4" w:rsidRDefault="004A2260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15A4">
              <w:rPr>
                <w:rFonts w:ascii="Times New Roman" w:hAnsi="Times New Roman" w:cs="Times New Roman"/>
                <w:color w:val="000000"/>
              </w:rPr>
              <w:t>Мікрофон</w:t>
            </w:r>
            <w:proofErr w:type="spellEnd"/>
            <w:r w:rsidRPr="00BF15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15A4">
              <w:rPr>
                <w:rFonts w:ascii="Times New Roman" w:hAnsi="Times New Roman" w:cs="Times New Roman"/>
                <w:color w:val="000000"/>
              </w:rPr>
              <w:t>Samson</w:t>
            </w:r>
            <w:proofErr w:type="spellEnd"/>
          </w:p>
        </w:tc>
        <w:tc>
          <w:tcPr>
            <w:tcW w:w="1453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1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4A2260" w:rsidRPr="00BF15A4" w:rsidRDefault="004A2260" w:rsidP="00353A91">
            <w:pPr>
              <w:jc w:val="center"/>
            </w:pPr>
            <w:r w:rsidRPr="00BF15A4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4A2260" w:rsidRPr="00B93BF3" w:rsidTr="007C5281">
        <w:trPr>
          <w:trHeight w:val="52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4A2260" w:rsidRPr="00BF15A4" w:rsidRDefault="004A2260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 xml:space="preserve">Шнур до </w:t>
            </w:r>
            <w:proofErr w:type="spellStart"/>
            <w:r w:rsidRPr="00BF15A4">
              <w:rPr>
                <w:rFonts w:ascii="Times New Roman" w:hAnsi="Times New Roman" w:cs="Times New Roman"/>
                <w:color w:val="000000"/>
              </w:rPr>
              <w:t>мікрофона</w:t>
            </w:r>
            <w:proofErr w:type="spellEnd"/>
          </w:p>
        </w:tc>
        <w:tc>
          <w:tcPr>
            <w:tcW w:w="1453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1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4A2260" w:rsidRPr="00BF15A4" w:rsidRDefault="004A2260" w:rsidP="00353A91">
            <w:pPr>
              <w:jc w:val="center"/>
            </w:pPr>
            <w:r w:rsidRPr="00BF15A4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4A2260" w:rsidRPr="00B93BF3" w:rsidTr="007C5281">
        <w:trPr>
          <w:trHeight w:val="52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4A2260" w:rsidRPr="00BF15A4" w:rsidRDefault="004A2260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15A4">
              <w:rPr>
                <w:rFonts w:ascii="Times New Roman" w:hAnsi="Times New Roman" w:cs="Times New Roman"/>
                <w:color w:val="000000"/>
              </w:rPr>
              <w:t>Стійка</w:t>
            </w:r>
            <w:proofErr w:type="spellEnd"/>
            <w:r w:rsidRPr="00BF15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15A4">
              <w:rPr>
                <w:rFonts w:ascii="Times New Roman" w:hAnsi="Times New Roman" w:cs="Times New Roman"/>
                <w:color w:val="000000"/>
              </w:rPr>
              <w:t>мікрофона</w:t>
            </w:r>
            <w:proofErr w:type="spellEnd"/>
          </w:p>
        </w:tc>
        <w:tc>
          <w:tcPr>
            <w:tcW w:w="1453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4A2260" w:rsidRPr="00BF15A4" w:rsidRDefault="004A2260" w:rsidP="00353A91">
            <w:pPr>
              <w:jc w:val="center"/>
            </w:pPr>
            <w:r w:rsidRPr="00BF15A4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4A2260" w:rsidRPr="00B93BF3" w:rsidTr="007C5281">
        <w:trPr>
          <w:trHeight w:val="52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4A2260" w:rsidRPr="00BF15A4" w:rsidRDefault="004A2260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 xml:space="preserve">Шнур </w:t>
            </w:r>
            <w:proofErr w:type="spellStart"/>
            <w:r w:rsidRPr="00BF15A4">
              <w:rPr>
                <w:rFonts w:ascii="Times New Roman" w:hAnsi="Times New Roman" w:cs="Times New Roman"/>
                <w:color w:val="000000"/>
              </w:rPr>
              <w:t>сигнальний</w:t>
            </w:r>
            <w:proofErr w:type="spellEnd"/>
          </w:p>
        </w:tc>
        <w:tc>
          <w:tcPr>
            <w:tcW w:w="1453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4A2260" w:rsidRPr="00BF15A4" w:rsidRDefault="004A2260" w:rsidP="00353A91">
            <w:pPr>
              <w:jc w:val="center"/>
            </w:pPr>
            <w:r w:rsidRPr="00BF15A4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4A2260" w:rsidRPr="00B93BF3" w:rsidTr="007C5281">
        <w:trPr>
          <w:trHeight w:val="405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4A2260" w:rsidRPr="00BF15A4" w:rsidRDefault="004A2260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15A4">
              <w:rPr>
                <w:rFonts w:ascii="Times New Roman" w:hAnsi="Times New Roman" w:cs="Times New Roman"/>
                <w:color w:val="000000"/>
              </w:rPr>
              <w:t>Магнітофон</w:t>
            </w:r>
            <w:proofErr w:type="spellEnd"/>
            <w:r w:rsidRPr="00BF15A4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BF15A4">
              <w:rPr>
                <w:rFonts w:ascii="Times New Roman" w:hAnsi="Times New Roman" w:cs="Times New Roman"/>
                <w:color w:val="000000"/>
              </w:rPr>
              <w:t>Panasonic</w:t>
            </w:r>
            <w:proofErr w:type="spellEnd"/>
            <w:r w:rsidRPr="00BF15A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4A2260" w:rsidRPr="00BF15A4" w:rsidRDefault="004A2260" w:rsidP="00353A91">
            <w:pPr>
              <w:jc w:val="center"/>
            </w:pPr>
            <w:r w:rsidRPr="00BF15A4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4A2260" w:rsidRPr="00B93BF3" w:rsidTr="007C5281">
        <w:trPr>
          <w:trHeight w:val="52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4A2260" w:rsidRPr="00BF15A4" w:rsidRDefault="004A2260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 xml:space="preserve">Колонка </w:t>
            </w:r>
            <w:proofErr w:type="spellStart"/>
            <w:r w:rsidRPr="00BF15A4">
              <w:rPr>
                <w:rFonts w:ascii="Times New Roman" w:hAnsi="Times New Roman" w:cs="Times New Roman"/>
                <w:color w:val="000000"/>
              </w:rPr>
              <w:t>Nomi</w:t>
            </w:r>
            <w:proofErr w:type="spellEnd"/>
            <w:r w:rsidRPr="00BF15A4">
              <w:rPr>
                <w:rFonts w:ascii="Times New Roman" w:hAnsi="Times New Roman" w:cs="Times New Roman"/>
                <w:color w:val="000000"/>
              </w:rPr>
              <w:t xml:space="preserve"> 526</w:t>
            </w:r>
          </w:p>
        </w:tc>
        <w:tc>
          <w:tcPr>
            <w:tcW w:w="1453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5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4A2260" w:rsidRPr="00BF15A4" w:rsidRDefault="004A2260" w:rsidP="00353A91">
            <w:pPr>
              <w:jc w:val="center"/>
            </w:pPr>
            <w:r w:rsidRPr="00BF15A4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4A2260" w:rsidRPr="00B93BF3" w:rsidTr="007C5281">
        <w:trPr>
          <w:trHeight w:val="52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4A2260" w:rsidRPr="00BF15A4" w:rsidRDefault="004A2260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15A4">
              <w:rPr>
                <w:rFonts w:ascii="Times New Roman" w:hAnsi="Times New Roman" w:cs="Times New Roman"/>
                <w:color w:val="000000"/>
                <w:lang w:val="uk-UA"/>
              </w:rPr>
              <w:t>Ноутбук</w:t>
            </w:r>
          </w:p>
        </w:tc>
        <w:tc>
          <w:tcPr>
            <w:tcW w:w="1453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15A4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4A2260" w:rsidRPr="00BF15A4" w:rsidRDefault="004A2260" w:rsidP="00353A91">
            <w:pPr>
              <w:jc w:val="center"/>
            </w:pPr>
            <w:r w:rsidRPr="00BF15A4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4A2260" w:rsidRPr="00B93BF3" w:rsidTr="007C5281">
        <w:trPr>
          <w:trHeight w:val="52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4A2260" w:rsidRPr="00BF15A4" w:rsidRDefault="004A2260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15A4">
              <w:rPr>
                <w:rFonts w:ascii="Times New Roman" w:hAnsi="Times New Roman" w:cs="Times New Roman"/>
                <w:color w:val="000000"/>
                <w:lang w:val="uk-UA"/>
              </w:rPr>
              <w:t>Проектор</w:t>
            </w:r>
          </w:p>
        </w:tc>
        <w:tc>
          <w:tcPr>
            <w:tcW w:w="1453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15A4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4A2260" w:rsidRPr="00BF15A4" w:rsidRDefault="004A2260" w:rsidP="00353A91">
            <w:pPr>
              <w:jc w:val="center"/>
            </w:pPr>
            <w:r w:rsidRPr="00BF15A4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4A2260" w:rsidRPr="00B93BF3" w:rsidTr="007C5281">
        <w:trPr>
          <w:trHeight w:val="52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4A2260" w:rsidRPr="00BF15A4" w:rsidRDefault="004A2260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15A4">
              <w:rPr>
                <w:rFonts w:ascii="Times New Roman" w:hAnsi="Times New Roman" w:cs="Times New Roman"/>
                <w:color w:val="000000"/>
                <w:lang w:val="uk-UA"/>
              </w:rPr>
              <w:t>Екран для проектора</w:t>
            </w:r>
          </w:p>
        </w:tc>
        <w:tc>
          <w:tcPr>
            <w:tcW w:w="1453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15A4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</w:tcPr>
          <w:p w:rsidR="004A2260" w:rsidRPr="00BF15A4" w:rsidRDefault="004A2260" w:rsidP="004A22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4A2260" w:rsidRPr="00BF15A4" w:rsidRDefault="004A2260" w:rsidP="00353A91">
            <w:pPr>
              <w:jc w:val="center"/>
            </w:pPr>
            <w:r w:rsidRPr="00BF15A4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E7779" w:rsidRPr="00B93BF3" w:rsidTr="007C5281">
        <w:trPr>
          <w:trHeight w:val="52"/>
        </w:trPr>
        <w:tc>
          <w:tcPr>
            <w:tcW w:w="1980" w:type="dxa"/>
          </w:tcPr>
          <w:p w:rsidR="00BE7779" w:rsidRPr="00B93BF3" w:rsidRDefault="00BE7779" w:rsidP="00BE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E7779" w:rsidRPr="00BF15A4" w:rsidRDefault="00F5322C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15A4">
              <w:rPr>
                <w:rFonts w:ascii="Times New Roman" w:hAnsi="Times New Roman" w:cs="Times New Roman"/>
                <w:color w:val="000000"/>
                <w:lang w:val="uk-UA"/>
              </w:rPr>
              <w:t>Крісла м’які</w:t>
            </w:r>
          </w:p>
        </w:tc>
        <w:tc>
          <w:tcPr>
            <w:tcW w:w="1453" w:type="dxa"/>
          </w:tcPr>
          <w:p w:rsidR="00BE7779" w:rsidRPr="00BF15A4" w:rsidRDefault="00F5322C" w:rsidP="00F532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15A4"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1331" w:type="dxa"/>
          </w:tcPr>
          <w:p w:rsidR="00BE7779" w:rsidRPr="00BF15A4" w:rsidRDefault="00F5322C" w:rsidP="00F532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BE7779" w:rsidRPr="00BF15A4" w:rsidRDefault="00F5322C" w:rsidP="00F532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100</w:t>
            </w:r>
            <w:r w:rsidR="004A2260" w:rsidRPr="00BF15A4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BE7779" w:rsidRPr="00B93BF3" w:rsidTr="007C5281">
        <w:trPr>
          <w:trHeight w:val="52"/>
        </w:trPr>
        <w:tc>
          <w:tcPr>
            <w:tcW w:w="1980" w:type="dxa"/>
          </w:tcPr>
          <w:p w:rsidR="00BE7779" w:rsidRPr="00F5322C" w:rsidRDefault="00BE7779" w:rsidP="0000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E7779" w:rsidRPr="00BF15A4" w:rsidRDefault="00F5322C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15A4">
              <w:rPr>
                <w:rFonts w:ascii="Times New Roman" w:hAnsi="Times New Roman" w:cs="Times New Roman"/>
                <w:color w:val="000000"/>
                <w:lang w:val="uk-UA"/>
              </w:rPr>
              <w:t>Жалюзі широкі</w:t>
            </w:r>
          </w:p>
        </w:tc>
        <w:tc>
          <w:tcPr>
            <w:tcW w:w="1453" w:type="dxa"/>
            <w:vAlign w:val="center"/>
          </w:tcPr>
          <w:p w:rsidR="00BE7779" w:rsidRPr="00BF15A4" w:rsidRDefault="00F5322C" w:rsidP="00F532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15A4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331" w:type="dxa"/>
          </w:tcPr>
          <w:p w:rsidR="00BE7779" w:rsidRPr="00BF15A4" w:rsidRDefault="00F5322C" w:rsidP="00F532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BE7779" w:rsidRPr="00BF15A4" w:rsidRDefault="00F5322C" w:rsidP="00F532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5A4">
              <w:rPr>
                <w:rFonts w:ascii="Times New Roman" w:hAnsi="Times New Roman" w:cs="Times New Roman"/>
                <w:lang w:val="uk-UA"/>
              </w:rPr>
              <w:t>100</w:t>
            </w:r>
            <w:r w:rsidR="004A2260" w:rsidRPr="00BF15A4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4A2260" w:rsidRPr="00B93BF3" w:rsidTr="007C5281">
        <w:trPr>
          <w:trHeight w:val="130"/>
        </w:trPr>
        <w:tc>
          <w:tcPr>
            <w:tcW w:w="1980" w:type="dxa"/>
          </w:tcPr>
          <w:p w:rsidR="004A2260" w:rsidRPr="00F5322C" w:rsidRDefault="004A2260" w:rsidP="004A22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2C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Кабінет хімії</w:t>
            </w:r>
          </w:p>
        </w:tc>
        <w:tc>
          <w:tcPr>
            <w:tcW w:w="4750" w:type="dxa"/>
          </w:tcPr>
          <w:p w:rsidR="004A2260" w:rsidRPr="00077CA6" w:rsidRDefault="004A2260" w:rsidP="0070790E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Стінка</w:t>
            </w:r>
            <w:proofErr w:type="spellEnd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proofErr w:type="spellStart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меблева</w:t>
            </w:r>
            <w:proofErr w:type="spellEnd"/>
          </w:p>
        </w:tc>
        <w:tc>
          <w:tcPr>
            <w:tcW w:w="1453" w:type="dxa"/>
          </w:tcPr>
          <w:p w:rsidR="004A2260" w:rsidRPr="00077CA6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>1</w:t>
            </w:r>
          </w:p>
        </w:tc>
        <w:tc>
          <w:tcPr>
            <w:tcW w:w="1331" w:type="dxa"/>
          </w:tcPr>
          <w:p w:rsidR="004A2260" w:rsidRPr="00077CA6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1406" w:type="dxa"/>
          </w:tcPr>
          <w:p w:rsidR="004A2260" w:rsidRPr="00077CA6" w:rsidRDefault="004A2260" w:rsidP="00353A91">
            <w:pPr>
              <w:jc w:val="center"/>
            </w:pPr>
            <w:r w:rsidRPr="00077CA6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4A2260" w:rsidRPr="00B93BF3" w:rsidTr="007C5281">
        <w:trPr>
          <w:trHeight w:val="136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4A2260" w:rsidRPr="00077CA6" w:rsidRDefault="004A2260" w:rsidP="0070790E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 xml:space="preserve">Штатив </w:t>
            </w:r>
            <w:proofErr w:type="spellStart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шкільний</w:t>
            </w:r>
            <w:proofErr w:type="spellEnd"/>
          </w:p>
        </w:tc>
        <w:tc>
          <w:tcPr>
            <w:tcW w:w="1453" w:type="dxa"/>
          </w:tcPr>
          <w:p w:rsidR="004A2260" w:rsidRPr="00077CA6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>6</w:t>
            </w:r>
          </w:p>
        </w:tc>
        <w:tc>
          <w:tcPr>
            <w:tcW w:w="1331" w:type="dxa"/>
          </w:tcPr>
          <w:p w:rsidR="004A2260" w:rsidRPr="00077CA6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1406" w:type="dxa"/>
          </w:tcPr>
          <w:p w:rsidR="004A2260" w:rsidRPr="00077CA6" w:rsidRDefault="004A2260" w:rsidP="00353A91">
            <w:pPr>
              <w:jc w:val="center"/>
            </w:pPr>
            <w:r w:rsidRPr="00077CA6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4A2260" w:rsidRPr="00B93BF3" w:rsidTr="007C5281">
        <w:trPr>
          <w:trHeight w:val="142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4A2260" w:rsidRPr="00077CA6" w:rsidRDefault="004A2260" w:rsidP="0070790E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Мінерали</w:t>
            </w:r>
            <w:proofErr w:type="spellEnd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proofErr w:type="spellStart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гірських</w:t>
            </w:r>
            <w:proofErr w:type="spellEnd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proofErr w:type="spellStart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порід</w:t>
            </w:r>
            <w:proofErr w:type="spellEnd"/>
          </w:p>
        </w:tc>
        <w:tc>
          <w:tcPr>
            <w:tcW w:w="1453" w:type="dxa"/>
          </w:tcPr>
          <w:p w:rsidR="004A2260" w:rsidRPr="00077CA6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>1</w:t>
            </w:r>
          </w:p>
        </w:tc>
        <w:tc>
          <w:tcPr>
            <w:tcW w:w="1331" w:type="dxa"/>
          </w:tcPr>
          <w:p w:rsidR="004A2260" w:rsidRPr="00077CA6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1406" w:type="dxa"/>
          </w:tcPr>
          <w:p w:rsidR="004A2260" w:rsidRPr="00077CA6" w:rsidRDefault="004A2260" w:rsidP="00353A91">
            <w:pPr>
              <w:jc w:val="center"/>
            </w:pPr>
            <w:r w:rsidRPr="00077CA6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F5322C" w:rsidRPr="00B93BF3" w:rsidTr="007C5281">
        <w:trPr>
          <w:trHeight w:val="148"/>
        </w:trPr>
        <w:tc>
          <w:tcPr>
            <w:tcW w:w="1980" w:type="dxa"/>
          </w:tcPr>
          <w:p w:rsidR="00F5322C" w:rsidRPr="00B93BF3" w:rsidRDefault="00F5322C" w:rsidP="00F5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5322C" w:rsidRPr="00077CA6" w:rsidRDefault="00F5322C" w:rsidP="0070790E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Мікроскоп</w:t>
            </w:r>
            <w:proofErr w:type="spellEnd"/>
          </w:p>
        </w:tc>
        <w:tc>
          <w:tcPr>
            <w:tcW w:w="1453" w:type="dxa"/>
          </w:tcPr>
          <w:p w:rsidR="00F5322C" w:rsidRPr="00077CA6" w:rsidRDefault="00D1670B" w:rsidP="00D1670B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>10</w:t>
            </w:r>
          </w:p>
        </w:tc>
        <w:tc>
          <w:tcPr>
            <w:tcW w:w="1331" w:type="dxa"/>
          </w:tcPr>
          <w:p w:rsidR="00F5322C" w:rsidRPr="00077CA6" w:rsidRDefault="00F5322C" w:rsidP="00D1670B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7</w:t>
            </w:r>
          </w:p>
        </w:tc>
        <w:tc>
          <w:tcPr>
            <w:tcW w:w="1406" w:type="dxa"/>
          </w:tcPr>
          <w:p w:rsidR="00F5322C" w:rsidRPr="00077CA6" w:rsidRDefault="00D1670B" w:rsidP="00353A9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77CA6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  <w:r w:rsidR="004A2260" w:rsidRPr="00077CA6">
              <w:rPr>
                <w:rFonts w:ascii="Times New Roman" w:hAnsi="Times New Roman" w:cs="Times New Roman"/>
                <w:szCs w:val="24"/>
                <w:lang w:val="uk-UA"/>
              </w:rPr>
              <w:t xml:space="preserve"> %</w:t>
            </w:r>
          </w:p>
        </w:tc>
      </w:tr>
      <w:tr w:rsidR="004A2260" w:rsidRPr="00B93BF3" w:rsidTr="007C5281">
        <w:trPr>
          <w:trHeight w:val="153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4A2260" w:rsidRPr="00077CA6" w:rsidRDefault="004A2260" w:rsidP="0070790E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Прес</w:t>
            </w:r>
            <w:proofErr w:type="spellEnd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proofErr w:type="spellStart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ботанічний</w:t>
            </w:r>
            <w:proofErr w:type="spellEnd"/>
          </w:p>
        </w:tc>
        <w:tc>
          <w:tcPr>
            <w:tcW w:w="1453" w:type="dxa"/>
          </w:tcPr>
          <w:p w:rsidR="004A2260" w:rsidRPr="00077CA6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>1</w:t>
            </w:r>
          </w:p>
        </w:tc>
        <w:tc>
          <w:tcPr>
            <w:tcW w:w="1331" w:type="dxa"/>
          </w:tcPr>
          <w:p w:rsidR="004A2260" w:rsidRPr="00077CA6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1406" w:type="dxa"/>
          </w:tcPr>
          <w:p w:rsidR="004A2260" w:rsidRPr="00077CA6" w:rsidRDefault="004A2260" w:rsidP="00353A91">
            <w:pPr>
              <w:jc w:val="center"/>
            </w:pPr>
            <w:r w:rsidRPr="00077CA6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4A2260" w:rsidRPr="00B93BF3" w:rsidTr="007C5281">
        <w:trPr>
          <w:trHeight w:val="174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4A2260" w:rsidRPr="00077CA6" w:rsidRDefault="004A2260" w:rsidP="0070790E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Екологічний</w:t>
            </w:r>
            <w:proofErr w:type="spellEnd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proofErr w:type="spellStart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куточок</w:t>
            </w:r>
            <w:proofErr w:type="spellEnd"/>
          </w:p>
        </w:tc>
        <w:tc>
          <w:tcPr>
            <w:tcW w:w="1453" w:type="dxa"/>
            <w:vAlign w:val="center"/>
          </w:tcPr>
          <w:p w:rsidR="004A2260" w:rsidRPr="00077CA6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4A2260" w:rsidRPr="00077CA6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1406" w:type="dxa"/>
          </w:tcPr>
          <w:p w:rsidR="004A2260" w:rsidRPr="00077CA6" w:rsidRDefault="004A2260" w:rsidP="00353A91">
            <w:pPr>
              <w:jc w:val="center"/>
            </w:pPr>
            <w:r w:rsidRPr="00077CA6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4A2260" w:rsidRPr="00B93BF3" w:rsidTr="007C5281">
        <w:trPr>
          <w:trHeight w:val="52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4A2260" w:rsidRPr="00077CA6" w:rsidRDefault="004A2260" w:rsidP="0070790E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Колекція</w:t>
            </w:r>
            <w:proofErr w:type="spellEnd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 xml:space="preserve"> "</w:t>
            </w:r>
            <w:proofErr w:type="spellStart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Чавун</w:t>
            </w:r>
            <w:proofErr w:type="spellEnd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 xml:space="preserve"> і сталь"</w:t>
            </w:r>
          </w:p>
        </w:tc>
        <w:tc>
          <w:tcPr>
            <w:tcW w:w="1453" w:type="dxa"/>
            <w:vAlign w:val="center"/>
          </w:tcPr>
          <w:p w:rsidR="004A2260" w:rsidRPr="00077CA6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4A2260" w:rsidRPr="00077CA6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1406" w:type="dxa"/>
          </w:tcPr>
          <w:p w:rsidR="004A2260" w:rsidRPr="00077CA6" w:rsidRDefault="004A2260" w:rsidP="00353A91">
            <w:pPr>
              <w:jc w:val="center"/>
            </w:pPr>
            <w:r w:rsidRPr="00077CA6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4A2260" w:rsidRPr="00B93BF3" w:rsidTr="007C5281">
        <w:trPr>
          <w:trHeight w:val="58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4A2260" w:rsidRPr="00077CA6" w:rsidRDefault="004A2260" w:rsidP="0070790E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Комплект гирь</w:t>
            </w:r>
          </w:p>
        </w:tc>
        <w:tc>
          <w:tcPr>
            <w:tcW w:w="1453" w:type="dxa"/>
            <w:vAlign w:val="center"/>
          </w:tcPr>
          <w:p w:rsidR="004A2260" w:rsidRPr="00077CA6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>6</w:t>
            </w:r>
          </w:p>
        </w:tc>
        <w:tc>
          <w:tcPr>
            <w:tcW w:w="1331" w:type="dxa"/>
            <w:vAlign w:val="center"/>
          </w:tcPr>
          <w:p w:rsidR="004A2260" w:rsidRPr="00077CA6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1406" w:type="dxa"/>
          </w:tcPr>
          <w:p w:rsidR="004A2260" w:rsidRPr="00077CA6" w:rsidRDefault="004A2260" w:rsidP="00353A91">
            <w:pPr>
              <w:jc w:val="center"/>
            </w:pPr>
            <w:r w:rsidRPr="00077CA6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4A2260" w:rsidRPr="00B93BF3" w:rsidTr="007C5281">
        <w:trPr>
          <w:trHeight w:val="63"/>
        </w:trPr>
        <w:tc>
          <w:tcPr>
            <w:tcW w:w="1980" w:type="dxa"/>
          </w:tcPr>
          <w:p w:rsidR="004A2260" w:rsidRPr="00B93BF3" w:rsidRDefault="004A2260" w:rsidP="004A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4A2260" w:rsidRPr="00077CA6" w:rsidRDefault="004A2260" w:rsidP="0070790E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Підставка</w:t>
            </w:r>
            <w:proofErr w:type="spellEnd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 xml:space="preserve"> для </w:t>
            </w:r>
            <w:proofErr w:type="spellStart"/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пробірок</w:t>
            </w:r>
            <w:proofErr w:type="spellEnd"/>
          </w:p>
        </w:tc>
        <w:tc>
          <w:tcPr>
            <w:tcW w:w="1453" w:type="dxa"/>
            <w:vAlign w:val="center"/>
          </w:tcPr>
          <w:p w:rsidR="004A2260" w:rsidRPr="00077CA6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>6</w:t>
            </w:r>
          </w:p>
        </w:tc>
        <w:tc>
          <w:tcPr>
            <w:tcW w:w="1331" w:type="dxa"/>
            <w:vAlign w:val="center"/>
          </w:tcPr>
          <w:p w:rsidR="004A2260" w:rsidRPr="00077CA6" w:rsidRDefault="004A2260" w:rsidP="004A226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077CA6"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1406" w:type="dxa"/>
          </w:tcPr>
          <w:p w:rsidR="004A2260" w:rsidRPr="00077CA6" w:rsidRDefault="004A2260" w:rsidP="00353A91">
            <w:pPr>
              <w:jc w:val="center"/>
            </w:pPr>
            <w:r w:rsidRPr="00077CA6">
              <w:rPr>
                <w:rFonts w:ascii="Times New Roman" w:hAnsi="Times New Roman" w:cs="Times New Roman"/>
                <w:szCs w:val="24"/>
                <w:lang w:val="uk-UA"/>
              </w:rPr>
              <w:t>0 %</w:t>
            </w:r>
          </w:p>
        </w:tc>
      </w:tr>
      <w:tr w:rsidR="00D1670B" w:rsidRPr="00B93BF3" w:rsidTr="007C5281">
        <w:trPr>
          <w:trHeight w:val="210"/>
        </w:trPr>
        <w:tc>
          <w:tcPr>
            <w:tcW w:w="1980" w:type="dxa"/>
          </w:tcPr>
          <w:p w:rsidR="00D1670B" w:rsidRPr="00B93BF3" w:rsidRDefault="00D1670B" w:rsidP="00F5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1670B" w:rsidRPr="00D1670B" w:rsidRDefault="00D1670B" w:rsidP="00D16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lang w:val="uk-UA"/>
              </w:rPr>
            </w:pPr>
            <w:r w:rsidRPr="00077CA6">
              <w:rPr>
                <w:rFonts w:ascii="Times New Roman" w:hAnsi="Times New Roman" w:cs="Times New Roman"/>
                <w:b/>
                <w:color w:val="000000"/>
                <w:szCs w:val="18"/>
                <w:lang w:val="uk-UA"/>
              </w:rPr>
              <w:t>ПОТРЕБА</w:t>
            </w:r>
          </w:p>
        </w:tc>
        <w:tc>
          <w:tcPr>
            <w:tcW w:w="1453" w:type="dxa"/>
          </w:tcPr>
          <w:p w:rsidR="00D1670B" w:rsidRPr="00F5322C" w:rsidRDefault="00D1670B" w:rsidP="00F532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331" w:type="dxa"/>
          </w:tcPr>
          <w:p w:rsidR="00D1670B" w:rsidRPr="00F5322C" w:rsidRDefault="00D1670B" w:rsidP="00F53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406" w:type="dxa"/>
          </w:tcPr>
          <w:p w:rsidR="00D1670B" w:rsidRPr="00B93BF3" w:rsidRDefault="00D1670B" w:rsidP="0035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2C" w:rsidRPr="00B93BF3" w:rsidTr="007C5281">
        <w:trPr>
          <w:trHeight w:val="700"/>
        </w:trPr>
        <w:tc>
          <w:tcPr>
            <w:tcW w:w="1980" w:type="dxa"/>
          </w:tcPr>
          <w:p w:rsidR="00F5322C" w:rsidRPr="00B93BF3" w:rsidRDefault="00F5322C" w:rsidP="00F5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1.Цифровий вимірювальний комп’ютерний комплект для кабінету хімії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а)для вчителя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б)для учня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2. Набір ареометрів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3.Апарат для дистиляції води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4.Апарат для добування газів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5.Водонагрівач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6.Плитка електрична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7.Центрифуга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8.Спиртівки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9.Дошка сушильна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10.Екран фоновий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11.Лоток пластмасовий для реактивів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12.Столик  підіймальний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13.Штативи для пробірок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14.Штатив лабораторний великий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15.Штатив лабораторний комбінований малий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16.Тримач для пробірок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17.Груші для піпеток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18.Пробки гумові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19.Трубки гумові і силіконові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20.Затискачі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21.Посудина пластикова з поліпропіленовим носиком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22.Йоршики для колб, пробірок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23.Пінцет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24.Шпателі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25.Окуляри захисні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26.Набір етикеток самок лейок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27.Пробірки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28.Паличка скляна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29.Набір скляних трубок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30.Предметне скельце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lastRenderedPageBreak/>
              <w:t>31.Піпетка поліпропіленова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32.Ємність для дистильованої води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33.Бутель для розчинів реактивів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34. Колби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35.Воронки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36.Ложка-шпатель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37. Мензурки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38. Піпетки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39.Стакани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40.Ступка порцелянова з товкачиком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41.Циліндри для вимірювання об’єму рідини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42. Кристалізаційні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чаши</w:t>
            </w:r>
            <w:proofErr w:type="spellEnd"/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43.Колба перегінна з нижньою відвідною трубкою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44.Мідна спіраль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45.Прилади для демонстрацій та дослідів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визначення складу повітря;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для добування газів;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 прилад для ілюстрації залежності швидкості хімічної реакції від умов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окислення спирту над мідним каталіз..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прилад для ілюстрації закону збереження …. речовин;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46.Терези технохімічні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47. Штатив для піпеток і бюреток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48.Колекція «Волокна»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49.Колекція «Мінеральні добрива»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50.Зразки простих речовин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51.Колекція «Кам’яне вугілля і продукти його переробки»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52.колекція «Каучук та продукти його переробки»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53. Колекція «Метали і сплави»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54.Колекція «Нафта і продукти її переробки»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55.Колекція «Паливо»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56.Колекція «Пластмас»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57.Колекція «Руди металів» або «Мінерали»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58.Колекція «Скло і вироби із скла»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59. Колекція «Чавун і сталь»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60.Моделі демонстраційні (всі)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61.Набір для складання об</w:t>
            </w:r>
            <w:r w:rsidRPr="00077CA6">
              <w:rPr>
                <w:sz w:val="22"/>
                <w:szCs w:val="22"/>
              </w:rPr>
              <w:t>’</w:t>
            </w:r>
            <w:r w:rsidRPr="00077CA6">
              <w:rPr>
                <w:sz w:val="22"/>
                <w:szCs w:val="22"/>
                <w:lang w:val="uk-UA"/>
              </w:rPr>
              <w:t>ємних моделей молекул демонстрацій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62.Набір моделей атомів зі стержнями для складання моделей молекул (роздатковий)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63.Таблиці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періодична система (коротка форма)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64. Набір хімічних реактивів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65.Вата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66.Індикаторний папір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67.Сухе пальне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68.Фільтрувальний папір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69.Апарат Гофмана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70.Колба плоскодонна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71. Петля ніхромова з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галогеноалканів</w:t>
            </w:r>
            <w:proofErr w:type="spellEnd"/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72. Цифровий мікроскоп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73.Жовта кров</w:t>
            </w:r>
            <w:r w:rsidRPr="00077CA6">
              <w:rPr>
                <w:sz w:val="22"/>
                <w:szCs w:val="22"/>
              </w:rPr>
              <w:t>’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яна</w:t>
            </w:r>
            <w:proofErr w:type="spellEnd"/>
            <w:r w:rsidRPr="00077CA6">
              <w:rPr>
                <w:sz w:val="22"/>
                <w:szCs w:val="22"/>
                <w:lang w:val="uk-UA"/>
              </w:rPr>
              <w:t xml:space="preserve"> сіль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74.Червона кров’яна  сіль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75.Калій дихромат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76.Калій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тіоціанат</w:t>
            </w:r>
            <w:proofErr w:type="spellEnd"/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lastRenderedPageBreak/>
              <w:t>77.Літій хлорид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78.Манган (ІІ) сульфат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79.Натрій силікат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80.Натрій сульфіт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81.Таблиця розчинності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кисло</w:t>
            </w:r>
            <w:proofErr w:type="spellEnd"/>
            <w:r w:rsidRPr="00077CA6">
              <w:rPr>
                <w:sz w:val="22"/>
                <w:szCs w:val="22"/>
                <w:lang w:val="uk-UA"/>
              </w:rPr>
              <w:t xml:space="preserve"> основ, солей і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амф.гідроксидів</w:t>
            </w:r>
            <w:proofErr w:type="spellEnd"/>
            <w:r w:rsidRPr="00077CA6">
              <w:rPr>
                <w:sz w:val="22"/>
                <w:szCs w:val="22"/>
                <w:lang w:val="uk-UA"/>
              </w:rPr>
              <w:t xml:space="preserve"> у воді.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82.Ряд активності металів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83.Електронегативність елементів головних підгруп</w:t>
            </w:r>
          </w:p>
          <w:p w:rsidR="00F5322C" w:rsidRPr="00077CA6" w:rsidRDefault="00F5322C" w:rsidP="00F5322C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84. Правила безпеки на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уроках</w:t>
            </w:r>
            <w:proofErr w:type="spellEnd"/>
            <w:r w:rsidRPr="00077CA6">
              <w:rPr>
                <w:sz w:val="22"/>
                <w:szCs w:val="22"/>
                <w:lang w:val="uk-UA"/>
              </w:rPr>
              <w:t xml:space="preserve"> хімії</w:t>
            </w:r>
          </w:p>
          <w:p w:rsidR="00F5322C" w:rsidRPr="00077CA6" w:rsidRDefault="00F5322C" w:rsidP="00077CA6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85.Комплект портретів видатних хім</w:t>
            </w:r>
            <w:r w:rsidR="00077CA6">
              <w:rPr>
                <w:sz w:val="22"/>
                <w:szCs w:val="22"/>
                <w:lang w:val="uk-UA"/>
              </w:rPr>
              <w:t>іків</w:t>
            </w:r>
          </w:p>
        </w:tc>
        <w:tc>
          <w:tcPr>
            <w:tcW w:w="1453" w:type="dxa"/>
          </w:tcPr>
          <w:p w:rsidR="00F5322C" w:rsidRPr="00077CA6" w:rsidRDefault="00F5322C" w:rsidP="00F5322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</w:tcPr>
          <w:p w:rsidR="00F5322C" w:rsidRPr="00077CA6" w:rsidRDefault="00F5322C" w:rsidP="00F53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</w:t>
            </w:r>
            <w:r w:rsidR="004A2260" w:rsidRPr="00077CA6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lastRenderedPageBreak/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lastRenderedPageBreak/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A2260" w:rsidRPr="00077CA6" w:rsidRDefault="004A2260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7DFD" w:rsidRPr="00077CA6" w:rsidRDefault="00F87DFD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670B" w:rsidRPr="00B93BF3" w:rsidTr="007C5281">
        <w:trPr>
          <w:trHeight w:val="8213"/>
        </w:trPr>
        <w:tc>
          <w:tcPr>
            <w:tcW w:w="1980" w:type="dxa"/>
          </w:tcPr>
          <w:p w:rsidR="00D1670B" w:rsidRDefault="00D1670B" w:rsidP="00D1670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D1670B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lastRenderedPageBreak/>
              <w:t>Кабінет</w:t>
            </w:r>
          </w:p>
          <w:p w:rsidR="00D1670B" w:rsidRPr="00D1670B" w:rsidRDefault="00D1670B" w:rsidP="00D1670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D1670B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біології</w:t>
            </w:r>
          </w:p>
        </w:tc>
        <w:tc>
          <w:tcPr>
            <w:tcW w:w="4750" w:type="dxa"/>
          </w:tcPr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1.Інтерактивна дошка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2.Базове програмне забезпечення для інтерактивної дошки та мультимедійного проектора.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3.Портативний комп’ютер вчителя (ноутбук)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6.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077C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роутер</w:t>
            </w:r>
            <w:proofErr w:type="spellEnd"/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7.Багатофункціональний пристрій (принтер-сканер-копіювання)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8.Колекції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морфологія рослин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насіння і плоди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основні злакові культури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лишайники.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9.Гербарі</w:t>
            </w:r>
            <w:r w:rsidR="00077CA6" w:rsidRPr="00077CA6">
              <w:rPr>
                <w:sz w:val="22"/>
                <w:szCs w:val="22"/>
                <w:lang w:val="uk-UA"/>
              </w:rPr>
              <w:t>ї</w:t>
            </w:r>
            <w:r w:rsidRPr="00077CA6">
              <w:rPr>
                <w:sz w:val="22"/>
                <w:szCs w:val="22"/>
                <w:lang w:val="uk-UA"/>
              </w:rPr>
              <w:t xml:space="preserve"> :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морфологія листка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морфологія рослин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рослини з різними типами кореневих систем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основні  групи рослин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життєві форми квіткових рослин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спорові рослини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систематика рослин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відділ покритонасінні (за родинами)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дикорослі рослини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культурні рослини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рослини їстівні дикорослі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лікарські рослини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життєві форми рослин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рослинні співтовариства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рослини природних зон України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рослини природних зон світу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10. Моделі клітин рослини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хлоропласт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муляжі овочів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муляжі фруктів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будова стебла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будова листка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повздовжній розтин кореня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квітки, представників різних родин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хламідомонада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11. Моделі-аплікації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розмноження водорості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розмноження моху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розмноження сосни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12. Прилад для демонстрування всмоктування </w:t>
            </w:r>
            <w:r w:rsidRPr="00077CA6">
              <w:rPr>
                <w:sz w:val="22"/>
                <w:szCs w:val="22"/>
                <w:lang w:val="uk-UA"/>
              </w:rPr>
              <w:lastRenderedPageBreak/>
              <w:t>води коренем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</w:rPr>
            </w:pPr>
            <w:r w:rsidRPr="00077CA6">
              <w:rPr>
                <w:sz w:val="22"/>
                <w:szCs w:val="22"/>
                <w:lang w:val="uk-UA"/>
              </w:rPr>
              <w:t>13.</w:t>
            </w:r>
            <w:proofErr w:type="spellStart"/>
            <w:r w:rsidRPr="00077CA6">
              <w:rPr>
                <w:sz w:val="22"/>
                <w:szCs w:val="22"/>
              </w:rPr>
              <w:t>Прилад</w:t>
            </w:r>
            <w:proofErr w:type="spellEnd"/>
            <w:r w:rsidRPr="00077CA6">
              <w:rPr>
                <w:sz w:val="22"/>
                <w:szCs w:val="22"/>
              </w:rPr>
              <w:t xml:space="preserve"> для </w:t>
            </w:r>
            <w:proofErr w:type="spellStart"/>
            <w:r w:rsidRPr="00077CA6">
              <w:rPr>
                <w:sz w:val="22"/>
                <w:szCs w:val="22"/>
              </w:rPr>
              <w:t>виявлення</w:t>
            </w:r>
            <w:proofErr w:type="spellEnd"/>
            <w:r w:rsidRPr="00077CA6">
              <w:rPr>
                <w:sz w:val="22"/>
                <w:szCs w:val="22"/>
              </w:rPr>
              <w:t xml:space="preserve"> </w:t>
            </w:r>
            <w:proofErr w:type="spellStart"/>
            <w:r w:rsidRPr="00077CA6">
              <w:rPr>
                <w:sz w:val="22"/>
                <w:szCs w:val="22"/>
              </w:rPr>
              <w:t>дихального</w:t>
            </w:r>
            <w:proofErr w:type="spellEnd"/>
            <w:r w:rsidRPr="00077CA6">
              <w:rPr>
                <w:sz w:val="22"/>
                <w:szCs w:val="22"/>
              </w:rPr>
              <w:t xml:space="preserve"> </w:t>
            </w:r>
            <w:proofErr w:type="spellStart"/>
            <w:r w:rsidRPr="00077CA6">
              <w:rPr>
                <w:sz w:val="22"/>
                <w:szCs w:val="22"/>
              </w:rPr>
              <w:t>газообміну</w:t>
            </w:r>
            <w:proofErr w:type="spellEnd"/>
            <w:r w:rsidRPr="00077CA6">
              <w:rPr>
                <w:sz w:val="22"/>
                <w:szCs w:val="22"/>
              </w:rPr>
              <w:t xml:space="preserve"> у </w:t>
            </w:r>
            <w:proofErr w:type="spellStart"/>
            <w:r w:rsidRPr="00077CA6">
              <w:rPr>
                <w:sz w:val="22"/>
                <w:szCs w:val="22"/>
              </w:rPr>
              <w:t>рослин</w:t>
            </w:r>
            <w:proofErr w:type="spellEnd"/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14.Прилад для демонстрації водних властивостей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грунту</w:t>
            </w:r>
            <w:proofErr w:type="spellEnd"/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15.Гербарії, колекції :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життєві форми квіткових рослин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спорові рослини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систематика рослин. Вищі спорові та сім</w:t>
            </w:r>
            <w:r w:rsidRPr="00077CA6">
              <w:rPr>
                <w:sz w:val="22"/>
                <w:szCs w:val="22"/>
              </w:rPr>
              <w:t>’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яні</w:t>
            </w:r>
            <w:proofErr w:type="spellEnd"/>
            <w:r w:rsidRPr="00077CA6">
              <w:rPr>
                <w:sz w:val="22"/>
                <w:szCs w:val="22"/>
                <w:lang w:val="uk-UA"/>
              </w:rPr>
              <w:t xml:space="preserve"> рослини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систематика рослин. Родина бобових. Злакові.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систематика рослин. Родина лінійних.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- систематика рослин.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Хрестоцвіти</w:t>
            </w:r>
            <w:proofErr w:type="spellEnd"/>
            <w:r w:rsidRPr="00077CA6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складноцвіти</w:t>
            </w:r>
            <w:proofErr w:type="spellEnd"/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- систематика рослин. Родина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родоцвіти</w:t>
            </w:r>
            <w:proofErr w:type="spellEnd"/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сільськогосподарські рослини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листяні дерева та кущі.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16. Мікропрепарати. Ботаніка.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17.Колекції : «Гриби»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18.Гербарії. Водорості. Гриби. Лишайники.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19Муляжі грибів.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20. Мікропрепарати. Гриби.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21. Колекції :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- розвиток комах з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неповновним</w:t>
            </w:r>
            <w:proofErr w:type="spellEnd"/>
            <w:r w:rsidRPr="00077CA6">
              <w:rPr>
                <w:sz w:val="22"/>
                <w:szCs w:val="22"/>
                <w:lang w:val="uk-UA"/>
              </w:rPr>
              <w:t xml:space="preserve"> перетворюванням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розвиток комах з повним перетворенням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морське дно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корали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ракоподібні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морська зірка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черепашки молюсків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різноманітність пір’я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різноманітність комах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павукоподібні.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22.Вологі препарати або препарати в прозорому пластику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нереїда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беззубка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розвиток кісткової риби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внутрішня будова жаби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тритон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пацюк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розвиток курки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ящірка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паразитичні черви. Аскарида.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медуза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вуж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павукоподібні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скорпіон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23. Об’ємні моделі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клітина тваринна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інфузорія туфелька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гідра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ланцетник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-дощовий черв</w:t>
            </w:r>
            <w:r w:rsidRPr="00077CA6">
              <w:rPr>
                <w:sz w:val="22"/>
                <w:szCs w:val="22"/>
              </w:rPr>
              <w:t>’</w:t>
            </w:r>
            <w:r w:rsidRPr="00077CA6">
              <w:rPr>
                <w:sz w:val="22"/>
                <w:szCs w:val="22"/>
                <w:lang w:val="uk-UA"/>
              </w:rPr>
              <w:t>як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-мозок хребетних тварин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-скелет риби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-скелет хордових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скелет жаби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lastRenderedPageBreak/>
              <w:t>- скелет голуба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- скелет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кроля</w:t>
            </w:r>
            <w:proofErr w:type="spellEnd"/>
            <w:r w:rsidRPr="00077CA6">
              <w:rPr>
                <w:sz w:val="22"/>
                <w:szCs w:val="22"/>
                <w:lang w:val="uk-UA"/>
              </w:rPr>
              <w:t>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24.Барельорні моделі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будова яйця птаха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внутрішня і зовнішня будова дощового черв</w:t>
            </w:r>
            <w:r w:rsidRPr="00077CA6">
              <w:rPr>
                <w:sz w:val="22"/>
                <w:szCs w:val="22"/>
              </w:rPr>
              <w:t>’</w:t>
            </w:r>
            <w:r w:rsidRPr="00077CA6">
              <w:rPr>
                <w:sz w:val="22"/>
                <w:szCs w:val="22"/>
                <w:lang w:val="uk-UA"/>
              </w:rPr>
              <w:t>яка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внутрішня будова риби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077CA6">
              <w:rPr>
                <w:sz w:val="22"/>
                <w:szCs w:val="22"/>
              </w:rPr>
              <w:t>внутрішня</w:t>
            </w:r>
            <w:proofErr w:type="spellEnd"/>
            <w:r w:rsidRPr="00077CA6">
              <w:rPr>
                <w:sz w:val="22"/>
                <w:szCs w:val="22"/>
              </w:rPr>
              <w:t xml:space="preserve"> </w:t>
            </w:r>
            <w:proofErr w:type="spellStart"/>
            <w:r w:rsidRPr="00077CA6">
              <w:rPr>
                <w:sz w:val="22"/>
                <w:szCs w:val="22"/>
              </w:rPr>
              <w:t>будова</w:t>
            </w:r>
            <w:proofErr w:type="spellEnd"/>
            <w:r w:rsidRPr="00077CA6">
              <w:rPr>
                <w:sz w:val="22"/>
                <w:szCs w:val="22"/>
              </w:rPr>
              <w:t xml:space="preserve"> </w:t>
            </w:r>
            <w:proofErr w:type="spellStart"/>
            <w:r w:rsidRPr="00077CA6">
              <w:rPr>
                <w:sz w:val="22"/>
                <w:szCs w:val="22"/>
              </w:rPr>
              <w:t>слимака</w:t>
            </w:r>
            <w:proofErr w:type="spellEnd"/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внутрішня будова жаби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 - внутрішня будова хруща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внутрішня будова ящірки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внутрішня будова птаха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- внутрішня будова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кроля</w:t>
            </w:r>
            <w:proofErr w:type="spellEnd"/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внутрішня будова собаки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ембріональний розвиток тварини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25.</w:t>
            </w:r>
            <w:proofErr w:type="spellStart"/>
            <w:r w:rsidRPr="00077CA6">
              <w:rPr>
                <w:sz w:val="22"/>
                <w:szCs w:val="22"/>
              </w:rPr>
              <w:t>Мікропрепарати</w:t>
            </w:r>
            <w:proofErr w:type="spellEnd"/>
            <w:r w:rsidRPr="00077CA6">
              <w:rPr>
                <w:sz w:val="22"/>
                <w:szCs w:val="22"/>
              </w:rPr>
              <w:t xml:space="preserve">. </w:t>
            </w:r>
            <w:r w:rsidRPr="00077CA6">
              <w:rPr>
                <w:sz w:val="22"/>
                <w:szCs w:val="22"/>
                <w:lang w:val="uk-UA"/>
              </w:rPr>
              <w:t>Зоологія.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26. Об</w:t>
            </w:r>
            <w:r w:rsidRPr="00077CA6">
              <w:rPr>
                <w:sz w:val="22"/>
                <w:szCs w:val="22"/>
              </w:rPr>
              <w:t>’</w:t>
            </w:r>
            <w:r w:rsidRPr="00077CA6">
              <w:rPr>
                <w:sz w:val="22"/>
                <w:szCs w:val="22"/>
                <w:lang w:val="uk-UA"/>
              </w:rPr>
              <w:t>ємні моделі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скелет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череп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-хребці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суглоби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будова зуба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-верхня та нижня щелепи людини. Гігієна зубів.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головний мозок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вухо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око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гортань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носоглотка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легені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серце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шлунок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нирка людини</w:t>
            </w:r>
          </w:p>
          <w:p w:rsidR="00D1670B" w:rsidRPr="00077CA6" w:rsidRDefault="00077CA6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-печі</w:t>
            </w:r>
            <w:r w:rsidR="00D1670B" w:rsidRPr="00077CA6">
              <w:rPr>
                <w:sz w:val="22"/>
                <w:szCs w:val="22"/>
                <w:lang w:val="uk-UA"/>
              </w:rPr>
              <w:t>нка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торс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27. Барельєфні моделі :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голова людини.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будова спинного мозку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- будова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шлунка</w:t>
            </w:r>
            <w:proofErr w:type="spellEnd"/>
            <w:r w:rsidRPr="00077CA6">
              <w:rPr>
                <w:sz w:val="22"/>
                <w:szCs w:val="22"/>
                <w:lang w:val="uk-UA"/>
              </w:rPr>
              <w:t xml:space="preserve">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будова печінки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будова вуха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будова шкіри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будова серця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- будова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легенів</w:t>
            </w:r>
            <w:proofErr w:type="spellEnd"/>
            <w:r w:rsidRPr="00077CA6">
              <w:rPr>
                <w:sz w:val="22"/>
                <w:szCs w:val="22"/>
                <w:lang w:val="uk-UA"/>
              </w:rPr>
              <w:t xml:space="preserve">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будова травної системи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-ембріональний розвиток людини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чоловічі та жіночі статеві органи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28.Метроном.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29.Камертон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30.Терези з важками та міліграмами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31.Ростомір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32.Терези електронні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33.Тонометр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34.Фонендоскоп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35.Годинники пісочні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36.Прилад для порівняння вмісту  СО2 у повітрі, що вдихається і видихається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37.Мікропрепарати. Анатомія.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38.Колекції :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-ідіоадаптація у рослин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lastRenderedPageBreak/>
              <w:t>- палеонтологічна (форми збережень викопних решток рослин і тварин)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39.Об</w:t>
            </w:r>
            <w:r w:rsidRPr="00077CA6">
              <w:rPr>
                <w:sz w:val="22"/>
                <w:szCs w:val="22"/>
              </w:rPr>
              <w:t>’</w:t>
            </w:r>
            <w:r w:rsidRPr="00077CA6">
              <w:rPr>
                <w:sz w:val="22"/>
                <w:szCs w:val="22"/>
                <w:lang w:val="uk-UA"/>
              </w:rPr>
              <w:t>ємні моделі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органоїди клітини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 структура білка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-структура ДНК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-вірус СНІД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- схема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мітоду</w:t>
            </w:r>
            <w:proofErr w:type="spellEnd"/>
            <w:r w:rsidRPr="00077CA6"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митоду</w:t>
            </w:r>
            <w:proofErr w:type="spellEnd"/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40.  Барельєфні моделі</w:t>
            </w:r>
          </w:p>
          <w:p w:rsidR="00D1670B" w:rsidRPr="00077CA6" w:rsidRDefault="00D1670B" w:rsidP="00D1670B">
            <w:pPr>
              <w:pStyle w:val="a4"/>
              <w:numPr>
                <w:ilvl w:val="0"/>
                <w:numId w:val="1"/>
              </w:numPr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Археоптерикс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41. Моделі аплікації</w:t>
            </w:r>
          </w:p>
          <w:p w:rsidR="00D1670B" w:rsidRPr="00077CA6" w:rsidRDefault="00D1670B" w:rsidP="00D1670B">
            <w:pPr>
              <w:pStyle w:val="a4"/>
              <w:numPr>
                <w:ilvl w:val="0"/>
                <w:numId w:val="1"/>
              </w:numPr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 генетика груп крові</w:t>
            </w:r>
          </w:p>
          <w:p w:rsidR="00D1670B" w:rsidRPr="00077CA6" w:rsidRDefault="00D1670B" w:rsidP="00D1670B">
            <w:pPr>
              <w:pStyle w:val="a4"/>
              <w:numPr>
                <w:ilvl w:val="0"/>
                <w:numId w:val="1"/>
              </w:numPr>
              <w:ind w:right="-47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77CA6">
              <w:rPr>
                <w:sz w:val="22"/>
                <w:szCs w:val="22"/>
                <w:lang w:val="en-US"/>
              </w:rPr>
              <w:t>сх</w:t>
            </w:r>
            <w:r w:rsidRPr="00077CA6">
              <w:rPr>
                <w:sz w:val="22"/>
                <w:szCs w:val="22"/>
                <w:lang w:val="uk-UA"/>
              </w:rPr>
              <w:t>ема</w:t>
            </w:r>
            <w:proofErr w:type="spellEnd"/>
            <w:r w:rsidRPr="00077C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77CA6">
              <w:rPr>
                <w:sz w:val="22"/>
                <w:szCs w:val="22"/>
                <w:lang w:val="uk-UA"/>
              </w:rPr>
              <w:t>мітоду</w:t>
            </w:r>
            <w:proofErr w:type="spellEnd"/>
          </w:p>
          <w:p w:rsidR="00D1670B" w:rsidRPr="00077CA6" w:rsidRDefault="00D1670B" w:rsidP="00D1670B">
            <w:pPr>
              <w:pStyle w:val="a4"/>
              <w:numPr>
                <w:ilvl w:val="0"/>
                <w:numId w:val="1"/>
              </w:numPr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схема методу</w:t>
            </w:r>
          </w:p>
          <w:p w:rsidR="00D1670B" w:rsidRPr="00077CA6" w:rsidRDefault="00D1670B" w:rsidP="00D1670B">
            <w:pPr>
              <w:pStyle w:val="a4"/>
              <w:numPr>
                <w:ilvl w:val="0"/>
                <w:numId w:val="1"/>
              </w:numPr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дигібрид не схрещування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42.Набір мікропрепаратів. Біологія 10.11кл.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43.Мікроскоп біологічний (для вчителя)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44.Мікроскоп шкільний (для учнів)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45.Лупа штативна.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46.Лупа шкільна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47.Набір шкільний лабораторний для кабінету біології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48.Набір препарувальних інструментів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49. Циліндр вимірювальний з носиком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50.Стакани хімічні (набір)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51.Горщики для вирощування рослин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52.Ступка з товкачиком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53.Лоток для роздавального матеріалу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54.Підставка-тринога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55.Штатив лабораторний біологічний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56.Гумова груша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57.Індикаторний папір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58.Фільтрувальний папір</w:t>
            </w:r>
          </w:p>
          <w:p w:rsidR="00D1670B" w:rsidRPr="00077CA6" w:rsidRDefault="00B057C3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59. Петля ніхромова з </w:t>
            </w:r>
            <w:proofErr w:type="spellStart"/>
            <w:r>
              <w:rPr>
                <w:sz w:val="22"/>
                <w:szCs w:val="22"/>
                <w:lang w:val="uk-UA"/>
              </w:rPr>
              <w:t>петле</w:t>
            </w:r>
            <w:r w:rsidR="00D1670B" w:rsidRPr="00077CA6">
              <w:rPr>
                <w:sz w:val="22"/>
                <w:szCs w:val="22"/>
                <w:lang w:val="uk-UA"/>
              </w:rPr>
              <w:t>тримачем</w:t>
            </w:r>
            <w:proofErr w:type="spellEnd"/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60.Сіткалатунна розпилювальна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61.Скельце предметне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62.Кристалізатор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63.Цифровий мікроскоп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64.Пробірка хімічна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65.Модель демонстрації  шкоди паління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66.Тренажер серцево-легеневої реанімації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67.Набір для накладання шин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>68.Джгут медичний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  <w:r w:rsidRPr="00077CA6">
              <w:rPr>
                <w:sz w:val="22"/>
                <w:szCs w:val="22"/>
                <w:lang w:val="uk-UA"/>
              </w:rPr>
              <w:t xml:space="preserve">69.Набір реактивів для кабінету біології </w:t>
            </w: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</w:p>
          <w:p w:rsidR="00D1670B" w:rsidRPr="00077CA6" w:rsidRDefault="00D1670B" w:rsidP="00D1670B">
            <w:pPr>
              <w:pStyle w:val="a4"/>
              <w:ind w:right="-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3" w:type="dxa"/>
          </w:tcPr>
          <w:p w:rsidR="001B51D9" w:rsidRPr="00077CA6" w:rsidRDefault="00F87DFD" w:rsidP="001B51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  <w:p w:rsidR="00F87DFD" w:rsidRPr="00077CA6" w:rsidRDefault="00F87DFD" w:rsidP="001B51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7DFD" w:rsidRPr="00077CA6" w:rsidRDefault="00F87DFD" w:rsidP="001B51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F87DFD" w:rsidRPr="00077CA6" w:rsidRDefault="00F87DFD" w:rsidP="00077CA6">
            <w:pPr>
              <w:rPr>
                <w:rFonts w:ascii="Times New Roman" w:hAnsi="Times New Roman" w:cs="Times New Roman"/>
                <w:lang w:val="uk-UA"/>
              </w:rPr>
            </w:pPr>
          </w:p>
          <w:p w:rsidR="00077CA6" w:rsidRPr="00077CA6" w:rsidRDefault="00F87DFD" w:rsidP="001B51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F87DFD" w:rsidRPr="00077CA6" w:rsidRDefault="00077CA6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77CA6" w:rsidRPr="00077CA6" w:rsidRDefault="00077CA6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31" w:type="dxa"/>
          </w:tcPr>
          <w:p w:rsidR="00D1670B" w:rsidRPr="00077CA6" w:rsidRDefault="00D1670B" w:rsidP="00D16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1670B" w:rsidRPr="00077CA6" w:rsidRDefault="00D1670B" w:rsidP="00D16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1670B" w:rsidRPr="00077CA6" w:rsidRDefault="00077CA6" w:rsidP="00077C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1670B" w:rsidRPr="00077CA6" w:rsidRDefault="00D1670B" w:rsidP="00D16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1670B" w:rsidRPr="00077CA6" w:rsidRDefault="00D1670B" w:rsidP="00D16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77CA6" w:rsidRPr="00077CA6" w:rsidRDefault="00077CA6" w:rsidP="00D16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077CA6" w:rsidRPr="00077CA6" w:rsidRDefault="00077CA6" w:rsidP="00D16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D1670B" w:rsidRPr="00077CA6" w:rsidRDefault="00D1670B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0</w:t>
            </w:r>
            <w:r w:rsidR="00077CA6" w:rsidRPr="00077CA6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  <w:p w:rsidR="00D1670B" w:rsidRPr="00077CA6" w:rsidRDefault="00D1670B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1670B" w:rsidRPr="00077CA6" w:rsidRDefault="00D1670B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0</w:t>
            </w:r>
            <w:r w:rsidR="00077CA6" w:rsidRPr="00077CA6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  <w:p w:rsidR="00D1670B" w:rsidRPr="00077CA6" w:rsidRDefault="00D1670B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B51D9" w:rsidRPr="00077CA6" w:rsidRDefault="00D1670B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0</w:t>
            </w:r>
            <w:r w:rsidR="00077CA6" w:rsidRPr="00077CA6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  <w:p w:rsidR="001B51D9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1B51D9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1B51D9" w:rsidRPr="00077CA6" w:rsidRDefault="001B51D9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1B51D9" w:rsidRPr="00077CA6" w:rsidRDefault="001B51D9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1B51D9" w:rsidRPr="00077CA6" w:rsidRDefault="001B51D9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1B51D9" w:rsidRDefault="001B51D9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lastRenderedPageBreak/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lastRenderedPageBreak/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077CA6" w:rsidRPr="00077CA6" w:rsidRDefault="00077CA6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CA6">
              <w:rPr>
                <w:rFonts w:ascii="Times New Roman" w:hAnsi="Times New Roman" w:cs="Times New Roman"/>
                <w:lang w:val="uk-UA"/>
              </w:rPr>
              <w:t>100 %</w:t>
            </w:r>
          </w:p>
          <w:p w:rsidR="001B51D9" w:rsidRPr="00077CA6" w:rsidRDefault="00B057C3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1B51D9" w:rsidRPr="00B93BF3" w:rsidTr="007C5281">
        <w:trPr>
          <w:trHeight w:val="246"/>
        </w:trPr>
        <w:tc>
          <w:tcPr>
            <w:tcW w:w="1980" w:type="dxa"/>
          </w:tcPr>
          <w:p w:rsidR="001B51D9" w:rsidRPr="00D1670B" w:rsidRDefault="001B51D9" w:rsidP="001B51D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4750" w:type="dxa"/>
            <w:vAlign w:val="center"/>
          </w:tcPr>
          <w:p w:rsidR="001B51D9" w:rsidRPr="00B057C3" w:rsidRDefault="001B51D9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Вскритий</w:t>
            </w:r>
            <w:proofErr w:type="spellEnd"/>
            <w:r w:rsidRPr="00B057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річний</w:t>
            </w:r>
            <w:proofErr w:type="spellEnd"/>
            <w:r w:rsidRPr="00B057C3">
              <w:rPr>
                <w:rFonts w:ascii="Times New Roman" w:hAnsi="Times New Roman" w:cs="Times New Roman"/>
                <w:color w:val="000000"/>
              </w:rPr>
              <w:t xml:space="preserve"> рак</w:t>
            </w:r>
          </w:p>
        </w:tc>
        <w:tc>
          <w:tcPr>
            <w:tcW w:w="1453" w:type="dxa"/>
            <w:vAlign w:val="center"/>
          </w:tcPr>
          <w:p w:rsidR="001B51D9" w:rsidRPr="00B057C3" w:rsidRDefault="001B51D9" w:rsidP="001B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1B51D9" w:rsidRPr="00B057C3" w:rsidRDefault="001B51D9" w:rsidP="001B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1B51D9" w:rsidRPr="00B057C3" w:rsidRDefault="001B51D9" w:rsidP="007B4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7C3">
              <w:rPr>
                <w:rFonts w:ascii="Times New Roman" w:hAnsi="Times New Roman" w:cs="Times New Roman"/>
                <w:lang w:val="uk-UA"/>
              </w:rPr>
              <w:t>0</w:t>
            </w:r>
            <w:r w:rsidR="00B057C3" w:rsidRPr="00B057C3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B057C3" w:rsidRPr="00B93BF3" w:rsidTr="007C5281">
        <w:trPr>
          <w:trHeight w:val="52"/>
        </w:trPr>
        <w:tc>
          <w:tcPr>
            <w:tcW w:w="1980" w:type="dxa"/>
          </w:tcPr>
          <w:p w:rsidR="00B057C3" w:rsidRPr="00B93BF3" w:rsidRDefault="00B057C3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057C3" w:rsidRPr="00B057C3" w:rsidRDefault="00B057C3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 xml:space="preserve">Комплект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таблиць</w:t>
            </w:r>
            <w:proofErr w:type="spellEnd"/>
            <w:r w:rsidRPr="00B057C3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Біологія</w:t>
            </w:r>
            <w:proofErr w:type="spellEnd"/>
            <w:r w:rsidRPr="00B057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людини</w:t>
            </w:r>
            <w:proofErr w:type="spellEnd"/>
            <w:r w:rsidRPr="00B057C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057C3" w:rsidRPr="00B057C3" w:rsidRDefault="00B057C3" w:rsidP="007B41D3">
            <w:pPr>
              <w:jc w:val="center"/>
            </w:pPr>
            <w:r w:rsidRPr="00B057C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057C3" w:rsidRPr="00B93BF3" w:rsidTr="007C5281">
        <w:trPr>
          <w:trHeight w:val="52"/>
        </w:trPr>
        <w:tc>
          <w:tcPr>
            <w:tcW w:w="1980" w:type="dxa"/>
          </w:tcPr>
          <w:p w:rsidR="00B057C3" w:rsidRPr="00B93BF3" w:rsidRDefault="00B057C3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057C3" w:rsidRPr="00B057C3" w:rsidRDefault="00B057C3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 xml:space="preserve">Модель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вуха</w:t>
            </w:r>
            <w:proofErr w:type="spellEnd"/>
          </w:p>
        </w:tc>
        <w:tc>
          <w:tcPr>
            <w:tcW w:w="1453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057C3" w:rsidRPr="00B057C3" w:rsidRDefault="00B057C3" w:rsidP="007B41D3">
            <w:pPr>
              <w:jc w:val="center"/>
            </w:pPr>
            <w:r w:rsidRPr="00B057C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057C3" w:rsidRPr="00B93BF3" w:rsidTr="007C5281">
        <w:trPr>
          <w:trHeight w:val="52"/>
        </w:trPr>
        <w:tc>
          <w:tcPr>
            <w:tcW w:w="1980" w:type="dxa"/>
          </w:tcPr>
          <w:p w:rsidR="00B057C3" w:rsidRPr="00B93BF3" w:rsidRDefault="00B057C3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057C3" w:rsidRPr="00B057C3" w:rsidRDefault="00B057C3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Мозок</w:t>
            </w:r>
            <w:proofErr w:type="spellEnd"/>
            <w:r w:rsidRPr="00B057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фронтальний</w:t>
            </w:r>
            <w:proofErr w:type="spellEnd"/>
          </w:p>
        </w:tc>
        <w:tc>
          <w:tcPr>
            <w:tcW w:w="1453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057C3" w:rsidRPr="00B057C3" w:rsidRDefault="00B057C3" w:rsidP="007B41D3">
            <w:pPr>
              <w:jc w:val="center"/>
            </w:pPr>
            <w:r w:rsidRPr="00B057C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057C3" w:rsidRPr="00B93BF3" w:rsidTr="007C5281">
        <w:trPr>
          <w:trHeight w:val="52"/>
        </w:trPr>
        <w:tc>
          <w:tcPr>
            <w:tcW w:w="1980" w:type="dxa"/>
          </w:tcPr>
          <w:p w:rsidR="00B057C3" w:rsidRPr="00B93BF3" w:rsidRDefault="00B057C3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057C3" w:rsidRPr="00B057C3" w:rsidRDefault="00B057C3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Мокрий</w:t>
            </w:r>
            <w:proofErr w:type="spellEnd"/>
            <w:r w:rsidRPr="00B057C3">
              <w:rPr>
                <w:rFonts w:ascii="Times New Roman" w:hAnsi="Times New Roman" w:cs="Times New Roman"/>
                <w:color w:val="000000"/>
              </w:rPr>
              <w:t xml:space="preserve"> препарат гадюки</w:t>
            </w:r>
          </w:p>
        </w:tc>
        <w:tc>
          <w:tcPr>
            <w:tcW w:w="1453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057C3" w:rsidRPr="00B057C3" w:rsidRDefault="00B057C3" w:rsidP="007B41D3">
            <w:pPr>
              <w:jc w:val="center"/>
            </w:pPr>
            <w:r w:rsidRPr="00B057C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057C3" w:rsidRPr="00B93BF3" w:rsidTr="007C5281">
        <w:trPr>
          <w:trHeight w:val="52"/>
        </w:trPr>
        <w:tc>
          <w:tcPr>
            <w:tcW w:w="1980" w:type="dxa"/>
          </w:tcPr>
          <w:p w:rsidR="00B057C3" w:rsidRPr="00B93BF3" w:rsidRDefault="00B057C3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057C3" w:rsidRPr="00B057C3" w:rsidRDefault="00B057C3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 xml:space="preserve">Муляж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гортані</w:t>
            </w:r>
            <w:proofErr w:type="spellEnd"/>
          </w:p>
        </w:tc>
        <w:tc>
          <w:tcPr>
            <w:tcW w:w="1453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057C3" w:rsidRPr="00B057C3" w:rsidRDefault="00B057C3" w:rsidP="007B41D3">
            <w:pPr>
              <w:jc w:val="center"/>
            </w:pPr>
            <w:r w:rsidRPr="00B057C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057C3" w:rsidRPr="00B93BF3" w:rsidTr="007C5281">
        <w:trPr>
          <w:trHeight w:val="52"/>
        </w:trPr>
        <w:tc>
          <w:tcPr>
            <w:tcW w:w="1980" w:type="dxa"/>
          </w:tcPr>
          <w:p w:rsidR="00B057C3" w:rsidRPr="00B93BF3" w:rsidRDefault="00B057C3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057C3" w:rsidRPr="00B057C3" w:rsidRDefault="00B057C3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 xml:space="preserve">Муляж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нирки</w:t>
            </w:r>
            <w:proofErr w:type="spellEnd"/>
          </w:p>
        </w:tc>
        <w:tc>
          <w:tcPr>
            <w:tcW w:w="1453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057C3" w:rsidRPr="00B057C3" w:rsidRDefault="00B057C3" w:rsidP="007B41D3">
            <w:pPr>
              <w:jc w:val="center"/>
            </w:pPr>
            <w:r w:rsidRPr="00B057C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057C3" w:rsidRPr="00B93BF3" w:rsidTr="007C5281">
        <w:trPr>
          <w:trHeight w:val="52"/>
        </w:trPr>
        <w:tc>
          <w:tcPr>
            <w:tcW w:w="1980" w:type="dxa"/>
          </w:tcPr>
          <w:p w:rsidR="00B057C3" w:rsidRPr="00B93BF3" w:rsidRDefault="00B057C3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057C3" w:rsidRPr="00B057C3" w:rsidRDefault="00B057C3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 xml:space="preserve">Муляж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органів</w:t>
            </w:r>
            <w:proofErr w:type="spellEnd"/>
            <w:r w:rsidRPr="00B057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дихання</w:t>
            </w:r>
            <w:proofErr w:type="spellEnd"/>
          </w:p>
        </w:tc>
        <w:tc>
          <w:tcPr>
            <w:tcW w:w="1453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057C3" w:rsidRPr="00B057C3" w:rsidRDefault="00B057C3" w:rsidP="007B41D3">
            <w:pPr>
              <w:jc w:val="center"/>
            </w:pPr>
            <w:r w:rsidRPr="00B057C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057C3" w:rsidRPr="00B93BF3" w:rsidTr="007C5281">
        <w:trPr>
          <w:trHeight w:val="52"/>
        </w:trPr>
        <w:tc>
          <w:tcPr>
            <w:tcW w:w="1980" w:type="dxa"/>
          </w:tcPr>
          <w:p w:rsidR="00B057C3" w:rsidRPr="00B93BF3" w:rsidRDefault="00B057C3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057C3" w:rsidRPr="00B057C3" w:rsidRDefault="00B057C3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 xml:space="preserve">Муляж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серця</w:t>
            </w:r>
            <w:proofErr w:type="spellEnd"/>
          </w:p>
        </w:tc>
        <w:tc>
          <w:tcPr>
            <w:tcW w:w="1453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057C3" w:rsidRPr="00B057C3" w:rsidRDefault="00B057C3" w:rsidP="007B41D3">
            <w:pPr>
              <w:jc w:val="center"/>
            </w:pPr>
            <w:r w:rsidRPr="00B057C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057C3" w:rsidRPr="00B93BF3" w:rsidTr="007C5281">
        <w:trPr>
          <w:trHeight w:val="52"/>
        </w:trPr>
        <w:tc>
          <w:tcPr>
            <w:tcW w:w="1980" w:type="dxa"/>
          </w:tcPr>
          <w:p w:rsidR="00B057C3" w:rsidRPr="00B93BF3" w:rsidRDefault="00B057C3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057C3" w:rsidRPr="00B057C3" w:rsidRDefault="00B057C3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 xml:space="preserve">Муляж спинного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мозку</w:t>
            </w:r>
            <w:proofErr w:type="spellEnd"/>
            <w:r w:rsidRPr="00B057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людини</w:t>
            </w:r>
            <w:proofErr w:type="spellEnd"/>
          </w:p>
        </w:tc>
        <w:tc>
          <w:tcPr>
            <w:tcW w:w="1453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057C3" w:rsidRPr="00B057C3" w:rsidRDefault="00B057C3" w:rsidP="007B41D3">
            <w:pPr>
              <w:jc w:val="center"/>
            </w:pPr>
            <w:r w:rsidRPr="00B057C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057C3" w:rsidRPr="00B93BF3" w:rsidTr="007C5281">
        <w:trPr>
          <w:trHeight w:val="52"/>
        </w:trPr>
        <w:tc>
          <w:tcPr>
            <w:tcW w:w="1980" w:type="dxa"/>
          </w:tcPr>
          <w:p w:rsidR="00B057C3" w:rsidRPr="00B93BF3" w:rsidRDefault="00B057C3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057C3" w:rsidRPr="00B057C3" w:rsidRDefault="00B057C3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 xml:space="preserve">Муляж черепа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людини</w:t>
            </w:r>
            <w:proofErr w:type="spellEnd"/>
          </w:p>
        </w:tc>
        <w:tc>
          <w:tcPr>
            <w:tcW w:w="1453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057C3" w:rsidRPr="00B057C3" w:rsidRDefault="00B057C3" w:rsidP="007B41D3">
            <w:pPr>
              <w:jc w:val="center"/>
            </w:pPr>
            <w:r w:rsidRPr="00B057C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057C3" w:rsidRPr="00B93BF3" w:rsidTr="007C5281">
        <w:trPr>
          <w:trHeight w:val="52"/>
        </w:trPr>
        <w:tc>
          <w:tcPr>
            <w:tcW w:w="1980" w:type="dxa"/>
          </w:tcPr>
          <w:p w:rsidR="00B057C3" w:rsidRPr="00B93BF3" w:rsidRDefault="00B057C3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057C3" w:rsidRPr="00B057C3" w:rsidRDefault="00B057C3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Розвиток</w:t>
            </w:r>
            <w:proofErr w:type="spellEnd"/>
            <w:r w:rsidRPr="00B057C3">
              <w:rPr>
                <w:rFonts w:ascii="Times New Roman" w:hAnsi="Times New Roman" w:cs="Times New Roman"/>
                <w:color w:val="000000"/>
              </w:rPr>
              <w:t xml:space="preserve"> курки</w:t>
            </w:r>
          </w:p>
        </w:tc>
        <w:tc>
          <w:tcPr>
            <w:tcW w:w="1453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057C3" w:rsidRPr="00B057C3" w:rsidRDefault="00B057C3" w:rsidP="007B41D3">
            <w:pPr>
              <w:jc w:val="center"/>
            </w:pPr>
            <w:r w:rsidRPr="00B057C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057C3" w:rsidRPr="00B93BF3" w:rsidTr="007C5281">
        <w:trPr>
          <w:trHeight w:val="52"/>
        </w:trPr>
        <w:tc>
          <w:tcPr>
            <w:tcW w:w="1980" w:type="dxa"/>
          </w:tcPr>
          <w:p w:rsidR="00B057C3" w:rsidRPr="00B93BF3" w:rsidRDefault="00B057C3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057C3" w:rsidRPr="00B057C3" w:rsidRDefault="00B057C3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 xml:space="preserve">Скелет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жаби</w:t>
            </w:r>
            <w:proofErr w:type="spellEnd"/>
          </w:p>
        </w:tc>
        <w:tc>
          <w:tcPr>
            <w:tcW w:w="1453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057C3" w:rsidRPr="00B057C3" w:rsidRDefault="00B057C3" w:rsidP="007B41D3">
            <w:pPr>
              <w:jc w:val="center"/>
            </w:pPr>
            <w:r w:rsidRPr="00B057C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057C3" w:rsidRPr="00B93BF3" w:rsidTr="007C5281">
        <w:trPr>
          <w:trHeight w:val="52"/>
        </w:trPr>
        <w:tc>
          <w:tcPr>
            <w:tcW w:w="1980" w:type="dxa"/>
          </w:tcPr>
          <w:p w:rsidR="00B057C3" w:rsidRPr="00B93BF3" w:rsidRDefault="00B057C3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057C3" w:rsidRPr="00B057C3" w:rsidRDefault="00B057C3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 xml:space="preserve">Скелет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ящірки</w:t>
            </w:r>
            <w:proofErr w:type="spellEnd"/>
          </w:p>
        </w:tc>
        <w:tc>
          <w:tcPr>
            <w:tcW w:w="1453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057C3" w:rsidRPr="00B057C3" w:rsidRDefault="00B057C3" w:rsidP="007B41D3">
            <w:pPr>
              <w:jc w:val="center"/>
            </w:pPr>
            <w:r w:rsidRPr="00B057C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057C3" w:rsidRPr="00B93BF3" w:rsidTr="007C5281">
        <w:trPr>
          <w:trHeight w:val="52"/>
        </w:trPr>
        <w:tc>
          <w:tcPr>
            <w:tcW w:w="1980" w:type="dxa"/>
          </w:tcPr>
          <w:p w:rsidR="00B057C3" w:rsidRPr="00B93BF3" w:rsidRDefault="00B057C3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057C3" w:rsidRPr="00B057C3" w:rsidRDefault="00B057C3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Таблиці</w:t>
            </w:r>
            <w:proofErr w:type="spellEnd"/>
            <w:r w:rsidRPr="00B057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різні</w:t>
            </w:r>
            <w:proofErr w:type="spellEnd"/>
          </w:p>
        </w:tc>
        <w:tc>
          <w:tcPr>
            <w:tcW w:w="1453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31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6" w:type="dxa"/>
          </w:tcPr>
          <w:p w:rsidR="00B057C3" w:rsidRPr="00B057C3" w:rsidRDefault="00B057C3" w:rsidP="007B41D3">
            <w:pPr>
              <w:jc w:val="center"/>
            </w:pPr>
            <w:r w:rsidRPr="00B057C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057C3" w:rsidRPr="00B93BF3" w:rsidTr="007C5281">
        <w:trPr>
          <w:trHeight w:val="52"/>
        </w:trPr>
        <w:tc>
          <w:tcPr>
            <w:tcW w:w="1980" w:type="dxa"/>
          </w:tcPr>
          <w:p w:rsidR="00B057C3" w:rsidRPr="00B93BF3" w:rsidRDefault="00B057C3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057C3" w:rsidRPr="00B057C3" w:rsidRDefault="00B057C3" w:rsidP="007079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Таблиця</w:t>
            </w:r>
            <w:proofErr w:type="spellEnd"/>
            <w:r w:rsidRPr="00B057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тіло</w:t>
            </w:r>
            <w:proofErr w:type="spellEnd"/>
            <w:r w:rsidRPr="00B057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людини</w:t>
            </w:r>
            <w:proofErr w:type="spellEnd"/>
          </w:p>
        </w:tc>
        <w:tc>
          <w:tcPr>
            <w:tcW w:w="1453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057C3" w:rsidRPr="00B057C3" w:rsidRDefault="00B057C3" w:rsidP="007B41D3">
            <w:pPr>
              <w:jc w:val="center"/>
            </w:pPr>
            <w:r w:rsidRPr="00B057C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057C3" w:rsidRPr="00B93BF3" w:rsidTr="007C5281">
        <w:trPr>
          <w:trHeight w:val="52"/>
        </w:trPr>
        <w:tc>
          <w:tcPr>
            <w:tcW w:w="1980" w:type="dxa"/>
          </w:tcPr>
          <w:p w:rsidR="00B057C3" w:rsidRPr="00B93BF3" w:rsidRDefault="00B057C3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057C3" w:rsidRPr="00B057C3" w:rsidRDefault="00B057C3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 xml:space="preserve">Чучело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крякви</w:t>
            </w:r>
            <w:proofErr w:type="spellEnd"/>
          </w:p>
        </w:tc>
        <w:tc>
          <w:tcPr>
            <w:tcW w:w="1453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057C3" w:rsidRPr="00B057C3" w:rsidRDefault="00B057C3" w:rsidP="007B41D3">
            <w:pPr>
              <w:jc w:val="center"/>
            </w:pPr>
            <w:r w:rsidRPr="00B057C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057C3" w:rsidRPr="00B93BF3" w:rsidTr="007C5281">
        <w:trPr>
          <w:trHeight w:val="52"/>
        </w:trPr>
        <w:tc>
          <w:tcPr>
            <w:tcW w:w="1980" w:type="dxa"/>
          </w:tcPr>
          <w:p w:rsidR="00B057C3" w:rsidRPr="00B93BF3" w:rsidRDefault="00B057C3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057C3" w:rsidRPr="00B057C3" w:rsidRDefault="00B057C3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 xml:space="preserve">Чучело </w:t>
            </w:r>
            <w:proofErr w:type="spellStart"/>
            <w:r w:rsidRPr="00B057C3">
              <w:rPr>
                <w:rFonts w:ascii="Times New Roman" w:hAnsi="Times New Roman" w:cs="Times New Roman"/>
                <w:color w:val="000000"/>
              </w:rPr>
              <w:t>куріпки</w:t>
            </w:r>
            <w:proofErr w:type="spellEnd"/>
          </w:p>
        </w:tc>
        <w:tc>
          <w:tcPr>
            <w:tcW w:w="1453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057C3" w:rsidRPr="00B057C3" w:rsidRDefault="00B057C3" w:rsidP="00B05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7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057C3" w:rsidRPr="00B057C3" w:rsidRDefault="00B057C3" w:rsidP="007B41D3">
            <w:pPr>
              <w:jc w:val="center"/>
            </w:pPr>
            <w:r w:rsidRPr="00B057C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057C3" w:rsidRPr="00B93BF3" w:rsidTr="007C5281">
        <w:trPr>
          <w:trHeight w:val="515"/>
        </w:trPr>
        <w:tc>
          <w:tcPr>
            <w:tcW w:w="1980" w:type="dxa"/>
          </w:tcPr>
          <w:p w:rsidR="007B41D3" w:rsidRDefault="00B057C3" w:rsidP="00B0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6B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Початкові</w:t>
            </w:r>
          </w:p>
          <w:p w:rsidR="00B057C3" w:rsidRPr="004A6B54" w:rsidRDefault="007B41D3" w:rsidP="00B0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6B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  <w:r w:rsidR="00B057C3" w:rsidRPr="004A6B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50" w:type="dxa"/>
          </w:tcPr>
          <w:p w:rsidR="00B057C3" w:rsidRPr="00BB5C67" w:rsidRDefault="00B057C3" w:rsidP="007079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BB5C67">
              <w:rPr>
                <w:rFonts w:ascii="Times New Roman" w:hAnsi="Times New Roman" w:cs="Times New Roman"/>
                <w:color w:val="000000"/>
              </w:rPr>
              <w:t>Комп"ютер</w:t>
            </w:r>
            <w:proofErr w:type="spellEnd"/>
            <w:r w:rsidRPr="00BB5C67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BB5C67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  <w:r w:rsidRPr="00BB5C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5C67">
              <w:rPr>
                <w:rFonts w:ascii="Times New Roman" w:hAnsi="Times New Roman" w:cs="Times New Roman"/>
                <w:color w:val="000000"/>
              </w:rPr>
              <w:t>Pentium</w:t>
            </w:r>
            <w:proofErr w:type="spellEnd"/>
            <w:r w:rsidRPr="00BB5C67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B5C67">
              <w:rPr>
                <w:rFonts w:ascii="Times New Roman" w:hAnsi="Times New Roman" w:cs="Times New Roman"/>
                <w:color w:val="000000"/>
              </w:rPr>
              <w:t>монітор,клав,миша,акуст.сист</w:t>
            </w:r>
            <w:proofErr w:type="spellEnd"/>
            <w:r w:rsidRPr="00BB5C67">
              <w:rPr>
                <w:rFonts w:ascii="Times New Roman" w:hAnsi="Times New Roman" w:cs="Times New Roman"/>
                <w:color w:val="000000"/>
              </w:rPr>
              <w:t>)</w:t>
            </w:r>
            <w:r w:rsidRPr="00BB5C67">
              <w:rPr>
                <w:rFonts w:ascii="Times New Roman" w:hAnsi="Times New Roman" w:cs="Times New Roman"/>
                <w:color w:val="000000"/>
                <w:lang w:val="uk-UA"/>
              </w:rPr>
              <w:t>, ноутбук для вчителя</w:t>
            </w:r>
          </w:p>
        </w:tc>
        <w:tc>
          <w:tcPr>
            <w:tcW w:w="1453" w:type="dxa"/>
          </w:tcPr>
          <w:p w:rsidR="00B057C3" w:rsidRPr="00D86965" w:rsidRDefault="00D86965" w:rsidP="00A70B9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1х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1" w:type="dxa"/>
          </w:tcPr>
          <w:p w:rsidR="00B057C3" w:rsidRPr="00BB5C67" w:rsidRDefault="00B057C3" w:rsidP="00A70B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5C6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06" w:type="dxa"/>
          </w:tcPr>
          <w:p w:rsidR="00B057C3" w:rsidRPr="00BB5C67" w:rsidRDefault="00D86965" w:rsidP="00A70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  <w:r w:rsidR="00B057C3" w:rsidRPr="00BB5C67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4177E9" w:rsidRPr="00B93BF3" w:rsidTr="007C5281">
        <w:trPr>
          <w:trHeight w:val="515"/>
        </w:trPr>
        <w:tc>
          <w:tcPr>
            <w:tcW w:w="1980" w:type="dxa"/>
          </w:tcPr>
          <w:p w:rsidR="004177E9" w:rsidRPr="004A6B54" w:rsidRDefault="004177E9" w:rsidP="0041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50" w:type="dxa"/>
          </w:tcPr>
          <w:p w:rsidR="004177E9" w:rsidRPr="004177E9" w:rsidRDefault="004177E9" w:rsidP="0070790E">
            <w:pPr>
              <w:rPr>
                <w:rFonts w:ascii="Times New Roman" w:hAnsi="Times New Roman" w:cs="Times New Roman"/>
                <w:color w:val="000000"/>
              </w:rPr>
            </w:pPr>
            <w:r w:rsidRPr="004177E9">
              <w:rPr>
                <w:rFonts w:ascii="Times New Roman" w:hAnsi="Times New Roman" w:cs="Times New Roman"/>
                <w:color w:val="000000"/>
              </w:rPr>
              <w:t>Проектор</w:t>
            </w:r>
          </w:p>
        </w:tc>
        <w:tc>
          <w:tcPr>
            <w:tcW w:w="1453" w:type="dxa"/>
          </w:tcPr>
          <w:p w:rsidR="004177E9" w:rsidRPr="004177E9" w:rsidRDefault="004177E9" w:rsidP="0041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E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х7</w:t>
            </w:r>
          </w:p>
        </w:tc>
        <w:tc>
          <w:tcPr>
            <w:tcW w:w="1331" w:type="dxa"/>
          </w:tcPr>
          <w:p w:rsidR="004177E9" w:rsidRPr="004177E9" w:rsidRDefault="004177E9" w:rsidP="0041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6" w:type="dxa"/>
          </w:tcPr>
          <w:p w:rsidR="004177E9" w:rsidRPr="004177E9" w:rsidRDefault="004177E9" w:rsidP="0041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0 %</w:t>
            </w:r>
          </w:p>
        </w:tc>
      </w:tr>
      <w:tr w:rsidR="004177E9" w:rsidRPr="00B93BF3" w:rsidTr="007C5281">
        <w:trPr>
          <w:trHeight w:val="133"/>
        </w:trPr>
        <w:tc>
          <w:tcPr>
            <w:tcW w:w="1980" w:type="dxa"/>
          </w:tcPr>
          <w:p w:rsidR="004177E9" w:rsidRPr="004A6B54" w:rsidRDefault="004177E9" w:rsidP="0041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50" w:type="dxa"/>
          </w:tcPr>
          <w:p w:rsidR="004177E9" w:rsidRPr="004177E9" w:rsidRDefault="004177E9" w:rsidP="000A4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77E9">
              <w:rPr>
                <w:rFonts w:ascii="Times New Roman" w:hAnsi="Times New Roman" w:cs="Times New Roman"/>
                <w:color w:val="000000"/>
              </w:rPr>
              <w:t>Інтерактивна</w:t>
            </w:r>
            <w:proofErr w:type="spellEnd"/>
            <w:r w:rsidRPr="004177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7E9">
              <w:rPr>
                <w:rFonts w:ascii="Times New Roman" w:hAnsi="Times New Roman" w:cs="Times New Roman"/>
                <w:color w:val="000000"/>
              </w:rPr>
              <w:t>дошка</w:t>
            </w:r>
            <w:proofErr w:type="spellEnd"/>
          </w:p>
        </w:tc>
        <w:tc>
          <w:tcPr>
            <w:tcW w:w="1453" w:type="dxa"/>
          </w:tcPr>
          <w:p w:rsidR="004177E9" w:rsidRPr="004177E9" w:rsidRDefault="004177E9" w:rsidP="0041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E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х7</w:t>
            </w:r>
          </w:p>
        </w:tc>
        <w:tc>
          <w:tcPr>
            <w:tcW w:w="1331" w:type="dxa"/>
          </w:tcPr>
          <w:p w:rsidR="004177E9" w:rsidRPr="004177E9" w:rsidRDefault="004177E9" w:rsidP="0041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6" w:type="dxa"/>
          </w:tcPr>
          <w:p w:rsidR="004177E9" w:rsidRPr="004177E9" w:rsidRDefault="004177E9" w:rsidP="0041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0 %</w:t>
            </w:r>
          </w:p>
        </w:tc>
      </w:tr>
      <w:tr w:rsidR="00BB5C67" w:rsidRPr="00B93BF3" w:rsidTr="007C5281">
        <w:trPr>
          <w:trHeight w:val="52"/>
        </w:trPr>
        <w:tc>
          <w:tcPr>
            <w:tcW w:w="1980" w:type="dxa"/>
          </w:tcPr>
          <w:p w:rsidR="00BB5C67" w:rsidRPr="00B93BF3" w:rsidRDefault="00BB5C67" w:rsidP="00BB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B5C67" w:rsidRPr="00BB5C67" w:rsidRDefault="00BB5C67" w:rsidP="000A4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5C67">
              <w:rPr>
                <w:rFonts w:ascii="Times New Roman" w:hAnsi="Times New Roman" w:cs="Times New Roman"/>
                <w:color w:val="000000"/>
              </w:rPr>
              <w:t>Багатофункціональний</w:t>
            </w:r>
            <w:proofErr w:type="spellEnd"/>
            <w:r w:rsidRPr="00BB5C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5C67">
              <w:rPr>
                <w:rFonts w:ascii="Times New Roman" w:hAnsi="Times New Roman" w:cs="Times New Roman"/>
                <w:color w:val="000000"/>
              </w:rPr>
              <w:t>пристрій</w:t>
            </w:r>
            <w:proofErr w:type="spellEnd"/>
            <w:r w:rsidRPr="00BB5C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5C67">
              <w:rPr>
                <w:rFonts w:ascii="Times New Roman" w:hAnsi="Times New Roman" w:cs="Times New Roman"/>
                <w:color w:val="000000"/>
              </w:rPr>
              <w:t>Epson</w:t>
            </w:r>
            <w:proofErr w:type="spellEnd"/>
            <w:r w:rsidRPr="00BB5C67">
              <w:rPr>
                <w:rFonts w:ascii="Times New Roman" w:hAnsi="Times New Roman" w:cs="Times New Roman"/>
                <w:color w:val="000000"/>
              </w:rPr>
              <w:t xml:space="preserve"> L364</w:t>
            </w:r>
          </w:p>
        </w:tc>
        <w:tc>
          <w:tcPr>
            <w:tcW w:w="1453" w:type="dxa"/>
          </w:tcPr>
          <w:p w:rsidR="00BB5C67" w:rsidRPr="00BB5C67" w:rsidRDefault="00D86965" w:rsidP="00A70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1х</w:t>
            </w:r>
            <w:r w:rsidR="004177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1" w:type="dxa"/>
          </w:tcPr>
          <w:p w:rsidR="00BB5C67" w:rsidRPr="00BB5C67" w:rsidRDefault="00BB5C67" w:rsidP="00A70B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5C6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06" w:type="dxa"/>
          </w:tcPr>
          <w:p w:rsidR="00BB5C67" w:rsidRDefault="00D86965" w:rsidP="00A70B9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BB5C67" w:rsidRPr="00CB528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D86965" w:rsidRPr="00B93BF3" w:rsidTr="007C5281">
        <w:trPr>
          <w:trHeight w:val="52"/>
        </w:trPr>
        <w:tc>
          <w:tcPr>
            <w:tcW w:w="1980" w:type="dxa"/>
          </w:tcPr>
          <w:p w:rsidR="00D86965" w:rsidRPr="00B93BF3" w:rsidRDefault="00D86965" w:rsidP="00BB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6965" w:rsidRPr="00D86965" w:rsidRDefault="00D86965" w:rsidP="000A45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Витратні матеріали для БФП:</w:t>
            </w:r>
          </w:p>
        </w:tc>
        <w:tc>
          <w:tcPr>
            <w:tcW w:w="1453" w:type="dxa"/>
          </w:tcPr>
          <w:p w:rsidR="00D86965" w:rsidRDefault="00D86965" w:rsidP="00A70B9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31" w:type="dxa"/>
          </w:tcPr>
          <w:p w:rsidR="00D86965" w:rsidRPr="00BB5C67" w:rsidRDefault="00D86965" w:rsidP="00A70B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D86965" w:rsidRDefault="00D86965" w:rsidP="00A70B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86965" w:rsidRPr="00B93BF3" w:rsidTr="007C5281">
        <w:trPr>
          <w:trHeight w:val="52"/>
        </w:trPr>
        <w:tc>
          <w:tcPr>
            <w:tcW w:w="1980" w:type="dxa"/>
          </w:tcPr>
          <w:p w:rsidR="00D86965" w:rsidRPr="00B93BF3" w:rsidRDefault="00D86965" w:rsidP="00D8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6965" w:rsidRPr="00A84C94" w:rsidRDefault="00D86965" w:rsidP="000A45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>чорнило чорне</w:t>
            </w:r>
          </w:p>
        </w:tc>
        <w:tc>
          <w:tcPr>
            <w:tcW w:w="1453" w:type="dxa"/>
          </w:tcPr>
          <w:p w:rsidR="00D86965" w:rsidRPr="00A84C94" w:rsidRDefault="00D86965" w:rsidP="00A84C94">
            <w:pPr>
              <w:jc w:val="center"/>
              <w:rPr>
                <w:rFonts w:ascii="Times New Roman" w:hAnsi="Times New Roman" w:cs="Times New Roman"/>
              </w:rPr>
            </w:pPr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>1х</w:t>
            </w:r>
            <w:r w:rsidRPr="00A84C9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1" w:type="dxa"/>
          </w:tcPr>
          <w:p w:rsidR="00D86965" w:rsidRPr="00A84C94" w:rsidRDefault="00D86965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C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D86965" w:rsidRPr="00A84C94" w:rsidRDefault="00D86965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C94">
              <w:rPr>
                <w:rFonts w:ascii="Times New Roman" w:hAnsi="Times New Roman" w:cs="Times New Roman"/>
                <w:lang w:val="uk-UA"/>
              </w:rPr>
              <w:t>90 %</w:t>
            </w:r>
          </w:p>
        </w:tc>
      </w:tr>
      <w:tr w:rsidR="00D86965" w:rsidRPr="00B93BF3" w:rsidTr="007C5281">
        <w:trPr>
          <w:trHeight w:val="52"/>
        </w:trPr>
        <w:tc>
          <w:tcPr>
            <w:tcW w:w="1980" w:type="dxa"/>
          </w:tcPr>
          <w:p w:rsidR="00D86965" w:rsidRPr="00B93BF3" w:rsidRDefault="00D86965" w:rsidP="00D8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6965" w:rsidRPr="00A84C94" w:rsidRDefault="00D86965" w:rsidP="000A45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>чорнило кольорове</w:t>
            </w:r>
          </w:p>
        </w:tc>
        <w:tc>
          <w:tcPr>
            <w:tcW w:w="1453" w:type="dxa"/>
          </w:tcPr>
          <w:p w:rsidR="00D86965" w:rsidRPr="00A84C94" w:rsidRDefault="00D86965" w:rsidP="00A84C94">
            <w:pPr>
              <w:jc w:val="center"/>
              <w:rPr>
                <w:rFonts w:ascii="Times New Roman" w:hAnsi="Times New Roman" w:cs="Times New Roman"/>
              </w:rPr>
            </w:pPr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>1х</w:t>
            </w:r>
            <w:r w:rsidRPr="00A84C9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1" w:type="dxa"/>
          </w:tcPr>
          <w:p w:rsidR="00D86965" w:rsidRPr="00A84C94" w:rsidRDefault="00D86965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C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D86965" w:rsidRPr="00A84C94" w:rsidRDefault="00D86965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C94">
              <w:rPr>
                <w:rFonts w:ascii="Times New Roman" w:hAnsi="Times New Roman" w:cs="Times New Roman"/>
                <w:lang w:val="uk-UA"/>
              </w:rPr>
              <w:t>90 %</w:t>
            </w:r>
          </w:p>
        </w:tc>
      </w:tr>
      <w:tr w:rsidR="00A70B93" w:rsidRPr="00B93BF3" w:rsidTr="007C5281">
        <w:trPr>
          <w:trHeight w:val="52"/>
        </w:trPr>
        <w:tc>
          <w:tcPr>
            <w:tcW w:w="1980" w:type="dxa"/>
          </w:tcPr>
          <w:p w:rsidR="00A70B93" w:rsidRPr="00B93BF3" w:rsidRDefault="00A70B93" w:rsidP="00A7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A70B93" w:rsidRPr="00A84C94" w:rsidRDefault="00A70B93" w:rsidP="000A45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>папір офісний</w:t>
            </w:r>
            <w:r w:rsidR="000A479C" w:rsidRPr="00A84C94">
              <w:rPr>
                <w:rFonts w:ascii="Times New Roman" w:hAnsi="Times New Roman" w:cs="Times New Roman"/>
                <w:color w:val="000000"/>
                <w:lang w:val="uk-UA"/>
              </w:rPr>
              <w:t xml:space="preserve"> А4</w:t>
            </w:r>
          </w:p>
        </w:tc>
        <w:tc>
          <w:tcPr>
            <w:tcW w:w="1453" w:type="dxa"/>
          </w:tcPr>
          <w:p w:rsidR="00A70B93" w:rsidRPr="00A84C94" w:rsidRDefault="00A50D8A" w:rsidP="00A84C9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)х</w:t>
            </w:r>
            <w:r w:rsidR="00A70B93" w:rsidRPr="00A84C9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1" w:type="dxa"/>
          </w:tcPr>
          <w:p w:rsidR="00A70B93" w:rsidRPr="00A84C94" w:rsidRDefault="00A50D8A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1х9</w:t>
            </w:r>
          </w:p>
        </w:tc>
        <w:tc>
          <w:tcPr>
            <w:tcW w:w="1406" w:type="dxa"/>
          </w:tcPr>
          <w:p w:rsidR="00A70B93" w:rsidRPr="00A84C94" w:rsidRDefault="000A479C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C94">
              <w:rPr>
                <w:rFonts w:ascii="Times New Roman" w:hAnsi="Times New Roman" w:cs="Times New Roman"/>
                <w:lang w:val="uk-UA"/>
              </w:rPr>
              <w:t>10</w:t>
            </w:r>
            <w:r w:rsidR="00A70B93" w:rsidRPr="00A84C94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0A479C" w:rsidRPr="00B93BF3" w:rsidTr="007C5281">
        <w:trPr>
          <w:trHeight w:val="52"/>
        </w:trPr>
        <w:tc>
          <w:tcPr>
            <w:tcW w:w="1980" w:type="dxa"/>
          </w:tcPr>
          <w:p w:rsidR="000A479C" w:rsidRPr="00B93BF3" w:rsidRDefault="000A479C" w:rsidP="00A7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0A479C" w:rsidRPr="00A84C94" w:rsidRDefault="000A479C" w:rsidP="000A45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>папір офісний А3</w:t>
            </w:r>
          </w:p>
        </w:tc>
        <w:tc>
          <w:tcPr>
            <w:tcW w:w="1453" w:type="dxa"/>
          </w:tcPr>
          <w:p w:rsidR="000A479C" w:rsidRPr="00A84C94" w:rsidRDefault="000A479C" w:rsidP="00A84C9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>400 листів</w:t>
            </w:r>
          </w:p>
        </w:tc>
        <w:tc>
          <w:tcPr>
            <w:tcW w:w="1331" w:type="dxa"/>
          </w:tcPr>
          <w:p w:rsidR="000A479C" w:rsidRPr="00A84C94" w:rsidRDefault="000A479C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C9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0A479C" w:rsidRPr="00A84C94" w:rsidRDefault="000A479C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C94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0A479C" w:rsidRPr="00B93BF3" w:rsidTr="007C5281">
        <w:trPr>
          <w:trHeight w:val="52"/>
        </w:trPr>
        <w:tc>
          <w:tcPr>
            <w:tcW w:w="1980" w:type="dxa"/>
          </w:tcPr>
          <w:p w:rsidR="000A479C" w:rsidRPr="00B93BF3" w:rsidRDefault="000A479C" w:rsidP="00A7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0A479C" w:rsidRPr="00A84C94" w:rsidRDefault="000A479C" w:rsidP="000A45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 xml:space="preserve">Плівка для </w:t>
            </w:r>
            <w:proofErr w:type="spellStart"/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>ламінатора</w:t>
            </w:r>
            <w:proofErr w:type="spellEnd"/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 xml:space="preserve"> А3</w:t>
            </w:r>
          </w:p>
        </w:tc>
        <w:tc>
          <w:tcPr>
            <w:tcW w:w="1453" w:type="dxa"/>
          </w:tcPr>
          <w:p w:rsidR="000A479C" w:rsidRPr="00A84C94" w:rsidRDefault="000A479C" w:rsidP="00A84C9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>1х9</w:t>
            </w:r>
          </w:p>
        </w:tc>
        <w:tc>
          <w:tcPr>
            <w:tcW w:w="1331" w:type="dxa"/>
          </w:tcPr>
          <w:p w:rsidR="000A479C" w:rsidRPr="00A84C94" w:rsidRDefault="000A479C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C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0A479C" w:rsidRPr="00A84C94" w:rsidRDefault="00A50D8A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0A479C" w:rsidRPr="00A84C94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0A479C" w:rsidRPr="00B93BF3" w:rsidTr="007C5281">
        <w:trPr>
          <w:trHeight w:val="52"/>
        </w:trPr>
        <w:tc>
          <w:tcPr>
            <w:tcW w:w="1980" w:type="dxa"/>
          </w:tcPr>
          <w:p w:rsidR="000A479C" w:rsidRPr="00B93BF3" w:rsidRDefault="000A479C" w:rsidP="00A7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0A479C" w:rsidRPr="00A84C94" w:rsidRDefault="000A479C" w:rsidP="000A45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 xml:space="preserve">Плівка для </w:t>
            </w:r>
            <w:proofErr w:type="spellStart"/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>ламінатора</w:t>
            </w:r>
            <w:proofErr w:type="spellEnd"/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 xml:space="preserve"> А4</w:t>
            </w:r>
          </w:p>
        </w:tc>
        <w:tc>
          <w:tcPr>
            <w:tcW w:w="1453" w:type="dxa"/>
          </w:tcPr>
          <w:p w:rsidR="000A479C" w:rsidRPr="00A84C94" w:rsidRDefault="000A479C" w:rsidP="00A84C9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>1х9</w:t>
            </w:r>
          </w:p>
        </w:tc>
        <w:tc>
          <w:tcPr>
            <w:tcW w:w="1331" w:type="dxa"/>
          </w:tcPr>
          <w:p w:rsidR="000A479C" w:rsidRPr="00A84C94" w:rsidRDefault="000A479C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C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0A479C" w:rsidRPr="00A84C94" w:rsidRDefault="000A479C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C94">
              <w:rPr>
                <w:rFonts w:ascii="Times New Roman" w:hAnsi="Times New Roman" w:cs="Times New Roman"/>
                <w:lang w:val="uk-UA"/>
              </w:rPr>
              <w:t>90 %</w:t>
            </w:r>
          </w:p>
        </w:tc>
      </w:tr>
      <w:tr w:rsidR="000A479C" w:rsidRPr="00B93BF3" w:rsidTr="007C5281">
        <w:trPr>
          <w:trHeight w:val="52"/>
        </w:trPr>
        <w:tc>
          <w:tcPr>
            <w:tcW w:w="1980" w:type="dxa"/>
          </w:tcPr>
          <w:p w:rsidR="000A479C" w:rsidRPr="00B93BF3" w:rsidRDefault="000A479C" w:rsidP="00A7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0A479C" w:rsidRPr="00A84C94" w:rsidRDefault="000A479C" w:rsidP="000A45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 xml:space="preserve">Плівка для </w:t>
            </w:r>
            <w:proofErr w:type="spellStart"/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>ламінатора</w:t>
            </w:r>
            <w:proofErr w:type="spellEnd"/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 xml:space="preserve"> А5</w:t>
            </w:r>
          </w:p>
        </w:tc>
        <w:tc>
          <w:tcPr>
            <w:tcW w:w="1453" w:type="dxa"/>
          </w:tcPr>
          <w:p w:rsidR="000A479C" w:rsidRPr="00A84C94" w:rsidRDefault="000A479C" w:rsidP="00A84C9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C94">
              <w:rPr>
                <w:rFonts w:ascii="Times New Roman" w:hAnsi="Times New Roman" w:cs="Times New Roman"/>
                <w:color w:val="000000"/>
                <w:lang w:val="uk-UA"/>
              </w:rPr>
              <w:t>1х9</w:t>
            </w:r>
          </w:p>
        </w:tc>
        <w:tc>
          <w:tcPr>
            <w:tcW w:w="1331" w:type="dxa"/>
          </w:tcPr>
          <w:p w:rsidR="000A479C" w:rsidRPr="00A84C94" w:rsidRDefault="000A479C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C9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0A479C" w:rsidRPr="00A84C94" w:rsidRDefault="000A479C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C94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A70B93" w:rsidRPr="00B93BF3" w:rsidTr="007C5281">
        <w:trPr>
          <w:trHeight w:val="52"/>
        </w:trPr>
        <w:tc>
          <w:tcPr>
            <w:tcW w:w="1980" w:type="dxa"/>
          </w:tcPr>
          <w:p w:rsidR="00A70B93" w:rsidRPr="00B93BF3" w:rsidRDefault="00A70B93" w:rsidP="00A7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A70B93" w:rsidRPr="00C55732" w:rsidRDefault="00A70B93" w:rsidP="000A45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  <w:lang w:val="uk-UA"/>
              </w:rPr>
              <w:t>Папір</w:t>
            </w:r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5732">
              <w:rPr>
                <w:rFonts w:ascii="Times New Roman" w:hAnsi="Times New Roman" w:cs="Times New Roman"/>
                <w:color w:val="000000"/>
                <w:lang w:val="uk-UA"/>
              </w:rPr>
              <w:t>офісний кольоровий</w:t>
            </w:r>
          </w:p>
        </w:tc>
        <w:tc>
          <w:tcPr>
            <w:tcW w:w="1453" w:type="dxa"/>
            <w:vAlign w:val="center"/>
          </w:tcPr>
          <w:p w:rsidR="00A70B93" w:rsidRPr="00C55732" w:rsidRDefault="00C55732" w:rsidP="00A84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2(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>)х9</w:t>
            </w:r>
          </w:p>
        </w:tc>
        <w:tc>
          <w:tcPr>
            <w:tcW w:w="1331" w:type="dxa"/>
          </w:tcPr>
          <w:p w:rsidR="00A70B93" w:rsidRPr="00C55732" w:rsidRDefault="00C55732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06" w:type="dxa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100</w:t>
            </w:r>
            <w:r w:rsidR="000A479C" w:rsidRPr="00C55732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4177E9" w:rsidRPr="00B93BF3" w:rsidTr="007C5281">
        <w:trPr>
          <w:trHeight w:val="52"/>
        </w:trPr>
        <w:tc>
          <w:tcPr>
            <w:tcW w:w="1980" w:type="dxa"/>
          </w:tcPr>
          <w:p w:rsidR="004177E9" w:rsidRPr="00B93BF3" w:rsidRDefault="004177E9" w:rsidP="004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4177E9" w:rsidRPr="00C55732" w:rsidRDefault="004177E9" w:rsidP="000A458E">
            <w:pPr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Тренажер школяра</w:t>
            </w:r>
          </w:p>
        </w:tc>
        <w:tc>
          <w:tcPr>
            <w:tcW w:w="1453" w:type="dxa"/>
            <w:vAlign w:val="center"/>
          </w:tcPr>
          <w:p w:rsidR="004177E9" w:rsidRPr="00C55732" w:rsidRDefault="004177E9" w:rsidP="0041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30х5</w:t>
            </w:r>
          </w:p>
        </w:tc>
        <w:tc>
          <w:tcPr>
            <w:tcW w:w="1331" w:type="dxa"/>
          </w:tcPr>
          <w:p w:rsidR="004177E9" w:rsidRPr="00C55732" w:rsidRDefault="004177E9" w:rsidP="004177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406" w:type="dxa"/>
          </w:tcPr>
          <w:p w:rsidR="004177E9" w:rsidRPr="00C55732" w:rsidRDefault="004177E9" w:rsidP="004177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4177E9" w:rsidRPr="00B93BF3" w:rsidTr="007C5281">
        <w:trPr>
          <w:trHeight w:val="52"/>
        </w:trPr>
        <w:tc>
          <w:tcPr>
            <w:tcW w:w="1980" w:type="dxa"/>
          </w:tcPr>
          <w:p w:rsidR="004177E9" w:rsidRPr="00B93BF3" w:rsidRDefault="004177E9" w:rsidP="004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4177E9" w:rsidRPr="00C55732" w:rsidRDefault="004177E9" w:rsidP="000A4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Файли</w:t>
            </w:r>
            <w:proofErr w:type="spellEnd"/>
          </w:p>
        </w:tc>
        <w:tc>
          <w:tcPr>
            <w:tcW w:w="1453" w:type="dxa"/>
            <w:vAlign w:val="center"/>
          </w:tcPr>
          <w:p w:rsidR="004177E9" w:rsidRPr="00C55732" w:rsidRDefault="004177E9" w:rsidP="0041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2х9</w:t>
            </w:r>
          </w:p>
        </w:tc>
        <w:tc>
          <w:tcPr>
            <w:tcW w:w="1331" w:type="dxa"/>
          </w:tcPr>
          <w:p w:rsidR="004177E9" w:rsidRPr="00C55732" w:rsidRDefault="004177E9" w:rsidP="004177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406" w:type="dxa"/>
          </w:tcPr>
          <w:p w:rsidR="004177E9" w:rsidRPr="00C55732" w:rsidRDefault="004177E9" w:rsidP="004177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A70B93" w:rsidRPr="00B93BF3" w:rsidTr="007C5281">
        <w:trPr>
          <w:trHeight w:val="52"/>
        </w:trPr>
        <w:tc>
          <w:tcPr>
            <w:tcW w:w="1980" w:type="dxa"/>
          </w:tcPr>
          <w:p w:rsidR="00A70B93" w:rsidRPr="00B93BF3" w:rsidRDefault="00A70B93" w:rsidP="00A7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70B93" w:rsidRPr="00C55732" w:rsidRDefault="00A70B93" w:rsidP="000A45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  <w:lang w:val="uk-UA"/>
              </w:rPr>
              <w:t>Дошка аудиторна магнітно-крейдова стаціонарна</w:t>
            </w:r>
          </w:p>
        </w:tc>
        <w:tc>
          <w:tcPr>
            <w:tcW w:w="1453" w:type="dxa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  <w:lang w:val="uk-UA"/>
              </w:rPr>
              <w:t>1х</w:t>
            </w:r>
            <w:r w:rsidRPr="00C5573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1" w:type="dxa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06" w:type="dxa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A70B93" w:rsidRPr="00B93BF3" w:rsidTr="007C5281">
        <w:trPr>
          <w:trHeight w:val="52"/>
        </w:trPr>
        <w:tc>
          <w:tcPr>
            <w:tcW w:w="1980" w:type="dxa"/>
          </w:tcPr>
          <w:p w:rsidR="00A70B93" w:rsidRPr="00B93BF3" w:rsidRDefault="00A70B93" w:rsidP="00A7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70B93" w:rsidRPr="00C55732" w:rsidRDefault="00A70B93" w:rsidP="000A45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  <w:lang w:val="uk-UA"/>
              </w:rPr>
              <w:t>Дошка коркова</w:t>
            </w:r>
          </w:p>
        </w:tc>
        <w:tc>
          <w:tcPr>
            <w:tcW w:w="1453" w:type="dxa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  <w:lang w:val="uk-UA"/>
              </w:rPr>
              <w:t>1х</w:t>
            </w:r>
            <w:r w:rsidRPr="00C5573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1" w:type="dxa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90 %</w:t>
            </w:r>
          </w:p>
        </w:tc>
      </w:tr>
      <w:tr w:rsidR="00A84C94" w:rsidRPr="00B93BF3" w:rsidTr="007C5281">
        <w:trPr>
          <w:trHeight w:val="52"/>
        </w:trPr>
        <w:tc>
          <w:tcPr>
            <w:tcW w:w="1980" w:type="dxa"/>
          </w:tcPr>
          <w:p w:rsidR="00A84C94" w:rsidRPr="00B93BF3" w:rsidRDefault="00A84C94" w:rsidP="00A8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84C94" w:rsidRPr="00C55732" w:rsidRDefault="00C55732" w:rsidP="000A4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Дошка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фліп</w:t>
            </w:r>
            <w:r w:rsidR="00A84C94" w:rsidRPr="00C55732">
              <w:rPr>
                <w:rFonts w:ascii="Times New Roman" w:hAnsi="Times New Roman" w:cs="Times New Roman"/>
                <w:color w:val="000000"/>
              </w:rPr>
              <w:t>чарт</w:t>
            </w:r>
            <w:proofErr w:type="spellEnd"/>
          </w:p>
        </w:tc>
        <w:tc>
          <w:tcPr>
            <w:tcW w:w="1453" w:type="dxa"/>
          </w:tcPr>
          <w:p w:rsidR="00A84C94" w:rsidRPr="00C55732" w:rsidRDefault="00A84C94" w:rsidP="00A84C9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1</w:t>
            </w:r>
            <w:r w:rsidRPr="00C55732">
              <w:rPr>
                <w:rFonts w:ascii="Times New Roman" w:hAnsi="Times New Roman" w:cs="Times New Roman"/>
                <w:color w:val="000000"/>
                <w:lang w:val="uk-UA"/>
              </w:rPr>
              <w:t>х9</w:t>
            </w:r>
          </w:p>
        </w:tc>
        <w:tc>
          <w:tcPr>
            <w:tcW w:w="1331" w:type="dxa"/>
          </w:tcPr>
          <w:p w:rsidR="00A84C94" w:rsidRPr="00C55732" w:rsidRDefault="00A84C94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06" w:type="dxa"/>
          </w:tcPr>
          <w:p w:rsidR="00A84C94" w:rsidRPr="00C55732" w:rsidRDefault="00A84C94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C55732" w:rsidRPr="00B93BF3" w:rsidTr="007C5281">
        <w:trPr>
          <w:trHeight w:val="52"/>
        </w:trPr>
        <w:tc>
          <w:tcPr>
            <w:tcW w:w="1980" w:type="dxa"/>
          </w:tcPr>
          <w:p w:rsidR="00C55732" w:rsidRPr="00B93BF3" w:rsidRDefault="00C55732" w:rsidP="00A8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C55732" w:rsidRPr="00C55732" w:rsidRDefault="00C55732" w:rsidP="000A458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Папір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фл</w:t>
            </w:r>
            <w:r w:rsidRPr="00C55732">
              <w:rPr>
                <w:rFonts w:ascii="Times New Roman" w:hAnsi="Times New Roman" w:cs="Times New Roman"/>
                <w:color w:val="000000"/>
                <w:lang w:val="uk-UA"/>
              </w:rPr>
              <w:t>іпчарту</w:t>
            </w:r>
            <w:proofErr w:type="spellEnd"/>
          </w:p>
        </w:tc>
        <w:tc>
          <w:tcPr>
            <w:tcW w:w="1453" w:type="dxa"/>
          </w:tcPr>
          <w:p w:rsidR="00C55732" w:rsidRPr="00C55732" w:rsidRDefault="00C55732" w:rsidP="00A84C9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  <w:lang w:val="uk-UA"/>
              </w:rPr>
              <w:t>1х9</w:t>
            </w:r>
          </w:p>
        </w:tc>
        <w:tc>
          <w:tcPr>
            <w:tcW w:w="1331" w:type="dxa"/>
          </w:tcPr>
          <w:p w:rsidR="00C55732" w:rsidRPr="00C55732" w:rsidRDefault="00C55732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C55732" w:rsidRPr="00C55732" w:rsidRDefault="00C55732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A70B93" w:rsidRPr="00B93BF3" w:rsidTr="007C5281">
        <w:trPr>
          <w:trHeight w:val="52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A70B93" w:rsidRPr="00C55732" w:rsidRDefault="00A70B93" w:rsidP="000A458E">
            <w:pPr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Модуль Ромашка</w:t>
            </w:r>
          </w:p>
        </w:tc>
        <w:tc>
          <w:tcPr>
            <w:tcW w:w="1453" w:type="dxa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1</w:t>
            </w:r>
            <w:r w:rsidR="00A84C94" w:rsidRPr="00C55732">
              <w:rPr>
                <w:rFonts w:ascii="Times New Roman" w:hAnsi="Times New Roman" w:cs="Times New Roman"/>
                <w:color w:val="000000"/>
                <w:lang w:val="uk-UA"/>
              </w:rPr>
              <w:t>х1</w:t>
            </w:r>
          </w:p>
        </w:tc>
        <w:tc>
          <w:tcPr>
            <w:tcW w:w="1331" w:type="dxa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A70B93" w:rsidRPr="00B93BF3" w:rsidTr="007C5281">
        <w:trPr>
          <w:trHeight w:val="52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A70B93" w:rsidRPr="00C55732" w:rsidRDefault="00A70B93" w:rsidP="000A458E">
            <w:pPr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 xml:space="preserve">Модуль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Доріжка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рівноваги</w:t>
            </w:r>
            <w:proofErr w:type="spellEnd"/>
          </w:p>
        </w:tc>
        <w:tc>
          <w:tcPr>
            <w:tcW w:w="1453" w:type="dxa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1</w:t>
            </w:r>
            <w:r w:rsidR="00A84C94" w:rsidRPr="00C55732">
              <w:rPr>
                <w:rFonts w:ascii="Times New Roman" w:hAnsi="Times New Roman" w:cs="Times New Roman"/>
                <w:color w:val="000000"/>
                <w:lang w:val="uk-UA"/>
              </w:rPr>
              <w:t>х1</w:t>
            </w:r>
          </w:p>
        </w:tc>
        <w:tc>
          <w:tcPr>
            <w:tcW w:w="1331" w:type="dxa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A70B93" w:rsidRPr="00B93BF3" w:rsidTr="007C5281">
        <w:trPr>
          <w:trHeight w:val="52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A70B93" w:rsidRPr="00C55732" w:rsidRDefault="00A70B93" w:rsidP="000A458E">
            <w:pPr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 xml:space="preserve">Модуль/органайзер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мобільна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маркерна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дошка</w:t>
            </w:r>
            <w:proofErr w:type="spellEnd"/>
          </w:p>
        </w:tc>
        <w:tc>
          <w:tcPr>
            <w:tcW w:w="1453" w:type="dxa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1</w:t>
            </w:r>
            <w:r w:rsidR="00A84C94" w:rsidRPr="00C55732">
              <w:rPr>
                <w:rFonts w:ascii="Times New Roman" w:hAnsi="Times New Roman" w:cs="Times New Roman"/>
                <w:color w:val="000000"/>
                <w:lang w:val="uk-UA"/>
              </w:rPr>
              <w:t>х1</w:t>
            </w:r>
          </w:p>
        </w:tc>
        <w:tc>
          <w:tcPr>
            <w:tcW w:w="1331" w:type="dxa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A70B93" w:rsidRPr="00B93BF3" w:rsidTr="007C5281">
        <w:trPr>
          <w:trHeight w:val="52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A70B93" w:rsidRPr="00C55732" w:rsidRDefault="00A70B93" w:rsidP="000A458E">
            <w:pPr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Глобус</w:t>
            </w:r>
          </w:p>
        </w:tc>
        <w:tc>
          <w:tcPr>
            <w:tcW w:w="1453" w:type="dxa"/>
            <w:vAlign w:val="center"/>
          </w:tcPr>
          <w:p w:rsidR="00A70B93" w:rsidRPr="00C55732" w:rsidRDefault="00A84C94" w:rsidP="00A84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1х9</w:t>
            </w:r>
          </w:p>
        </w:tc>
        <w:tc>
          <w:tcPr>
            <w:tcW w:w="1331" w:type="dxa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06" w:type="dxa"/>
          </w:tcPr>
          <w:p w:rsidR="00A70B93" w:rsidRPr="00C55732" w:rsidRDefault="00A84C94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20 %</w:t>
            </w:r>
          </w:p>
        </w:tc>
      </w:tr>
      <w:tr w:rsidR="00A50D8A" w:rsidRPr="00B93BF3" w:rsidTr="007C5281">
        <w:trPr>
          <w:trHeight w:val="56"/>
        </w:trPr>
        <w:tc>
          <w:tcPr>
            <w:tcW w:w="1980" w:type="dxa"/>
          </w:tcPr>
          <w:p w:rsidR="00A50D8A" w:rsidRPr="00B93BF3" w:rsidRDefault="00A50D8A" w:rsidP="00A5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A50D8A" w:rsidRPr="00C55732" w:rsidRDefault="00A50D8A" w:rsidP="000A4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Гра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Балансер Слон</w:t>
            </w:r>
          </w:p>
        </w:tc>
        <w:tc>
          <w:tcPr>
            <w:tcW w:w="1453" w:type="dxa"/>
            <w:vAlign w:val="center"/>
          </w:tcPr>
          <w:p w:rsidR="00A50D8A" w:rsidRPr="00C55732" w:rsidRDefault="00A50D8A" w:rsidP="00A50D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1</w:t>
            </w:r>
            <w:r w:rsidRPr="00C55732">
              <w:rPr>
                <w:rFonts w:ascii="Times New Roman" w:hAnsi="Times New Roman" w:cs="Times New Roman"/>
                <w:color w:val="000000"/>
                <w:lang w:val="uk-UA"/>
              </w:rPr>
              <w:t>х1</w:t>
            </w:r>
          </w:p>
        </w:tc>
        <w:tc>
          <w:tcPr>
            <w:tcW w:w="1331" w:type="dxa"/>
          </w:tcPr>
          <w:p w:rsidR="00A50D8A" w:rsidRPr="00C55732" w:rsidRDefault="00A50D8A" w:rsidP="00A50D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A50D8A" w:rsidRPr="00C55732" w:rsidRDefault="00A50D8A" w:rsidP="00A50D8A">
            <w:pPr>
              <w:jc w:val="center"/>
              <w:rPr>
                <w:rFonts w:ascii="Times New Roman" w:hAnsi="Times New Roman" w:cs="Times New Roman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A50D8A" w:rsidRPr="00B93BF3" w:rsidTr="007C5281">
        <w:trPr>
          <w:trHeight w:val="76"/>
        </w:trPr>
        <w:tc>
          <w:tcPr>
            <w:tcW w:w="1980" w:type="dxa"/>
          </w:tcPr>
          <w:p w:rsidR="00A50D8A" w:rsidRPr="00B93BF3" w:rsidRDefault="00A50D8A" w:rsidP="00A5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A50D8A" w:rsidRPr="00C55732" w:rsidRDefault="00A50D8A" w:rsidP="000A4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Демонстраційні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картки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різні</w:t>
            </w:r>
            <w:proofErr w:type="spellEnd"/>
          </w:p>
        </w:tc>
        <w:tc>
          <w:tcPr>
            <w:tcW w:w="1453" w:type="dxa"/>
            <w:vAlign w:val="center"/>
          </w:tcPr>
          <w:p w:rsidR="00A50D8A" w:rsidRPr="00C55732" w:rsidRDefault="00A50D8A" w:rsidP="00A50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15х9</w:t>
            </w:r>
          </w:p>
        </w:tc>
        <w:tc>
          <w:tcPr>
            <w:tcW w:w="1331" w:type="dxa"/>
          </w:tcPr>
          <w:p w:rsidR="00A50D8A" w:rsidRPr="00C55732" w:rsidRDefault="00A50D8A" w:rsidP="00A50D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1406" w:type="dxa"/>
          </w:tcPr>
          <w:p w:rsidR="00A50D8A" w:rsidRPr="00C55732" w:rsidRDefault="00A50D8A" w:rsidP="00A50D8A">
            <w:pPr>
              <w:jc w:val="center"/>
              <w:rPr>
                <w:rFonts w:ascii="Times New Roman" w:hAnsi="Times New Roman" w:cs="Times New Roman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A50D8A" w:rsidRPr="00B93BF3" w:rsidTr="007C5281">
        <w:trPr>
          <w:trHeight w:val="81"/>
        </w:trPr>
        <w:tc>
          <w:tcPr>
            <w:tcW w:w="1980" w:type="dxa"/>
          </w:tcPr>
          <w:p w:rsidR="00A50D8A" w:rsidRPr="00B93BF3" w:rsidRDefault="00A50D8A" w:rsidP="00A5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50D8A" w:rsidRPr="00C55732" w:rsidRDefault="00A50D8A" w:rsidP="000A4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Дидактичний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матеріал</w:t>
            </w:r>
            <w:proofErr w:type="spellEnd"/>
          </w:p>
        </w:tc>
        <w:tc>
          <w:tcPr>
            <w:tcW w:w="1453" w:type="dxa"/>
            <w:vAlign w:val="center"/>
          </w:tcPr>
          <w:p w:rsidR="00A50D8A" w:rsidRPr="00C55732" w:rsidRDefault="00A50D8A" w:rsidP="00A50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15х9</w:t>
            </w:r>
          </w:p>
        </w:tc>
        <w:tc>
          <w:tcPr>
            <w:tcW w:w="1331" w:type="dxa"/>
          </w:tcPr>
          <w:p w:rsidR="00A50D8A" w:rsidRPr="00C55732" w:rsidRDefault="00A50D8A" w:rsidP="00A50D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1406" w:type="dxa"/>
          </w:tcPr>
          <w:p w:rsidR="00A50D8A" w:rsidRPr="00C55732" w:rsidRDefault="00A50D8A" w:rsidP="00A50D8A">
            <w:pPr>
              <w:jc w:val="center"/>
              <w:rPr>
                <w:rFonts w:ascii="Times New Roman" w:hAnsi="Times New Roman" w:cs="Times New Roman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A70B93" w:rsidRPr="00B93BF3" w:rsidTr="007C5281">
        <w:trPr>
          <w:trHeight w:val="88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70B93" w:rsidRPr="00C55732" w:rsidRDefault="00A70B93" w:rsidP="000A458E">
            <w:pPr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Калькулятор</w:t>
            </w:r>
          </w:p>
        </w:tc>
        <w:tc>
          <w:tcPr>
            <w:tcW w:w="1453" w:type="dxa"/>
            <w:vAlign w:val="center"/>
          </w:tcPr>
          <w:p w:rsidR="00A70B93" w:rsidRPr="00C55732" w:rsidRDefault="00A70B93" w:rsidP="00A84C9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1</w:t>
            </w:r>
            <w:r w:rsidR="000A479C" w:rsidRPr="00C55732">
              <w:rPr>
                <w:rFonts w:ascii="Times New Roman" w:hAnsi="Times New Roman" w:cs="Times New Roman"/>
                <w:color w:val="000000"/>
                <w:lang w:val="uk-UA"/>
              </w:rPr>
              <w:t>х9</w:t>
            </w:r>
          </w:p>
        </w:tc>
        <w:tc>
          <w:tcPr>
            <w:tcW w:w="1331" w:type="dxa"/>
          </w:tcPr>
          <w:p w:rsidR="00A70B93" w:rsidRPr="00C55732" w:rsidRDefault="000A479C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06" w:type="dxa"/>
          </w:tcPr>
          <w:p w:rsidR="00A70B93" w:rsidRPr="00C55732" w:rsidRDefault="00A84C94" w:rsidP="00A84C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4</w:t>
            </w:r>
            <w:r w:rsidR="000A479C" w:rsidRPr="00C55732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A84C94" w:rsidRPr="00B93BF3" w:rsidTr="007C5281">
        <w:trPr>
          <w:trHeight w:val="94"/>
        </w:trPr>
        <w:tc>
          <w:tcPr>
            <w:tcW w:w="1980" w:type="dxa"/>
          </w:tcPr>
          <w:p w:rsidR="00A84C94" w:rsidRPr="00B93BF3" w:rsidRDefault="00A84C94" w:rsidP="00A8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A84C94" w:rsidRPr="00C55732" w:rsidRDefault="00A84C94" w:rsidP="000A4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Ігри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наст.розвиваючи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різні</w:t>
            </w:r>
            <w:proofErr w:type="spellEnd"/>
          </w:p>
        </w:tc>
        <w:tc>
          <w:tcPr>
            <w:tcW w:w="1453" w:type="dxa"/>
            <w:vAlign w:val="center"/>
          </w:tcPr>
          <w:p w:rsidR="00A84C94" w:rsidRPr="00C55732" w:rsidRDefault="00A84C94" w:rsidP="00A84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4х7</w:t>
            </w:r>
          </w:p>
        </w:tc>
        <w:tc>
          <w:tcPr>
            <w:tcW w:w="1331" w:type="dxa"/>
          </w:tcPr>
          <w:p w:rsidR="00A84C94" w:rsidRPr="00C55732" w:rsidRDefault="00A84C94" w:rsidP="00A84C94">
            <w:pPr>
              <w:jc w:val="center"/>
              <w:rPr>
                <w:rFonts w:ascii="Times New Roman" w:hAnsi="Times New Roman" w:cs="Times New Roman"/>
              </w:rPr>
            </w:pPr>
            <w:r w:rsidRPr="00C557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6" w:type="dxa"/>
          </w:tcPr>
          <w:p w:rsidR="00A84C94" w:rsidRPr="00C55732" w:rsidRDefault="00A84C94" w:rsidP="00A84C94">
            <w:pPr>
              <w:jc w:val="center"/>
              <w:rPr>
                <w:rFonts w:ascii="Times New Roman" w:hAnsi="Times New Roman" w:cs="Times New Roman"/>
              </w:rPr>
            </w:pPr>
            <w:r w:rsidRPr="00C55732">
              <w:rPr>
                <w:rFonts w:ascii="Times New Roman" w:hAnsi="Times New Roman" w:cs="Times New Roman"/>
              </w:rPr>
              <w:t>0 %</w:t>
            </w:r>
          </w:p>
        </w:tc>
      </w:tr>
      <w:tr w:rsidR="004177E9" w:rsidRPr="00B93BF3" w:rsidTr="007C5281">
        <w:trPr>
          <w:trHeight w:val="94"/>
        </w:trPr>
        <w:tc>
          <w:tcPr>
            <w:tcW w:w="1980" w:type="dxa"/>
          </w:tcPr>
          <w:p w:rsidR="004177E9" w:rsidRPr="00B93BF3" w:rsidRDefault="004177E9" w:rsidP="004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4177E9" w:rsidRPr="00C55732" w:rsidRDefault="004177E9" w:rsidP="000A45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Ігровий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  <w:lang w:val="en-US"/>
              </w:rPr>
              <w:t xml:space="preserve"> Lego Play Box</w:t>
            </w:r>
          </w:p>
        </w:tc>
        <w:tc>
          <w:tcPr>
            <w:tcW w:w="1453" w:type="dxa"/>
            <w:vAlign w:val="center"/>
          </w:tcPr>
          <w:p w:rsidR="004177E9" w:rsidRPr="00C55732" w:rsidRDefault="00C55732" w:rsidP="00A50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3</w:t>
            </w:r>
            <w:r w:rsidR="004177E9" w:rsidRPr="00C55732">
              <w:rPr>
                <w:rFonts w:ascii="Times New Roman" w:hAnsi="Times New Roman" w:cs="Times New Roman"/>
                <w:color w:val="000000"/>
              </w:rPr>
              <w:t>х5</w:t>
            </w:r>
          </w:p>
        </w:tc>
        <w:tc>
          <w:tcPr>
            <w:tcW w:w="1331" w:type="dxa"/>
          </w:tcPr>
          <w:p w:rsidR="004177E9" w:rsidRPr="00C55732" w:rsidRDefault="004177E9" w:rsidP="004177E9">
            <w:pPr>
              <w:jc w:val="center"/>
              <w:rPr>
                <w:rFonts w:ascii="Times New Roman" w:hAnsi="Times New Roman" w:cs="Times New Roman"/>
              </w:rPr>
            </w:pPr>
            <w:r w:rsidRPr="00C557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</w:tcPr>
          <w:p w:rsidR="004177E9" w:rsidRPr="00C55732" w:rsidRDefault="00C55732" w:rsidP="004177E9">
            <w:pPr>
              <w:jc w:val="center"/>
              <w:rPr>
                <w:rFonts w:ascii="Times New Roman" w:hAnsi="Times New Roman" w:cs="Times New Roman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1</w:t>
            </w:r>
            <w:r w:rsidR="004177E9" w:rsidRPr="00C55732">
              <w:rPr>
                <w:rFonts w:ascii="Times New Roman" w:hAnsi="Times New Roman" w:cs="Times New Roman"/>
              </w:rPr>
              <w:t>0 %</w:t>
            </w:r>
          </w:p>
        </w:tc>
      </w:tr>
      <w:tr w:rsidR="00A84C94" w:rsidRPr="00B93BF3" w:rsidTr="007C5281">
        <w:trPr>
          <w:trHeight w:val="94"/>
        </w:trPr>
        <w:tc>
          <w:tcPr>
            <w:tcW w:w="1980" w:type="dxa"/>
          </w:tcPr>
          <w:p w:rsidR="00A84C94" w:rsidRPr="00B93BF3" w:rsidRDefault="00A84C94" w:rsidP="00A8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A84C94" w:rsidRPr="00C55732" w:rsidRDefault="00A84C94" w:rsidP="000A4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Годинник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навч.демонстрац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3" w:type="dxa"/>
            <w:vAlign w:val="center"/>
          </w:tcPr>
          <w:p w:rsidR="00A84C94" w:rsidRPr="00C55732" w:rsidRDefault="00C55732" w:rsidP="00A84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2</w:t>
            </w:r>
            <w:r w:rsidR="00A84C94" w:rsidRPr="00C55732">
              <w:rPr>
                <w:rFonts w:ascii="Times New Roman" w:hAnsi="Times New Roman" w:cs="Times New Roman"/>
                <w:color w:val="000000"/>
              </w:rPr>
              <w:t>х5</w:t>
            </w:r>
          </w:p>
        </w:tc>
        <w:tc>
          <w:tcPr>
            <w:tcW w:w="1331" w:type="dxa"/>
          </w:tcPr>
          <w:p w:rsidR="00A84C94" w:rsidRPr="00C55732" w:rsidRDefault="00C55732" w:rsidP="00A84C94">
            <w:pPr>
              <w:jc w:val="center"/>
              <w:rPr>
                <w:rFonts w:ascii="Times New Roman" w:hAnsi="Times New Roman" w:cs="Times New Roman"/>
              </w:rPr>
            </w:pPr>
            <w:r w:rsidRPr="00C557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</w:tcPr>
          <w:p w:rsidR="00A84C94" w:rsidRPr="00C55732" w:rsidRDefault="00C55732" w:rsidP="00A84C94">
            <w:pPr>
              <w:jc w:val="center"/>
              <w:rPr>
                <w:rFonts w:ascii="Times New Roman" w:hAnsi="Times New Roman" w:cs="Times New Roman"/>
              </w:rPr>
            </w:pPr>
            <w:r w:rsidRPr="00C55732">
              <w:rPr>
                <w:rFonts w:ascii="Times New Roman" w:hAnsi="Times New Roman" w:cs="Times New Roman"/>
              </w:rPr>
              <w:t>5</w:t>
            </w:r>
            <w:r w:rsidR="00A84C94" w:rsidRPr="00C55732">
              <w:rPr>
                <w:rFonts w:ascii="Times New Roman" w:hAnsi="Times New Roman" w:cs="Times New Roman"/>
              </w:rPr>
              <w:t>0 %</w:t>
            </w:r>
          </w:p>
        </w:tc>
      </w:tr>
      <w:tr w:rsidR="00A84C94" w:rsidRPr="00B93BF3" w:rsidTr="007C5281">
        <w:trPr>
          <w:trHeight w:val="94"/>
        </w:trPr>
        <w:tc>
          <w:tcPr>
            <w:tcW w:w="1980" w:type="dxa"/>
          </w:tcPr>
          <w:p w:rsidR="00A84C94" w:rsidRPr="00B93BF3" w:rsidRDefault="00A84C94" w:rsidP="00A8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A84C94" w:rsidRPr="00C55732" w:rsidRDefault="00A84C94" w:rsidP="000A4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Годинник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пісковий</w:t>
            </w:r>
            <w:proofErr w:type="spellEnd"/>
          </w:p>
        </w:tc>
        <w:tc>
          <w:tcPr>
            <w:tcW w:w="1453" w:type="dxa"/>
            <w:vAlign w:val="center"/>
          </w:tcPr>
          <w:p w:rsidR="00A84C94" w:rsidRPr="00C55732" w:rsidRDefault="00A84C94" w:rsidP="0041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4х9</w:t>
            </w:r>
          </w:p>
        </w:tc>
        <w:tc>
          <w:tcPr>
            <w:tcW w:w="1331" w:type="dxa"/>
          </w:tcPr>
          <w:p w:rsidR="00A84C94" w:rsidRPr="00C55732" w:rsidRDefault="00A84C94" w:rsidP="004177E9">
            <w:pPr>
              <w:jc w:val="center"/>
              <w:rPr>
                <w:rFonts w:ascii="Times New Roman" w:hAnsi="Times New Roman" w:cs="Times New Roman"/>
              </w:rPr>
            </w:pPr>
            <w:r w:rsidRPr="00C557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6" w:type="dxa"/>
          </w:tcPr>
          <w:p w:rsidR="00A84C94" w:rsidRPr="00C55732" w:rsidRDefault="004177E9" w:rsidP="004177E9">
            <w:pPr>
              <w:jc w:val="center"/>
              <w:rPr>
                <w:rFonts w:ascii="Times New Roman" w:hAnsi="Times New Roman" w:cs="Times New Roman"/>
              </w:rPr>
            </w:pPr>
            <w:r w:rsidRPr="00C55732">
              <w:rPr>
                <w:rFonts w:ascii="Times New Roman" w:hAnsi="Times New Roman" w:cs="Times New Roman"/>
              </w:rPr>
              <w:t>36 %</w:t>
            </w:r>
          </w:p>
        </w:tc>
      </w:tr>
      <w:tr w:rsidR="00A70B93" w:rsidRPr="00B93BF3" w:rsidTr="007C5281">
        <w:trPr>
          <w:trHeight w:val="114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70B93" w:rsidRPr="00C55732" w:rsidRDefault="00A70B93" w:rsidP="000A4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Килимок-пазл</w:t>
            </w:r>
            <w:proofErr w:type="spellEnd"/>
          </w:p>
        </w:tc>
        <w:tc>
          <w:tcPr>
            <w:tcW w:w="1453" w:type="dxa"/>
            <w:vAlign w:val="center"/>
          </w:tcPr>
          <w:p w:rsidR="00A70B93" w:rsidRPr="00C55732" w:rsidRDefault="000A479C" w:rsidP="004177E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  <w:lang w:val="uk-UA"/>
              </w:rPr>
              <w:t>1х9</w:t>
            </w:r>
          </w:p>
        </w:tc>
        <w:tc>
          <w:tcPr>
            <w:tcW w:w="1331" w:type="dxa"/>
          </w:tcPr>
          <w:p w:rsidR="00A70B93" w:rsidRPr="00C55732" w:rsidRDefault="000A479C" w:rsidP="004177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406" w:type="dxa"/>
          </w:tcPr>
          <w:p w:rsidR="00A70B93" w:rsidRPr="00C55732" w:rsidRDefault="000A479C" w:rsidP="004177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A70B93" w:rsidRPr="00B93BF3" w:rsidTr="007C5281">
        <w:trPr>
          <w:trHeight w:val="52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70B93" w:rsidRPr="00C55732" w:rsidRDefault="00A70B93" w:rsidP="000A4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Конструктори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різні</w:t>
            </w:r>
            <w:proofErr w:type="spellEnd"/>
          </w:p>
        </w:tc>
        <w:tc>
          <w:tcPr>
            <w:tcW w:w="1453" w:type="dxa"/>
            <w:vAlign w:val="center"/>
          </w:tcPr>
          <w:p w:rsidR="00A70B93" w:rsidRPr="00C55732" w:rsidRDefault="00A70B93" w:rsidP="004177E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2</w:t>
            </w:r>
            <w:r w:rsidR="000A479C" w:rsidRPr="00C55732">
              <w:rPr>
                <w:rFonts w:ascii="Times New Roman" w:hAnsi="Times New Roman" w:cs="Times New Roman"/>
                <w:color w:val="000000"/>
                <w:lang w:val="uk-UA"/>
              </w:rPr>
              <w:t>х9</w:t>
            </w:r>
          </w:p>
        </w:tc>
        <w:tc>
          <w:tcPr>
            <w:tcW w:w="1331" w:type="dxa"/>
          </w:tcPr>
          <w:p w:rsidR="00A70B93" w:rsidRPr="00C55732" w:rsidRDefault="000A479C" w:rsidP="004177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06" w:type="dxa"/>
          </w:tcPr>
          <w:p w:rsidR="00A70B93" w:rsidRPr="00C55732" w:rsidRDefault="000A479C" w:rsidP="004177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A70B93" w:rsidRPr="00B93BF3" w:rsidTr="007C5281">
        <w:trPr>
          <w:trHeight w:val="52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70B93" w:rsidRPr="00C55732" w:rsidRDefault="00A70B93" w:rsidP="000A4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Ляльковий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театр</w:t>
            </w:r>
            <w:r w:rsidRPr="00C5573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55732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сім'я,твариним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  <w:vAlign w:val="center"/>
          </w:tcPr>
          <w:p w:rsidR="00A70B93" w:rsidRPr="00C55732" w:rsidRDefault="00A70B93" w:rsidP="004177E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1</w:t>
            </w:r>
            <w:r w:rsidR="000A479C" w:rsidRPr="00C55732">
              <w:rPr>
                <w:rFonts w:ascii="Times New Roman" w:hAnsi="Times New Roman" w:cs="Times New Roman"/>
                <w:color w:val="000000"/>
                <w:lang w:val="uk-UA"/>
              </w:rPr>
              <w:t>х9</w:t>
            </w:r>
          </w:p>
        </w:tc>
        <w:tc>
          <w:tcPr>
            <w:tcW w:w="1331" w:type="dxa"/>
          </w:tcPr>
          <w:p w:rsidR="00A70B93" w:rsidRPr="00C55732" w:rsidRDefault="000A479C" w:rsidP="004177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406" w:type="dxa"/>
          </w:tcPr>
          <w:p w:rsidR="00A70B93" w:rsidRPr="00C55732" w:rsidRDefault="000A479C" w:rsidP="004177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A50D8A" w:rsidRPr="00B93BF3" w:rsidTr="007C5281">
        <w:trPr>
          <w:trHeight w:val="52"/>
        </w:trPr>
        <w:tc>
          <w:tcPr>
            <w:tcW w:w="1980" w:type="dxa"/>
          </w:tcPr>
          <w:p w:rsidR="00A50D8A" w:rsidRPr="00B93BF3" w:rsidRDefault="00A50D8A" w:rsidP="00A5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50D8A" w:rsidRPr="00C55732" w:rsidRDefault="00A50D8A" w:rsidP="000A4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Магніт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м"який</w:t>
            </w:r>
            <w:proofErr w:type="spellEnd"/>
          </w:p>
        </w:tc>
        <w:tc>
          <w:tcPr>
            <w:tcW w:w="1453" w:type="dxa"/>
            <w:vAlign w:val="center"/>
          </w:tcPr>
          <w:p w:rsidR="00A50D8A" w:rsidRPr="00C55732" w:rsidRDefault="00A50D8A" w:rsidP="00A50D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1</w:t>
            </w:r>
            <w:r w:rsidRPr="00C55732">
              <w:rPr>
                <w:rFonts w:ascii="Times New Roman" w:hAnsi="Times New Roman" w:cs="Times New Roman"/>
                <w:color w:val="000000"/>
                <w:lang w:val="uk-UA"/>
              </w:rPr>
              <w:t>х9</w:t>
            </w:r>
          </w:p>
        </w:tc>
        <w:tc>
          <w:tcPr>
            <w:tcW w:w="1331" w:type="dxa"/>
          </w:tcPr>
          <w:p w:rsidR="00A50D8A" w:rsidRPr="00C55732" w:rsidRDefault="00A50D8A" w:rsidP="00A50D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406" w:type="dxa"/>
          </w:tcPr>
          <w:p w:rsidR="00A50D8A" w:rsidRPr="00C55732" w:rsidRDefault="00A50D8A" w:rsidP="00A50D8A">
            <w:pPr>
              <w:jc w:val="center"/>
              <w:rPr>
                <w:rFonts w:ascii="Times New Roman" w:hAnsi="Times New Roman" w:cs="Times New Roman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A70B93" w:rsidRPr="00B93BF3" w:rsidTr="007C5281">
        <w:trPr>
          <w:trHeight w:val="52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70B93" w:rsidRPr="00C55732" w:rsidRDefault="00C55732" w:rsidP="000A45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Маркери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дошки</w:t>
            </w:r>
            <w:proofErr w:type="spellEnd"/>
          </w:p>
        </w:tc>
        <w:tc>
          <w:tcPr>
            <w:tcW w:w="1453" w:type="dxa"/>
            <w:vAlign w:val="center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  <w:lang w:val="uk-UA"/>
              </w:rPr>
              <w:t>4х9</w:t>
            </w:r>
          </w:p>
        </w:tc>
        <w:tc>
          <w:tcPr>
            <w:tcW w:w="1331" w:type="dxa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06" w:type="dxa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A70B93" w:rsidRPr="00B93BF3" w:rsidTr="007C5281">
        <w:trPr>
          <w:trHeight w:val="52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70B93" w:rsidRPr="00C55732" w:rsidRDefault="00A70B93" w:rsidP="009526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дош</w:t>
            </w:r>
            <w:r w:rsidR="000A479C" w:rsidRPr="00C55732">
              <w:rPr>
                <w:rFonts w:ascii="Times New Roman" w:hAnsi="Times New Roman" w:cs="Times New Roman"/>
                <w:color w:val="000000"/>
                <w:lang w:val="uk-UA"/>
              </w:rPr>
              <w:t>ки</w:t>
            </w:r>
            <w:proofErr w:type="spellEnd"/>
          </w:p>
        </w:tc>
        <w:tc>
          <w:tcPr>
            <w:tcW w:w="1453" w:type="dxa"/>
            <w:vAlign w:val="center"/>
          </w:tcPr>
          <w:p w:rsidR="00A70B93" w:rsidRPr="00C55732" w:rsidRDefault="000A479C" w:rsidP="00952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A70B93" w:rsidRPr="00C55732">
              <w:rPr>
                <w:rFonts w:ascii="Times New Roman" w:hAnsi="Times New Roman" w:cs="Times New Roman"/>
                <w:color w:val="000000"/>
                <w:lang w:val="uk-UA"/>
              </w:rPr>
              <w:t>х</w:t>
            </w:r>
            <w:r w:rsidR="00A70B93" w:rsidRPr="00C5573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1" w:type="dxa"/>
          </w:tcPr>
          <w:p w:rsidR="00A70B93" w:rsidRPr="00C55732" w:rsidRDefault="00A70B93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406" w:type="dxa"/>
          </w:tcPr>
          <w:p w:rsidR="00A70B93" w:rsidRPr="00C55732" w:rsidRDefault="000A479C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5</w:t>
            </w:r>
            <w:r w:rsidR="00A70B93" w:rsidRPr="00C55732">
              <w:rPr>
                <w:rFonts w:ascii="Times New Roman" w:hAnsi="Times New Roman" w:cs="Times New Roman"/>
                <w:lang w:val="uk-UA"/>
              </w:rPr>
              <w:t>0</w:t>
            </w:r>
            <w:r w:rsidRPr="00C55732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A70B93" w:rsidRPr="00B93BF3" w:rsidTr="007C5281">
        <w:trPr>
          <w:trHeight w:val="184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70B93" w:rsidRPr="00C55732" w:rsidRDefault="00A70B93" w:rsidP="00952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магнитів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демонстраційних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навчальних</w:t>
            </w:r>
            <w:proofErr w:type="spellEnd"/>
          </w:p>
        </w:tc>
        <w:tc>
          <w:tcPr>
            <w:tcW w:w="1453" w:type="dxa"/>
            <w:vAlign w:val="center"/>
          </w:tcPr>
          <w:p w:rsidR="00A70B93" w:rsidRPr="00C55732" w:rsidRDefault="00A84C94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4</w:t>
            </w:r>
            <w:r w:rsidRPr="00C55732">
              <w:rPr>
                <w:rFonts w:ascii="Times New Roman" w:hAnsi="Times New Roman" w:cs="Times New Roman"/>
                <w:color w:val="000000"/>
                <w:lang w:val="uk-UA"/>
              </w:rPr>
              <w:t>х9</w:t>
            </w:r>
          </w:p>
        </w:tc>
        <w:tc>
          <w:tcPr>
            <w:tcW w:w="1331" w:type="dxa"/>
          </w:tcPr>
          <w:p w:rsidR="00A70B93" w:rsidRPr="00C55732" w:rsidRDefault="00A84C94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06" w:type="dxa"/>
          </w:tcPr>
          <w:p w:rsidR="00A70B93" w:rsidRPr="00C55732" w:rsidRDefault="00A84C94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24 %</w:t>
            </w:r>
          </w:p>
        </w:tc>
      </w:tr>
      <w:tr w:rsidR="00C55732" w:rsidRPr="00B93BF3" w:rsidTr="007C5281">
        <w:trPr>
          <w:trHeight w:val="52"/>
        </w:trPr>
        <w:tc>
          <w:tcPr>
            <w:tcW w:w="1980" w:type="dxa"/>
          </w:tcPr>
          <w:p w:rsidR="00C55732" w:rsidRPr="00B93BF3" w:rsidRDefault="00C55732" w:rsidP="00C5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C55732" w:rsidRPr="00C55732" w:rsidRDefault="00C55732" w:rsidP="00952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таблиць</w:t>
            </w:r>
            <w:proofErr w:type="spellEnd"/>
          </w:p>
        </w:tc>
        <w:tc>
          <w:tcPr>
            <w:tcW w:w="1453" w:type="dxa"/>
            <w:vAlign w:val="center"/>
          </w:tcPr>
          <w:p w:rsidR="00C55732" w:rsidRPr="00C55732" w:rsidRDefault="00C55732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х9</w:t>
            </w:r>
          </w:p>
        </w:tc>
        <w:tc>
          <w:tcPr>
            <w:tcW w:w="1331" w:type="dxa"/>
          </w:tcPr>
          <w:p w:rsidR="00C55732" w:rsidRPr="00C55732" w:rsidRDefault="00C55732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406" w:type="dxa"/>
          </w:tcPr>
          <w:p w:rsidR="00C55732" w:rsidRDefault="00C55732" w:rsidP="0095260B">
            <w:pPr>
              <w:jc w:val="center"/>
            </w:pPr>
            <w:r w:rsidRPr="00D21106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C55732" w:rsidRPr="00B93BF3" w:rsidTr="007C5281">
        <w:trPr>
          <w:trHeight w:val="68"/>
        </w:trPr>
        <w:tc>
          <w:tcPr>
            <w:tcW w:w="1980" w:type="dxa"/>
          </w:tcPr>
          <w:p w:rsidR="00C55732" w:rsidRPr="00B93BF3" w:rsidRDefault="00C55732" w:rsidP="00C5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C55732" w:rsidRPr="00C55732" w:rsidRDefault="00C55732" w:rsidP="00952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тварини</w:t>
            </w:r>
            <w:proofErr w:type="spellEnd"/>
          </w:p>
        </w:tc>
        <w:tc>
          <w:tcPr>
            <w:tcW w:w="1453" w:type="dxa"/>
            <w:vAlign w:val="center"/>
          </w:tcPr>
          <w:p w:rsidR="00C55732" w:rsidRPr="00C55732" w:rsidRDefault="00C55732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х9</w:t>
            </w:r>
          </w:p>
        </w:tc>
        <w:tc>
          <w:tcPr>
            <w:tcW w:w="1331" w:type="dxa"/>
          </w:tcPr>
          <w:p w:rsidR="00C55732" w:rsidRPr="00C55732" w:rsidRDefault="00C55732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406" w:type="dxa"/>
          </w:tcPr>
          <w:p w:rsidR="00C55732" w:rsidRDefault="00C55732" w:rsidP="0095260B">
            <w:pPr>
              <w:jc w:val="center"/>
            </w:pPr>
            <w:r w:rsidRPr="00D21106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A70B93" w:rsidRPr="00B93BF3" w:rsidTr="007C5281">
        <w:trPr>
          <w:trHeight w:val="74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70B93" w:rsidRPr="00C55732" w:rsidRDefault="00A70B93" w:rsidP="00952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Плакати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різні</w:t>
            </w:r>
            <w:proofErr w:type="spellEnd"/>
          </w:p>
        </w:tc>
        <w:tc>
          <w:tcPr>
            <w:tcW w:w="1453" w:type="dxa"/>
            <w:vAlign w:val="center"/>
          </w:tcPr>
          <w:p w:rsidR="00A70B93" w:rsidRPr="00C55732" w:rsidRDefault="00A70B93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7</w:t>
            </w:r>
            <w:r w:rsidR="00C55732">
              <w:rPr>
                <w:rFonts w:ascii="Times New Roman" w:hAnsi="Times New Roman" w:cs="Times New Roman"/>
                <w:color w:val="000000"/>
                <w:lang w:val="uk-UA"/>
              </w:rPr>
              <w:t>х9</w:t>
            </w:r>
          </w:p>
        </w:tc>
        <w:tc>
          <w:tcPr>
            <w:tcW w:w="1331" w:type="dxa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1406" w:type="dxa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A70B93" w:rsidRPr="00B93BF3" w:rsidTr="007C5281">
        <w:trPr>
          <w:trHeight w:val="80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70B93" w:rsidRPr="00C55732" w:rsidRDefault="00A70B93" w:rsidP="00952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Портфоліо</w:t>
            </w:r>
            <w:proofErr w:type="spellEnd"/>
          </w:p>
        </w:tc>
        <w:tc>
          <w:tcPr>
            <w:tcW w:w="1453" w:type="dxa"/>
            <w:vAlign w:val="center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14х9</w:t>
            </w:r>
          </w:p>
        </w:tc>
        <w:tc>
          <w:tcPr>
            <w:tcW w:w="1331" w:type="dxa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14х9</w:t>
            </w:r>
          </w:p>
        </w:tc>
        <w:tc>
          <w:tcPr>
            <w:tcW w:w="1406" w:type="dxa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A70B93" w:rsidRPr="00B93BF3" w:rsidTr="007C5281">
        <w:trPr>
          <w:trHeight w:val="86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70B93" w:rsidRPr="00C55732" w:rsidRDefault="00A70B93" w:rsidP="00952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Посіб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склади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(на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пружині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  <w:vAlign w:val="center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  <w:r w:rsidR="00A84C94" w:rsidRPr="00C55732">
              <w:rPr>
                <w:rFonts w:ascii="Times New Roman" w:hAnsi="Times New Roman" w:cs="Times New Roman"/>
                <w:color w:val="000000"/>
                <w:lang w:val="uk-UA"/>
              </w:rPr>
              <w:t>х5</w:t>
            </w:r>
          </w:p>
        </w:tc>
        <w:tc>
          <w:tcPr>
            <w:tcW w:w="1331" w:type="dxa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406" w:type="dxa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A84C94" w:rsidRPr="00C55732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A70B93" w:rsidRPr="00B93BF3" w:rsidTr="007C5281">
        <w:trPr>
          <w:trHeight w:val="112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70B93" w:rsidRPr="00C55732" w:rsidRDefault="00A70B93" w:rsidP="009526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Ручка</w:t>
            </w:r>
            <w:r w:rsidR="00A84C94" w:rsidRPr="00C55732">
              <w:rPr>
                <w:rFonts w:ascii="Times New Roman" w:hAnsi="Times New Roman" w:cs="Times New Roman"/>
                <w:color w:val="000000"/>
                <w:lang w:val="uk-UA"/>
              </w:rPr>
              <w:t xml:space="preserve"> кулькова</w:t>
            </w:r>
          </w:p>
        </w:tc>
        <w:tc>
          <w:tcPr>
            <w:tcW w:w="1453" w:type="dxa"/>
            <w:vAlign w:val="center"/>
          </w:tcPr>
          <w:p w:rsidR="00A70B93" w:rsidRPr="00C55732" w:rsidRDefault="00A70B93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3</w:t>
            </w:r>
            <w:r w:rsidR="00A84C94" w:rsidRPr="00C55732">
              <w:rPr>
                <w:rFonts w:ascii="Times New Roman" w:hAnsi="Times New Roman" w:cs="Times New Roman"/>
                <w:color w:val="000000"/>
                <w:lang w:val="uk-UA"/>
              </w:rPr>
              <w:t>х9</w:t>
            </w:r>
          </w:p>
        </w:tc>
        <w:tc>
          <w:tcPr>
            <w:tcW w:w="1331" w:type="dxa"/>
          </w:tcPr>
          <w:p w:rsidR="00A70B93" w:rsidRPr="00C55732" w:rsidRDefault="00A84C94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406" w:type="dxa"/>
          </w:tcPr>
          <w:p w:rsidR="00A70B93" w:rsidRPr="00C55732" w:rsidRDefault="00A84C94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732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A70B93" w:rsidRPr="00B93BF3" w:rsidTr="007C5281">
        <w:trPr>
          <w:trHeight w:val="52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70B93" w:rsidRPr="00C55732" w:rsidRDefault="00A70B93" w:rsidP="00952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Таблиці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математ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>.</w:t>
            </w:r>
            <w:r w:rsidR="00C55732" w:rsidRPr="00C5573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55732">
              <w:rPr>
                <w:rFonts w:ascii="Times New Roman" w:hAnsi="Times New Roman" w:cs="Times New Roman"/>
                <w:color w:val="000000"/>
              </w:rPr>
              <w:t>3кл</w:t>
            </w:r>
          </w:p>
        </w:tc>
        <w:tc>
          <w:tcPr>
            <w:tcW w:w="1453" w:type="dxa"/>
            <w:vAlign w:val="center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1х2</w:t>
            </w:r>
          </w:p>
        </w:tc>
        <w:tc>
          <w:tcPr>
            <w:tcW w:w="1331" w:type="dxa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6" w:type="dxa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A70B93" w:rsidRPr="00B93BF3" w:rsidTr="007C5281">
        <w:trPr>
          <w:trHeight w:val="52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70B93" w:rsidRPr="00C55732" w:rsidRDefault="00A70B93" w:rsidP="00952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Таблиці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різні</w:t>
            </w:r>
            <w:proofErr w:type="spellEnd"/>
          </w:p>
        </w:tc>
        <w:tc>
          <w:tcPr>
            <w:tcW w:w="1453" w:type="dxa"/>
            <w:vAlign w:val="center"/>
          </w:tcPr>
          <w:p w:rsidR="00A70B93" w:rsidRPr="00C55732" w:rsidRDefault="00A70B93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2</w:t>
            </w:r>
            <w:r w:rsidR="00C55732">
              <w:rPr>
                <w:rFonts w:ascii="Times New Roman" w:hAnsi="Times New Roman" w:cs="Times New Roman"/>
                <w:color w:val="000000"/>
                <w:lang w:val="uk-UA"/>
              </w:rPr>
              <w:t>х9</w:t>
            </w:r>
          </w:p>
        </w:tc>
        <w:tc>
          <w:tcPr>
            <w:tcW w:w="1331" w:type="dxa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06" w:type="dxa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A70B93" w:rsidRPr="00B93BF3" w:rsidTr="007C5281">
        <w:trPr>
          <w:trHeight w:val="144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A70B93" w:rsidRPr="00C55732" w:rsidRDefault="00A70B93" w:rsidP="00952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Таблиці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рослини</w:t>
            </w:r>
            <w:proofErr w:type="spellEnd"/>
          </w:p>
        </w:tc>
        <w:tc>
          <w:tcPr>
            <w:tcW w:w="1453" w:type="dxa"/>
            <w:vAlign w:val="center"/>
          </w:tcPr>
          <w:p w:rsidR="00A70B93" w:rsidRPr="00C55732" w:rsidRDefault="00A70B93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1</w:t>
            </w:r>
            <w:r w:rsidR="00C55732">
              <w:rPr>
                <w:rFonts w:ascii="Times New Roman" w:hAnsi="Times New Roman" w:cs="Times New Roman"/>
                <w:color w:val="000000"/>
                <w:lang w:val="uk-UA"/>
              </w:rPr>
              <w:t>х9</w:t>
            </w:r>
          </w:p>
        </w:tc>
        <w:tc>
          <w:tcPr>
            <w:tcW w:w="1331" w:type="dxa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6" w:type="dxa"/>
          </w:tcPr>
          <w:p w:rsidR="00A70B93" w:rsidRPr="00C55732" w:rsidRDefault="00C55732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A70B93" w:rsidRPr="00B93BF3" w:rsidTr="007C5281">
        <w:trPr>
          <w:trHeight w:val="52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A70B93" w:rsidRPr="00C55732" w:rsidRDefault="00A70B93" w:rsidP="00952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Таблиці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тварини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черв.книги</w:t>
            </w:r>
            <w:proofErr w:type="spellEnd"/>
          </w:p>
        </w:tc>
        <w:tc>
          <w:tcPr>
            <w:tcW w:w="1453" w:type="dxa"/>
            <w:vAlign w:val="center"/>
          </w:tcPr>
          <w:p w:rsidR="00A70B93" w:rsidRPr="00C55732" w:rsidRDefault="00A70B93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1</w:t>
            </w:r>
            <w:r w:rsidR="00C55732">
              <w:rPr>
                <w:rFonts w:ascii="Times New Roman" w:hAnsi="Times New Roman" w:cs="Times New Roman"/>
                <w:color w:val="000000"/>
                <w:lang w:val="uk-UA"/>
              </w:rPr>
              <w:t>х9</w:t>
            </w:r>
          </w:p>
        </w:tc>
        <w:tc>
          <w:tcPr>
            <w:tcW w:w="1331" w:type="dxa"/>
          </w:tcPr>
          <w:p w:rsidR="00A70B93" w:rsidRPr="000A458E" w:rsidRDefault="000A458E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6" w:type="dxa"/>
          </w:tcPr>
          <w:p w:rsidR="00A70B93" w:rsidRPr="000A458E" w:rsidRDefault="000A458E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60 %</w:t>
            </w:r>
          </w:p>
        </w:tc>
      </w:tr>
      <w:tr w:rsidR="00EA7A7E" w:rsidRPr="00B93BF3" w:rsidTr="007C5281">
        <w:trPr>
          <w:trHeight w:val="52"/>
        </w:trPr>
        <w:tc>
          <w:tcPr>
            <w:tcW w:w="1980" w:type="dxa"/>
          </w:tcPr>
          <w:p w:rsidR="00EA7A7E" w:rsidRPr="00B93BF3" w:rsidRDefault="00EA7A7E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EA7A7E" w:rsidRPr="00EA7A7E" w:rsidRDefault="00EA7A7E" w:rsidP="009526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Відкриті шафи для зберігання засобів навчання</w:t>
            </w:r>
          </w:p>
        </w:tc>
        <w:tc>
          <w:tcPr>
            <w:tcW w:w="1453" w:type="dxa"/>
            <w:vAlign w:val="center"/>
          </w:tcPr>
          <w:p w:rsidR="00EA7A7E" w:rsidRPr="00EA7A7E" w:rsidRDefault="00EA7A7E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4х9</w:t>
            </w:r>
          </w:p>
        </w:tc>
        <w:tc>
          <w:tcPr>
            <w:tcW w:w="1331" w:type="dxa"/>
          </w:tcPr>
          <w:p w:rsidR="00EA7A7E" w:rsidRDefault="00EA7A7E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06" w:type="dxa"/>
          </w:tcPr>
          <w:p w:rsidR="00EA7A7E" w:rsidRDefault="00EA7A7E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ED7E1C" w:rsidRPr="00B93BF3" w:rsidTr="007C5281">
        <w:trPr>
          <w:trHeight w:val="52"/>
        </w:trPr>
        <w:tc>
          <w:tcPr>
            <w:tcW w:w="1980" w:type="dxa"/>
          </w:tcPr>
          <w:p w:rsidR="00ED7E1C" w:rsidRPr="00B93BF3" w:rsidRDefault="00ED7E1C" w:rsidP="00E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ED7E1C" w:rsidRPr="00C55732" w:rsidRDefault="00ED7E1C" w:rsidP="0095260B">
            <w:pPr>
              <w:rPr>
                <w:rFonts w:ascii="Times New Roman" w:hAnsi="Times New Roman" w:cs="Times New Roman"/>
                <w:color w:val="000000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 xml:space="preserve">Комплект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шкільних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меблів</w:t>
            </w:r>
            <w:proofErr w:type="spellEnd"/>
            <w:r w:rsidR="000A458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55732">
              <w:rPr>
                <w:rFonts w:ascii="Times New Roman" w:hAnsi="Times New Roman" w:cs="Times New Roman"/>
                <w:color w:val="000000"/>
              </w:rPr>
              <w:t>НУШ(</w:t>
            </w:r>
            <w:proofErr w:type="spellStart"/>
            <w:r w:rsidRPr="00C55732">
              <w:rPr>
                <w:rFonts w:ascii="Times New Roman" w:hAnsi="Times New Roman" w:cs="Times New Roman"/>
                <w:color w:val="000000"/>
              </w:rPr>
              <w:t>Стіл,стілець</w:t>
            </w:r>
            <w:proofErr w:type="spellEnd"/>
            <w:r w:rsidRPr="00C5573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ED7E1C" w:rsidRPr="00C55732" w:rsidRDefault="00ED7E1C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732">
              <w:rPr>
                <w:rFonts w:ascii="Times New Roman" w:hAnsi="Times New Roman" w:cs="Times New Roman"/>
                <w:color w:val="000000"/>
              </w:rPr>
              <w:t>33</w:t>
            </w:r>
            <w:r w:rsidR="00C55732">
              <w:rPr>
                <w:rFonts w:ascii="Times New Roman" w:hAnsi="Times New Roman" w:cs="Times New Roman"/>
                <w:color w:val="000000"/>
                <w:lang w:val="uk-UA"/>
              </w:rPr>
              <w:t>х7</w:t>
            </w:r>
          </w:p>
        </w:tc>
        <w:tc>
          <w:tcPr>
            <w:tcW w:w="1331" w:type="dxa"/>
          </w:tcPr>
          <w:p w:rsidR="00ED7E1C" w:rsidRPr="00C55732" w:rsidRDefault="00C55732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1406" w:type="dxa"/>
          </w:tcPr>
          <w:p w:rsidR="00ED7E1C" w:rsidRPr="00C55732" w:rsidRDefault="00C55732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A50D8A" w:rsidRPr="00B93BF3" w:rsidTr="007C5281">
        <w:trPr>
          <w:trHeight w:val="52"/>
        </w:trPr>
        <w:tc>
          <w:tcPr>
            <w:tcW w:w="1980" w:type="dxa"/>
          </w:tcPr>
          <w:p w:rsidR="00A50D8A" w:rsidRPr="00B93BF3" w:rsidRDefault="00A50D8A" w:rsidP="00E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50D8A" w:rsidRPr="000A458E" w:rsidRDefault="000A458E" w:rsidP="009526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A458E">
              <w:rPr>
                <w:rFonts w:ascii="Times New Roman" w:hAnsi="Times New Roman" w:cs="Times New Roman"/>
                <w:color w:val="000000"/>
                <w:lang w:val="uk-UA"/>
              </w:rPr>
              <w:t>Стіл для вчителя</w:t>
            </w:r>
          </w:p>
        </w:tc>
        <w:tc>
          <w:tcPr>
            <w:tcW w:w="1453" w:type="dxa"/>
          </w:tcPr>
          <w:p w:rsidR="00A50D8A" w:rsidRPr="000A458E" w:rsidRDefault="000A458E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1х4</w:t>
            </w:r>
          </w:p>
        </w:tc>
        <w:tc>
          <w:tcPr>
            <w:tcW w:w="1331" w:type="dxa"/>
          </w:tcPr>
          <w:p w:rsidR="00A50D8A" w:rsidRPr="000A458E" w:rsidRDefault="000A458E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06" w:type="dxa"/>
          </w:tcPr>
          <w:p w:rsidR="00A50D8A" w:rsidRPr="000A458E" w:rsidRDefault="000A458E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4177E9" w:rsidRPr="00B93BF3" w:rsidTr="007C5281">
        <w:trPr>
          <w:trHeight w:val="52"/>
        </w:trPr>
        <w:tc>
          <w:tcPr>
            <w:tcW w:w="1980" w:type="dxa"/>
          </w:tcPr>
          <w:p w:rsidR="004177E9" w:rsidRPr="00B93BF3" w:rsidRDefault="004177E9" w:rsidP="004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4177E9" w:rsidRPr="004177E9" w:rsidRDefault="004177E9" w:rsidP="009526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177E9">
              <w:rPr>
                <w:rFonts w:ascii="Times New Roman" w:hAnsi="Times New Roman" w:cs="Times New Roman"/>
                <w:color w:val="000000"/>
                <w:lang w:val="uk-UA"/>
              </w:rPr>
              <w:t>Пуфи м’які квадратні</w:t>
            </w:r>
          </w:p>
        </w:tc>
        <w:tc>
          <w:tcPr>
            <w:tcW w:w="1453" w:type="dxa"/>
            <w:vAlign w:val="center"/>
          </w:tcPr>
          <w:p w:rsidR="004177E9" w:rsidRPr="004177E9" w:rsidRDefault="004177E9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177E9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331" w:type="dxa"/>
          </w:tcPr>
          <w:p w:rsidR="004177E9" w:rsidRPr="004177E9" w:rsidRDefault="004177E9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7E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06" w:type="dxa"/>
          </w:tcPr>
          <w:p w:rsidR="004177E9" w:rsidRPr="004177E9" w:rsidRDefault="004177E9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7E9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0A458E" w:rsidRPr="00B93BF3" w:rsidTr="007C5281">
        <w:trPr>
          <w:trHeight w:val="52"/>
        </w:trPr>
        <w:tc>
          <w:tcPr>
            <w:tcW w:w="1980" w:type="dxa"/>
          </w:tcPr>
          <w:p w:rsidR="000A458E" w:rsidRPr="00B93BF3" w:rsidRDefault="000A458E" w:rsidP="004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0A458E" w:rsidRPr="004177E9" w:rsidRDefault="000A458E" w:rsidP="009526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Пуф м’яч</w:t>
            </w:r>
          </w:p>
        </w:tc>
        <w:tc>
          <w:tcPr>
            <w:tcW w:w="1453" w:type="dxa"/>
            <w:vAlign w:val="center"/>
          </w:tcPr>
          <w:p w:rsidR="000A458E" w:rsidRPr="004177E9" w:rsidRDefault="000A458E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1х9</w:t>
            </w:r>
          </w:p>
        </w:tc>
        <w:tc>
          <w:tcPr>
            <w:tcW w:w="1331" w:type="dxa"/>
          </w:tcPr>
          <w:p w:rsidR="000A458E" w:rsidRPr="004177E9" w:rsidRDefault="000A458E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06" w:type="dxa"/>
          </w:tcPr>
          <w:p w:rsidR="000A458E" w:rsidRPr="004177E9" w:rsidRDefault="000A458E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80 %</w:t>
            </w:r>
          </w:p>
        </w:tc>
      </w:tr>
      <w:tr w:rsidR="00A70B93" w:rsidRPr="00B93BF3" w:rsidTr="007C5281">
        <w:trPr>
          <w:trHeight w:val="52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A70B93" w:rsidRPr="000A458E" w:rsidRDefault="00A50D8A" w:rsidP="00952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458E">
              <w:rPr>
                <w:rFonts w:ascii="Times New Roman" w:hAnsi="Times New Roman" w:cs="Times New Roman"/>
                <w:color w:val="000000"/>
              </w:rPr>
              <w:t>Флеш</w:t>
            </w:r>
            <w:proofErr w:type="spellEnd"/>
            <w:r w:rsidRPr="000A458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0A458E">
              <w:rPr>
                <w:rFonts w:ascii="Times New Roman" w:hAnsi="Times New Roman" w:cs="Times New Roman"/>
                <w:color w:val="000000"/>
              </w:rPr>
              <w:t>накопичувач</w:t>
            </w:r>
            <w:proofErr w:type="spellEnd"/>
          </w:p>
        </w:tc>
        <w:tc>
          <w:tcPr>
            <w:tcW w:w="1453" w:type="dxa"/>
            <w:vAlign w:val="center"/>
          </w:tcPr>
          <w:p w:rsidR="00A70B93" w:rsidRPr="000A458E" w:rsidRDefault="00A50D8A" w:rsidP="00952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58E">
              <w:rPr>
                <w:rFonts w:ascii="Times New Roman" w:hAnsi="Times New Roman" w:cs="Times New Roman"/>
                <w:color w:val="000000"/>
              </w:rPr>
              <w:t>2х9</w:t>
            </w:r>
          </w:p>
        </w:tc>
        <w:tc>
          <w:tcPr>
            <w:tcW w:w="1331" w:type="dxa"/>
          </w:tcPr>
          <w:p w:rsidR="00A70B93" w:rsidRPr="000A458E" w:rsidRDefault="00A50D8A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458E">
              <w:rPr>
                <w:rFonts w:ascii="Times New Roman" w:hAnsi="Times New Roman" w:cs="Times New Roman"/>
                <w:lang w:val="uk-UA"/>
              </w:rPr>
              <w:t>1х9</w:t>
            </w:r>
          </w:p>
        </w:tc>
        <w:tc>
          <w:tcPr>
            <w:tcW w:w="1406" w:type="dxa"/>
          </w:tcPr>
          <w:p w:rsidR="00A70B93" w:rsidRPr="000A458E" w:rsidRDefault="00A50D8A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458E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A70B93" w:rsidRPr="00B93BF3" w:rsidTr="007C5281">
        <w:trPr>
          <w:trHeight w:val="52"/>
        </w:trPr>
        <w:tc>
          <w:tcPr>
            <w:tcW w:w="1980" w:type="dxa"/>
          </w:tcPr>
          <w:p w:rsidR="00A70B93" w:rsidRPr="00B93BF3" w:rsidRDefault="00A70B93" w:rsidP="00A70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A70B93" w:rsidRPr="0095260B" w:rsidRDefault="00A70B93" w:rsidP="00952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260B">
              <w:rPr>
                <w:rFonts w:ascii="Times New Roman" w:hAnsi="Times New Roman" w:cs="Times New Roman"/>
                <w:color w:val="000000"/>
              </w:rPr>
              <w:t>Фіз.карта</w:t>
            </w:r>
            <w:proofErr w:type="spellEnd"/>
            <w:r w:rsidRPr="0095260B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95260B">
              <w:rPr>
                <w:rFonts w:ascii="Times New Roman" w:hAnsi="Times New Roman" w:cs="Times New Roman"/>
                <w:color w:val="000000"/>
              </w:rPr>
              <w:t>Україна</w:t>
            </w:r>
            <w:proofErr w:type="spellEnd"/>
            <w:r w:rsidRPr="0095260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  <w:vAlign w:val="center"/>
          </w:tcPr>
          <w:p w:rsidR="00A70B93" w:rsidRPr="000A458E" w:rsidRDefault="00A70B93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A458E">
              <w:rPr>
                <w:rFonts w:ascii="Times New Roman" w:hAnsi="Times New Roman" w:cs="Times New Roman"/>
                <w:color w:val="000000"/>
              </w:rPr>
              <w:t>1</w:t>
            </w:r>
            <w:r w:rsidR="000A458E">
              <w:rPr>
                <w:rFonts w:ascii="Times New Roman" w:hAnsi="Times New Roman" w:cs="Times New Roman"/>
                <w:color w:val="000000"/>
                <w:lang w:val="uk-UA"/>
              </w:rPr>
              <w:t>х9</w:t>
            </w:r>
          </w:p>
        </w:tc>
        <w:tc>
          <w:tcPr>
            <w:tcW w:w="1331" w:type="dxa"/>
          </w:tcPr>
          <w:p w:rsidR="00A70B93" w:rsidRPr="000A458E" w:rsidRDefault="0095260B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6" w:type="dxa"/>
          </w:tcPr>
          <w:p w:rsidR="00A70B93" w:rsidRPr="000A458E" w:rsidRDefault="0095260B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A4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5260B" w:rsidRPr="00B93BF3" w:rsidTr="007C5281">
        <w:trPr>
          <w:trHeight w:val="52"/>
        </w:trPr>
        <w:tc>
          <w:tcPr>
            <w:tcW w:w="1980" w:type="dxa"/>
          </w:tcPr>
          <w:p w:rsidR="0095260B" w:rsidRPr="00B93BF3" w:rsidRDefault="0095260B" w:rsidP="009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5260B" w:rsidRPr="0095260B" w:rsidRDefault="0095260B" w:rsidP="0095260B">
            <w:pPr>
              <w:rPr>
                <w:rFonts w:ascii="Times New Roman" w:hAnsi="Times New Roman" w:cs="Times New Roman"/>
                <w:color w:val="000000"/>
              </w:rPr>
            </w:pPr>
            <w:r w:rsidRPr="0095260B">
              <w:rPr>
                <w:rFonts w:ascii="Times New Roman" w:hAnsi="Times New Roman" w:cs="Times New Roman"/>
                <w:color w:val="000000"/>
              </w:rPr>
              <w:t xml:space="preserve"> Карта </w:t>
            </w:r>
            <w:proofErr w:type="spellStart"/>
            <w:r w:rsidRPr="0095260B">
              <w:rPr>
                <w:rFonts w:ascii="Times New Roman" w:hAnsi="Times New Roman" w:cs="Times New Roman"/>
                <w:color w:val="000000"/>
              </w:rPr>
              <w:t>географічна</w:t>
            </w:r>
            <w:proofErr w:type="spellEnd"/>
          </w:p>
        </w:tc>
        <w:tc>
          <w:tcPr>
            <w:tcW w:w="1453" w:type="dxa"/>
            <w:vAlign w:val="center"/>
          </w:tcPr>
          <w:p w:rsidR="0095260B" w:rsidRPr="0095260B" w:rsidRDefault="0095260B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260B">
              <w:rPr>
                <w:rFonts w:ascii="Times New Roman" w:hAnsi="Times New Roman" w:cs="Times New Roman"/>
                <w:color w:val="000000"/>
              </w:rPr>
              <w:t>1</w:t>
            </w:r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>х9</w:t>
            </w:r>
          </w:p>
        </w:tc>
        <w:tc>
          <w:tcPr>
            <w:tcW w:w="1331" w:type="dxa"/>
          </w:tcPr>
          <w:p w:rsidR="0095260B" w:rsidRDefault="0095260B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06" w:type="dxa"/>
          </w:tcPr>
          <w:p w:rsidR="0095260B" w:rsidRDefault="0095260B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30 %</w:t>
            </w:r>
          </w:p>
        </w:tc>
      </w:tr>
      <w:tr w:rsidR="000A458E" w:rsidRPr="00B93BF3" w:rsidTr="007C5281">
        <w:trPr>
          <w:trHeight w:val="52"/>
        </w:trPr>
        <w:tc>
          <w:tcPr>
            <w:tcW w:w="1980" w:type="dxa"/>
          </w:tcPr>
          <w:p w:rsidR="000A458E" w:rsidRPr="00B93BF3" w:rsidRDefault="000A458E" w:rsidP="000A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0A458E" w:rsidRPr="000A458E" w:rsidRDefault="000A458E" w:rsidP="0095260B">
            <w:pPr>
              <w:rPr>
                <w:rFonts w:ascii="Times New Roman" w:hAnsi="Times New Roman" w:cs="Times New Roman"/>
                <w:color w:val="000000"/>
              </w:rPr>
            </w:pPr>
            <w:r w:rsidRPr="000A458E">
              <w:rPr>
                <w:rFonts w:ascii="Times New Roman" w:hAnsi="Times New Roman" w:cs="Times New Roman"/>
                <w:color w:val="000000"/>
              </w:rPr>
              <w:t xml:space="preserve">Лупа </w:t>
            </w:r>
            <w:proofErr w:type="spellStart"/>
            <w:r w:rsidRPr="000A458E">
              <w:rPr>
                <w:rFonts w:ascii="Times New Roman" w:hAnsi="Times New Roman" w:cs="Times New Roman"/>
                <w:color w:val="000000"/>
              </w:rPr>
              <w:t>шкільна</w:t>
            </w:r>
            <w:proofErr w:type="spellEnd"/>
          </w:p>
        </w:tc>
        <w:tc>
          <w:tcPr>
            <w:tcW w:w="1453" w:type="dxa"/>
            <w:vAlign w:val="center"/>
          </w:tcPr>
          <w:p w:rsidR="000A458E" w:rsidRPr="000A458E" w:rsidRDefault="000A458E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х5</w:t>
            </w:r>
          </w:p>
        </w:tc>
        <w:tc>
          <w:tcPr>
            <w:tcW w:w="1331" w:type="dxa"/>
          </w:tcPr>
          <w:p w:rsidR="000A458E" w:rsidRPr="000A458E" w:rsidRDefault="000A458E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1406" w:type="dxa"/>
          </w:tcPr>
          <w:p w:rsidR="000A458E" w:rsidRPr="000A458E" w:rsidRDefault="000A458E" w:rsidP="0095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0A458E" w:rsidRPr="00B93BF3" w:rsidTr="007C5281">
        <w:trPr>
          <w:trHeight w:val="66"/>
        </w:trPr>
        <w:tc>
          <w:tcPr>
            <w:tcW w:w="1980" w:type="dxa"/>
          </w:tcPr>
          <w:p w:rsidR="000A458E" w:rsidRPr="00B93BF3" w:rsidRDefault="000A458E" w:rsidP="000A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0A458E" w:rsidRPr="0095260B" w:rsidRDefault="000A458E" w:rsidP="0095260B">
            <w:pPr>
              <w:rPr>
                <w:rFonts w:ascii="Times New Roman" w:hAnsi="Times New Roman" w:cs="Times New Roman"/>
                <w:color w:val="000000"/>
              </w:rPr>
            </w:pPr>
            <w:r w:rsidRPr="0095260B">
              <w:rPr>
                <w:rFonts w:ascii="Times New Roman" w:hAnsi="Times New Roman" w:cs="Times New Roman"/>
                <w:color w:val="000000"/>
              </w:rPr>
              <w:t>Ваги</w:t>
            </w:r>
            <w:r w:rsidR="00BF48D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5260B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5260B">
              <w:rPr>
                <w:rFonts w:ascii="Times New Roman" w:hAnsi="Times New Roman" w:cs="Times New Roman"/>
                <w:color w:val="000000"/>
              </w:rPr>
              <w:t>терези</w:t>
            </w:r>
            <w:proofErr w:type="spellEnd"/>
            <w:r w:rsidRPr="0095260B">
              <w:rPr>
                <w:rFonts w:ascii="Times New Roman" w:hAnsi="Times New Roman" w:cs="Times New Roman"/>
                <w:color w:val="000000"/>
              </w:rPr>
              <w:t>)</w:t>
            </w:r>
            <w:r w:rsidR="00BF48D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95260B">
              <w:rPr>
                <w:rFonts w:ascii="Times New Roman" w:hAnsi="Times New Roman" w:cs="Times New Roman"/>
                <w:color w:val="000000"/>
              </w:rPr>
              <w:t>математ.з</w:t>
            </w:r>
            <w:proofErr w:type="spellEnd"/>
            <w:r w:rsidRPr="009526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260B">
              <w:rPr>
                <w:rFonts w:ascii="Times New Roman" w:hAnsi="Times New Roman" w:cs="Times New Roman"/>
                <w:color w:val="000000"/>
              </w:rPr>
              <w:t>важками</w:t>
            </w:r>
            <w:proofErr w:type="spellEnd"/>
          </w:p>
        </w:tc>
        <w:tc>
          <w:tcPr>
            <w:tcW w:w="1453" w:type="dxa"/>
            <w:vAlign w:val="center"/>
          </w:tcPr>
          <w:p w:rsidR="000A458E" w:rsidRPr="0095260B" w:rsidRDefault="000A458E" w:rsidP="00952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60B">
              <w:rPr>
                <w:rFonts w:ascii="Times New Roman" w:hAnsi="Times New Roman" w:cs="Times New Roman"/>
                <w:color w:val="000000"/>
              </w:rPr>
              <w:t>5х5</w:t>
            </w:r>
          </w:p>
        </w:tc>
        <w:tc>
          <w:tcPr>
            <w:tcW w:w="1331" w:type="dxa"/>
          </w:tcPr>
          <w:p w:rsidR="000A458E" w:rsidRPr="0095260B" w:rsidRDefault="000A458E" w:rsidP="0095260B">
            <w:pPr>
              <w:jc w:val="center"/>
              <w:rPr>
                <w:rFonts w:ascii="Times New Roman" w:hAnsi="Times New Roman" w:cs="Times New Roman"/>
              </w:rPr>
            </w:pPr>
            <w:r w:rsidRPr="009526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06" w:type="dxa"/>
          </w:tcPr>
          <w:p w:rsidR="000A458E" w:rsidRPr="0095260B" w:rsidRDefault="000A458E" w:rsidP="0095260B">
            <w:pPr>
              <w:jc w:val="center"/>
              <w:rPr>
                <w:rFonts w:ascii="Times New Roman" w:hAnsi="Times New Roman" w:cs="Times New Roman"/>
              </w:rPr>
            </w:pPr>
            <w:r w:rsidRPr="0095260B">
              <w:rPr>
                <w:rFonts w:ascii="Times New Roman" w:hAnsi="Times New Roman" w:cs="Times New Roman"/>
              </w:rPr>
              <w:t>0 %</w:t>
            </w:r>
          </w:p>
        </w:tc>
      </w:tr>
      <w:tr w:rsidR="000A458E" w:rsidRPr="00B93BF3" w:rsidTr="007C5281">
        <w:trPr>
          <w:trHeight w:val="72"/>
        </w:trPr>
        <w:tc>
          <w:tcPr>
            <w:tcW w:w="1980" w:type="dxa"/>
          </w:tcPr>
          <w:p w:rsidR="000A458E" w:rsidRPr="00B93BF3" w:rsidRDefault="000A458E" w:rsidP="000A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0A458E" w:rsidRPr="0095260B" w:rsidRDefault="000A458E" w:rsidP="00952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260B">
              <w:rPr>
                <w:rFonts w:ascii="Times New Roman" w:hAnsi="Times New Roman" w:cs="Times New Roman"/>
                <w:color w:val="000000"/>
              </w:rPr>
              <w:t>Гра</w:t>
            </w:r>
            <w:proofErr w:type="spellEnd"/>
            <w:r w:rsidRPr="009526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260B">
              <w:rPr>
                <w:rFonts w:ascii="Times New Roman" w:hAnsi="Times New Roman" w:cs="Times New Roman"/>
                <w:color w:val="000000"/>
              </w:rPr>
              <w:t>Мозаїка</w:t>
            </w:r>
            <w:proofErr w:type="spellEnd"/>
          </w:p>
        </w:tc>
        <w:tc>
          <w:tcPr>
            <w:tcW w:w="1453" w:type="dxa"/>
            <w:vAlign w:val="center"/>
          </w:tcPr>
          <w:p w:rsidR="000A458E" w:rsidRPr="0095260B" w:rsidRDefault="000A458E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260B">
              <w:rPr>
                <w:rFonts w:ascii="Times New Roman" w:hAnsi="Times New Roman" w:cs="Times New Roman"/>
                <w:color w:val="000000"/>
              </w:rPr>
              <w:t>1</w:t>
            </w:r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>х5</w:t>
            </w:r>
          </w:p>
        </w:tc>
        <w:tc>
          <w:tcPr>
            <w:tcW w:w="1331" w:type="dxa"/>
          </w:tcPr>
          <w:p w:rsidR="000A458E" w:rsidRPr="0095260B" w:rsidRDefault="000A458E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260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06" w:type="dxa"/>
          </w:tcPr>
          <w:p w:rsidR="000A458E" w:rsidRPr="0095260B" w:rsidRDefault="000A458E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260B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0A458E" w:rsidRPr="00B93BF3" w:rsidTr="007C5281">
        <w:trPr>
          <w:trHeight w:val="133"/>
        </w:trPr>
        <w:tc>
          <w:tcPr>
            <w:tcW w:w="1980" w:type="dxa"/>
          </w:tcPr>
          <w:p w:rsidR="000A458E" w:rsidRPr="00B93BF3" w:rsidRDefault="000A458E" w:rsidP="000A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0A458E" w:rsidRPr="0095260B" w:rsidRDefault="000A458E" w:rsidP="00952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260B">
              <w:rPr>
                <w:rFonts w:ascii="Times New Roman" w:hAnsi="Times New Roman" w:cs="Times New Roman"/>
                <w:color w:val="000000"/>
              </w:rPr>
              <w:t>Мікроскоп</w:t>
            </w:r>
            <w:proofErr w:type="spellEnd"/>
            <w:r w:rsidRPr="0095260B">
              <w:rPr>
                <w:rFonts w:ascii="Times New Roman" w:hAnsi="Times New Roman" w:cs="Times New Roman"/>
                <w:color w:val="000000"/>
              </w:rPr>
              <w:t xml:space="preserve"> дитячий</w:t>
            </w:r>
          </w:p>
        </w:tc>
        <w:tc>
          <w:tcPr>
            <w:tcW w:w="1453" w:type="dxa"/>
            <w:vAlign w:val="center"/>
          </w:tcPr>
          <w:p w:rsidR="000A458E" w:rsidRPr="0095260B" w:rsidRDefault="0095260B" w:rsidP="00952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5х5</w:t>
            </w:r>
          </w:p>
        </w:tc>
        <w:tc>
          <w:tcPr>
            <w:tcW w:w="1331" w:type="dxa"/>
          </w:tcPr>
          <w:p w:rsidR="000A458E" w:rsidRPr="0095260B" w:rsidRDefault="0095260B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406" w:type="dxa"/>
          </w:tcPr>
          <w:p w:rsidR="000A458E" w:rsidRPr="0095260B" w:rsidRDefault="0095260B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20 %</w:t>
            </w:r>
          </w:p>
        </w:tc>
      </w:tr>
      <w:tr w:rsidR="000A458E" w:rsidRPr="00B93BF3" w:rsidTr="007C5281">
        <w:trPr>
          <w:trHeight w:val="52"/>
        </w:trPr>
        <w:tc>
          <w:tcPr>
            <w:tcW w:w="1980" w:type="dxa"/>
          </w:tcPr>
          <w:p w:rsidR="000A458E" w:rsidRPr="00B93BF3" w:rsidRDefault="000A458E" w:rsidP="000A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0A458E" w:rsidRPr="0095260B" w:rsidRDefault="000A458E" w:rsidP="009526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>Набір віяло цифри</w:t>
            </w:r>
          </w:p>
        </w:tc>
        <w:tc>
          <w:tcPr>
            <w:tcW w:w="1453" w:type="dxa"/>
          </w:tcPr>
          <w:p w:rsidR="000A458E" w:rsidRPr="0095260B" w:rsidRDefault="0095260B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</w:t>
            </w:r>
            <w:r w:rsidR="000A458E" w:rsidRPr="0095260B">
              <w:rPr>
                <w:rFonts w:ascii="Times New Roman" w:hAnsi="Times New Roman" w:cs="Times New Roman"/>
                <w:color w:val="000000"/>
                <w:lang w:val="uk-UA"/>
              </w:rPr>
              <w:t>х5</w:t>
            </w:r>
          </w:p>
        </w:tc>
        <w:tc>
          <w:tcPr>
            <w:tcW w:w="1331" w:type="dxa"/>
          </w:tcPr>
          <w:p w:rsidR="000A458E" w:rsidRPr="0095260B" w:rsidRDefault="0095260B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  <w:r w:rsidR="000A458E" w:rsidRPr="0095260B">
              <w:rPr>
                <w:rFonts w:ascii="Times New Roman" w:hAnsi="Times New Roman" w:cs="Times New Roman"/>
                <w:lang w:val="uk-UA"/>
              </w:rPr>
              <w:t>х5</w:t>
            </w:r>
          </w:p>
        </w:tc>
        <w:tc>
          <w:tcPr>
            <w:tcW w:w="1406" w:type="dxa"/>
          </w:tcPr>
          <w:p w:rsidR="000A458E" w:rsidRPr="0095260B" w:rsidRDefault="000A458E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260B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0A458E" w:rsidRPr="00B93BF3" w:rsidTr="007C5281">
        <w:trPr>
          <w:trHeight w:val="52"/>
        </w:trPr>
        <w:tc>
          <w:tcPr>
            <w:tcW w:w="1980" w:type="dxa"/>
          </w:tcPr>
          <w:p w:rsidR="000A458E" w:rsidRPr="00B93BF3" w:rsidRDefault="000A458E" w:rsidP="000A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0A458E" w:rsidRPr="0095260B" w:rsidRDefault="0095260B" w:rsidP="009526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>Набір віяло букви</w:t>
            </w:r>
          </w:p>
        </w:tc>
        <w:tc>
          <w:tcPr>
            <w:tcW w:w="1453" w:type="dxa"/>
          </w:tcPr>
          <w:p w:rsidR="000A458E" w:rsidRPr="0095260B" w:rsidRDefault="0095260B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</w:t>
            </w:r>
            <w:r w:rsidR="000A458E" w:rsidRPr="0095260B">
              <w:rPr>
                <w:rFonts w:ascii="Times New Roman" w:hAnsi="Times New Roman" w:cs="Times New Roman"/>
                <w:color w:val="000000"/>
                <w:lang w:val="uk-UA"/>
              </w:rPr>
              <w:t>х5</w:t>
            </w:r>
          </w:p>
        </w:tc>
        <w:tc>
          <w:tcPr>
            <w:tcW w:w="1331" w:type="dxa"/>
          </w:tcPr>
          <w:p w:rsidR="000A458E" w:rsidRPr="0095260B" w:rsidRDefault="0095260B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  <w:r w:rsidR="000A458E" w:rsidRPr="0095260B">
              <w:rPr>
                <w:rFonts w:ascii="Times New Roman" w:hAnsi="Times New Roman" w:cs="Times New Roman"/>
                <w:lang w:val="uk-UA"/>
              </w:rPr>
              <w:t>х5</w:t>
            </w:r>
          </w:p>
        </w:tc>
        <w:tc>
          <w:tcPr>
            <w:tcW w:w="1406" w:type="dxa"/>
          </w:tcPr>
          <w:p w:rsidR="000A458E" w:rsidRPr="0095260B" w:rsidRDefault="000A458E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260B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95260B" w:rsidRPr="00B93BF3" w:rsidTr="007C5281">
        <w:trPr>
          <w:trHeight w:val="52"/>
        </w:trPr>
        <w:tc>
          <w:tcPr>
            <w:tcW w:w="1980" w:type="dxa"/>
          </w:tcPr>
          <w:p w:rsidR="0095260B" w:rsidRPr="00B93BF3" w:rsidRDefault="0095260B" w:rsidP="009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5260B" w:rsidRPr="0095260B" w:rsidRDefault="0095260B" w:rsidP="00952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260B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9526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260B">
              <w:rPr>
                <w:rFonts w:ascii="Times New Roman" w:hAnsi="Times New Roman" w:cs="Times New Roman"/>
                <w:color w:val="000000"/>
              </w:rPr>
              <w:t>грошових</w:t>
            </w:r>
            <w:proofErr w:type="spellEnd"/>
            <w:r w:rsidRPr="009526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260B">
              <w:rPr>
                <w:rFonts w:ascii="Times New Roman" w:hAnsi="Times New Roman" w:cs="Times New Roman"/>
                <w:color w:val="000000"/>
              </w:rPr>
              <w:t>знаків</w:t>
            </w:r>
            <w:proofErr w:type="spellEnd"/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5260B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5260B">
              <w:rPr>
                <w:rFonts w:ascii="Times New Roman" w:hAnsi="Times New Roman" w:cs="Times New Roman"/>
                <w:color w:val="000000"/>
              </w:rPr>
              <w:t>макети</w:t>
            </w:r>
            <w:proofErr w:type="spellEnd"/>
            <w:r w:rsidRPr="0095260B">
              <w:rPr>
                <w:rFonts w:ascii="Times New Roman" w:hAnsi="Times New Roman" w:cs="Times New Roman"/>
                <w:color w:val="000000"/>
              </w:rPr>
              <w:t xml:space="preserve"> купюр)</w:t>
            </w:r>
          </w:p>
        </w:tc>
        <w:tc>
          <w:tcPr>
            <w:tcW w:w="1453" w:type="dxa"/>
            <w:vAlign w:val="center"/>
          </w:tcPr>
          <w:p w:rsidR="0095260B" w:rsidRPr="0095260B" w:rsidRDefault="0095260B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260B">
              <w:rPr>
                <w:rFonts w:ascii="Times New Roman" w:hAnsi="Times New Roman" w:cs="Times New Roman"/>
                <w:color w:val="000000"/>
              </w:rPr>
              <w:t>1</w:t>
            </w:r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>х5</w:t>
            </w:r>
          </w:p>
        </w:tc>
        <w:tc>
          <w:tcPr>
            <w:tcW w:w="1331" w:type="dxa"/>
          </w:tcPr>
          <w:p w:rsidR="0095260B" w:rsidRPr="0095260B" w:rsidRDefault="0095260B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406" w:type="dxa"/>
            <w:vAlign w:val="center"/>
          </w:tcPr>
          <w:p w:rsidR="0095260B" w:rsidRPr="0095260B" w:rsidRDefault="0095260B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5260B" w:rsidRPr="00B93BF3" w:rsidTr="007C5281">
        <w:trPr>
          <w:trHeight w:val="52"/>
        </w:trPr>
        <w:tc>
          <w:tcPr>
            <w:tcW w:w="1980" w:type="dxa"/>
          </w:tcPr>
          <w:p w:rsidR="0095260B" w:rsidRPr="00B93BF3" w:rsidRDefault="0095260B" w:rsidP="009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5260B" w:rsidRPr="0095260B" w:rsidRDefault="0095260B" w:rsidP="009526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>Рулетка</w:t>
            </w:r>
          </w:p>
        </w:tc>
        <w:tc>
          <w:tcPr>
            <w:tcW w:w="1453" w:type="dxa"/>
            <w:vAlign w:val="center"/>
          </w:tcPr>
          <w:p w:rsidR="0095260B" w:rsidRPr="0095260B" w:rsidRDefault="0095260B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>1х9</w:t>
            </w:r>
          </w:p>
        </w:tc>
        <w:tc>
          <w:tcPr>
            <w:tcW w:w="1331" w:type="dxa"/>
          </w:tcPr>
          <w:p w:rsidR="0095260B" w:rsidRPr="0095260B" w:rsidRDefault="0095260B" w:rsidP="0095260B">
            <w:pPr>
              <w:jc w:val="center"/>
              <w:rPr>
                <w:rFonts w:ascii="Times New Roman" w:hAnsi="Times New Roman" w:cs="Times New Roman"/>
              </w:rPr>
            </w:pPr>
            <w:r w:rsidRPr="0095260B">
              <w:rPr>
                <w:rFonts w:ascii="Times New Roman" w:hAnsi="Times New Roman" w:cs="Times New Roman"/>
                <w:color w:val="000000"/>
              </w:rPr>
              <w:t>1</w:t>
            </w:r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>х5</w:t>
            </w:r>
          </w:p>
        </w:tc>
        <w:tc>
          <w:tcPr>
            <w:tcW w:w="1406" w:type="dxa"/>
          </w:tcPr>
          <w:p w:rsidR="0095260B" w:rsidRPr="0095260B" w:rsidRDefault="0095260B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260B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95260B" w:rsidRPr="00B93BF3" w:rsidTr="007C5281">
        <w:trPr>
          <w:trHeight w:val="52"/>
        </w:trPr>
        <w:tc>
          <w:tcPr>
            <w:tcW w:w="1980" w:type="dxa"/>
          </w:tcPr>
          <w:p w:rsidR="0095260B" w:rsidRPr="00B93BF3" w:rsidRDefault="0095260B" w:rsidP="009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5260B" w:rsidRPr="0095260B" w:rsidRDefault="0095260B" w:rsidP="009526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>Секундомір</w:t>
            </w:r>
          </w:p>
        </w:tc>
        <w:tc>
          <w:tcPr>
            <w:tcW w:w="1453" w:type="dxa"/>
            <w:vAlign w:val="center"/>
          </w:tcPr>
          <w:p w:rsidR="0095260B" w:rsidRPr="0095260B" w:rsidRDefault="0095260B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>1х9</w:t>
            </w:r>
          </w:p>
        </w:tc>
        <w:tc>
          <w:tcPr>
            <w:tcW w:w="1331" w:type="dxa"/>
          </w:tcPr>
          <w:p w:rsidR="0095260B" w:rsidRPr="0095260B" w:rsidRDefault="0095260B" w:rsidP="0095260B">
            <w:pPr>
              <w:jc w:val="center"/>
              <w:rPr>
                <w:rFonts w:ascii="Times New Roman" w:hAnsi="Times New Roman" w:cs="Times New Roman"/>
              </w:rPr>
            </w:pPr>
            <w:r w:rsidRPr="0095260B">
              <w:rPr>
                <w:rFonts w:ascii="Times New Roman" w:hAnsi="Times New Roman" w:cs="Times New Roman"/>
                <w:color w:val="000000"/>
              </w:rPr>
              <w:t>1</w:t>
            </w:r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>х5</w:t>
            </w:r>
          </w:p>
        </w:tc>
        <w:tc>
          <w:tcPr>
            <w:tcW w:w="1406" w:type="dxa"/>
          </w:tcPr>
          <w:p w:rsidR="0095260B" w:rsidRPr="0095260B" w:rsidRDefault="0095260B" w:rsidP="0095260B">
            <w:pPr>
              <w:jc w:val="center"/>
              <w:rPr>
                <w:rFonts w:ascii="Times New Roman" w:hAnsi="Times New Roman" w:cs="Times New Roman"/>
              </w:rPr>
            </w:pPr>
            <w:r w:rsidRPr="0095260B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95260B" w:rsidRPr="00B93BF3" w:rsidTr="007C5281">
        <w:trPr>
          <w:trHeight w:val="52"/>
        </w:trPr>
        <w:tc>
          <w:tcPr>
            <w:tcW w:w="1980" w:type="dxa"/>
          </w:tcPr>
          <w:p w:rsidR="0095260B" w:rsidRPr="00B93BF3" w:rsidRDefault="0095260B" w:rsidP="009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5260B" w:rsidRPr="0095260B" w:rsidRDefault="0095260B" w:rsidP="0095260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>Шашки</w:t>
            </w:r>
          </w:p>
        </w:tc>
        <w:tc>
          <w:tcPr>
            <w:tcW w:w="1453" w:type="dxa"/>
            <w:vAlign w:val="center"/>
          </w:tcPr>
          <w:p w:rsidR="0095260B" w:rsidRPr="0095260B" w:rsidRDefault="0095260B" w:rsidP="009526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>1х9</w:t>
            </w:r>
          </w:p>
        </w:tc>
        <w:tc>
          <w:tcPr>
            <w:tcW w:w="1331" w:type="dxa"/>
          </w:tcPr>
          <w:p w:rsidR="0095260B" w:rsidRPr="0095260B" w:rsidRDefault="0095260B" w:rsidP="0095260B">
            <w:pPr>
              <w:jc w:val="center"/>
              <w:rPr>
                <w:rFonts w:ascii="Times New Roman" w:hAnsi="Times New Roman" w:cs="Times New Roman"/>
              </w:rPr>
            </w:pPr>
            <w:r w:rsidRPr="0095260B">
              <w:rPr>
                <w:rFonts w:ascii="Times New Roman" w:hAnsi="Times New Roman" w:cs="Times New Roman"/>
                <w:color w:val="000000"/>
              </w:rPr>
              <w:t>1</w:t>
            </w:r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>х5</w:t>
            </w:r>
          </w:p>
        </w:tc>
        <w:tc>
          <w:tcPr>
            <w:tcW w:w="1406" w:type="dxa"/>
          </w:tcPr>
          <w:p w:rsidR="0095260B" w:rsidRPr="0095260B" w:rsidRDefault="0095260B" w:rsidP="0095260B">
            <w:pPr>
              <w:jc w:val="center"/>
              <w:rPr>
                <w:rFonts w:ascii="Times New Roman" w:hAnsi="Times New Roman" w:cs="Times New Roman"/>
              </w:rPr>
            </w:pPr>
            <w:r w:rsidRPr="0095260B">
              <w:rPr>
                <w:rFonts w:ascii="Times New Roman" w:hAnsi="Times New Roman" w:cs="Times New Roman"/>
                <w:lang w:val="uk-UA"/>
              </w:rPr>
              <w:t>50 %</w:t>
            </w:r>
          </w:p>
        </w:tc>
      </w:tr>
      <w:tr w:rsidR="0095260B" w:rsidRPr="00B93BF3" w:rsidTr="007C5281">
        <w:trPr>
          <w:trHeight w:val="52"/>
        </w:trPr>
        <w:tc>
          <w:tcPr>
            <w:tcW w:w="1980" w:type="dxa"/>
          </w:tcPr>
          <w:p w:rsidR="0095260B" w:rsidRPr="00B93BF3" w:rsidRDefault="0095260B" w:rsidP="009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5260B" w:rsidRPr="0095260B" w:rsidRDefault="0095260B" w:rsidP="00952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260B"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 w:rsidRPr="009526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260B">
              <w:rPr>
                <w:rFonts w:ascii="Times New Roman" w:hAnsi="Times New Roman" w:cs="Times New Roman"/>
                <w:color w:val="000000"/>
              </w:rPr>
              <w:t>навч.НУШ</w:t>
            </w:r>
            <w:proofErr w:type="spellEnd"/>
          </w:p>
        </w:tc>
        <w:tc>
          <w:tcPr>
            <w:tcW w:w="1453" w:type="dxa"/>
            <w:vAlign w:val="center"/>
          </w:tcPr>
          <w:p w:rsidR="0095260B" w:rsidRPr="0095260B" w:rsidRDefault="0095260B" w:rsidP="00952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60B">
              <w:rPr>
                <w:rFonts w:ascii="Times New Roman" w:hAnsi="Times New Roman" w:cs="Times New Roman"/>
                <w:color w:val="000000"/>
                <w:lang w:val="uk-UA"/>
              </w:rPr>
              <w:t>34х7</w:t>
            </w:r>
          </w:p>
        </w:tc>
        <w:tc>
          <w:tcPr>
            <w:tcW w:w="1331" w:type="dxa"/>
          </w:tcPr>
          <w:p w:rsidR="0095260B" w:rsidRPr="0095260B" w:rsidRDefault="0095260B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260B">
              <w:rPr>
                <w:rFonts w:ascii="Times New Roman" w:hAnsi="Times New Roman" w:cs="Times New Roman"/>
                <w:lang w:val="uk-UA"/>
              </w:rPr>
              <w:t>34х7</w:t>
            </w:r>
          </w:p>
        </w:tc>
        <w:tc>
          <w:tcPr>
            <w:tcW w:w="1406" w:type="dxa"/>
          </w:tcPr>
          <w:p w:rsidR="0095260B" w:rsidRPr="0095260B" w:rsidRDefault="0095260B" w:rsidP="009526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260B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6A1B3A" w:rsidRPr="00B93BF3" w:rsidTr="007C5281">
        <w:trPr>
          <w:trHeight w:val="52"/>
        </w:trPr>
        <w:tc>
          <w:tcPr>
            <w:tcW w:w="1980" w:type="dxa"/>
          </w:tcPr>
          <w:p w:rsidR="006A1B3A" w:rsidRPr="00B93BF3" w:rsidRDefault="006A1B3A" w:rsidP="006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A1B3A" w:rsidRPr="006A1B3A" w:rsidRDefault="006A1B3A" w:rsidP="006A1B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B3A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6A1B3A">
              <w:rPr>
                <w:rFonts w:ascii="Times New Roman" w:hAnsi="Times New Roman" w:cs="Times New Roman"/>
                <w:color w:val="000000"/>
              </w:rPr>
              <w:t xml:space="preserve"> моделей </w:t>
            </w:r>
            <w:proofErr w:type="spellStart"/>
            <w:r w:rsidRPr="006A1B3A">
              <w:rPr>
                <w:rFonts w:ascii="Times New Roman" w:hAnsi="Times New Roman" w:cs="Times New Roman"/>
                <w:color w:val="000000"/>
              </w:rPr>
              <w:t>геометр.НУШ</w:t>
            </w:r>
            <w:proofErr w:type="spellEnd"/>
          </w:p>
        </w:tc>
        <w:tc>
          <w:tcPr>
            <w:tcW w:w="1453" w:type="dxa"/>
            <w:vAlign w:val="center"/>
          </w:tcPr>
          <w:p w:rsidR="006A1B3A" w:rsidRPr="006A1B3A" w:rsidRDefault="006A1B3A" w:rsidP="006A1B3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1B3A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х7</w:t>
            </w:r>
          </w:p>
        </w:tc>
        <w:tc>
          <w:tcPr>
            <w:tcW w:w="1331" w:type="dxa"/>
          </w:tcPr>
          <w:p w:rsidR="006A1B3A" w:rsidRPr="0095260B" w:rsidRDefault="006A1B3A" w:rsidP="006A1B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1406" w:type="dxa"/>
          </w:tcPr>
          <w:p w:rsidR="006A1B3A" w:rsidRPr="0095260B" w:rsidRDefault="006A1B3A" w:rsidP="006A1B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6A1B3A" w:rsidRPr="00B93BF3" w:rsidTr="007C5281">
        <w:trPr>
          <w:trHeight w:val="52"/>
        </w:trPr>
        <w:tc>
          <w:tcPr>
            <w:tcW w:w="1980" w:type="dxa"/>
          </w:tcPr>
          <w:p w:rsidR="006A1B3A" w:rsidRPr="00B93BF3" w:rsidRDefault="006A1B3A" w:rsidP="006A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A1B3A" w:rsidRPr="006A1B3A" w:rsidRDefault="006A1B3A" w:rsidP="006A1B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B3A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6A1B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1B3A">
              <w:rPr>
                <w:rFonts w:ascii="Times New Roman" w:hAnsi="Times New Roman" w:cs="Times New Roman"/>
                <w:color w:val="000000"/>
              </w:rPr>
              <w:t>муляжів</w:t>
            </w:r>
            <w:proofErr w:type="spellEnd"/>
            <w:r w:rsidRPr="006A1B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1B3A">
              <w:rPr>
                <w:rFonts w:ascii="Times New Roman" w:hAnsi="Times New Roman" w:cs="Times New Roman"/>
                <w:color w:val="000000"/>
              </w:rPr>
              <w:t>різних</w:t>
            </w:r>
            <w:proofErr w:type="spellEnd"/>
            <w:r w:rsidRPr="006A1B3A">
              <w:rPr>
                <w:rFonts w:ascii="Times New Roman" w:hAnsi="Times New Roman" w:cs="Times New Roman"/>
                <w:color w:val="000000"/>
              </w:rPr>
              <w:t xml:space="preserve"> НУШ</w:t>
            </w:r>
          </w:p>
        </w:tc>
        <w:tc>
          <w:tcPr>
            <w:tcW w:w="1453" w:type="dxa"/>
            <w:vAlign w:val="center"/>
          </w:tcPr>
          <w:p w:rsidR="006A1B3A" w:rsidRPr="006A1B3A" w:rsidRDefault="006A1B3A" w:rsidP="006A1B3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1B3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х7</w:t>
            </w:r>
          </w:p>
        </w:tc>
        <w:tc>
          <w:tcPr>
            <w:tcW w:w="1331" w:type="dxa"/>
          </w:tcPr>
          <w:p w:rsidR="006A1B3A" w:rsidRPr="006A1B3A" w:rsidRDefault="006A1B3A" w:rsidP="006A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06" w:type="dxa"/>
          </w:tcPr>
          <w:p w:rsidR="006A1B3A" w:rsidRPr="006A1B3A" w:rsidRDefault="006A1B3A" w:rsidP="006A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5260B" w:rsidRPr="00B93BF3" w:rsidTr="007C5281">
        <w:trPr>
          <w:trHeight w:val="52"/>
        </w:trPr>
        <w:tc>
          <w:tcPr>
            <w:tcW w:w="1980" w:type="dxa"/>
          </w:tcPr>
          <w:p w:rsidR="0095260B" w:rsidRPr="00B93BF3" w:rsidRDefault="0095260B" w:rsidP="009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5260B" w:rsidRPr="006A1B3A" w:rsidRDefault="0095260B" w:rsidP="006A1B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B3A">
              <w:rPr>
                <w:rFonts w:ascii="Times New Roman" w:hAnsi="Times New Roman" w:cs="Times New Roman"/>
                <w:color w:val="000000"/>
              </w:rPr>
              <w:t>Колекція</w:t>
            </w:r>
            <w:proofErr w:type="spellEnd"/>
            <w:r w:rsidRPr="006A1B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1B3A">
              <w:rPr>
                <w:rFonts w:ascii="Times New Roman" w:hAnsi="Times New Roman" w:cs="Times New Roman"/>
                <w:color w:val="000000"/>
              </w:rPr>
              <w:t>гірських</w:t>
            </w:r>
            <w:proofErr w:type="spellEnd"/>
            <w:r w:rsidRPr="006A1B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1B3A">
              <w:rPr>
                <w:rFonts w:ascii="Times New Roman" w:hAnsi="Times New Roman" w:cs="Times New Roman"/>
                <w:color w:val="000000"/>
              </w:rPr>
              <w:t>порід</w:t>
            </w:r>
            <w:proofErr w:type="spellEnd"/>
          </w:p>
        </w:tc>
        <w:tc>
          <w:tcPr>
            <w:tcW w:w="1453" w:type="dxa"/>
            <w:vAlign w:val="center"/>
          </w:tcPr>
          <w:p w:rsidR="0095260B" w:rsidRPr="006A1B3A" w:rsidRDefault="0095260B" w:rsidP="006A1B3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1B3A">
              <w:rPr>
                <w:rFonts w:ascii="Times New Roman" w:hAnsi="Times New Roman" w:cs="Times New Roman"/>
                <w:color w:val="000000"/>
              </w:rPr>
              <w:t>1</w:t>
            </w:r>
            <w:r w:rsidR="006A1B3A" w:rsidRPr="006A1B3A">
              <w:rPr>
                <w:rFonts w:ascii="Times New Roman" w:hAnsi="Times New Roman" w:cs="Times New Roman"/>
                <w:color w:val="000000"/>
                <w:lang w:val="uk-UA"/>
              </w:rPr>
              <w:t>х7</w:t>
            </w:r>
          </w:p>
        </w:tc>
        <w:tc>
          <w:tcPr>
            <w:tcW w:w="1331" w:type="dxa"/>
          </w:tcPr>
          <w:p w:rsidR="0095260B" w:rsidRPr="006A1B3A" w:rsidRDefault="006A1B3A" w:rsidP="006A1B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1B3A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06" w:type="dxa"/>
          </w:tcPr>
          <w:p w:rsidR="0095260B" w:rsidRPr="006A1B3A" w:rsidRDefault="006A1B3A" w:rsidP="006A1B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1B3A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95260B" w:rsidRPr="00B93BF3" w:rsidTr="007C5281">
        <w:trPr>
          <w:trHeight w:val="122"/>
        </w:trPr>
        <w:tc>
          <w:tcPr>
            <w:tcW w:w="1980" w:type="dxa"/>
          </w:tcPr>
          <w:p w:rsidR="0095260B" w:rsidRPr="00B93BF3" w:rsidRDefault="0095260B" w:rsidP="009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5260B" w:rsidRPr="006A1B3A" w:rsidRDefault="0095260B" w:rsidP="006A1B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1B3A">
              <w:rPr>
                <w:rFonts w:ascii="Times New Roman" w:hAnsi="Times New Roman" w:cs="Times New Roman"/>
                <w:color w:val="000000"/>
              </w:rPr>
              <w:t>Колекція</w:t>
            </w:r>
            <w:proofErr w:type="spellEnd"/>
            <w:r w:rsidRPr="006A1B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1B3A">
              <w:rPr>
                <w:rFonts w:ascii="Times New Roman" w:hAnsi="Times New Roman" w:cs="Times New Roman"/>
                <w:color w:val="000000"/>
              </w:rPr>
              <w:t>корисні</w:t>
            </w:r>
            <w:proofErr w:type="spellEnd"/>
            <w:r w:rsidRPr="006A1B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1B3A">
              <w:rPr>
                <w:rFonts w:ascii="Times New Roman" w:hAnsi="Times New Roman" w:cs="Times New Roman"/>
                <w:color w:val="000000"/>
              </w:rPr>
              <w:t>копалини</w:t>
            </w:r>
            <w:proofErr w:type="spellEnd"/>
          </w:p>
        </w:tc>
        <w:tc>
          <w:tcPr>
            <w:tcW w:w="1453" w:type="dxa"/>
            <w:vAlign w:val="center"/>
          </w:tcPr>
          <w:p w:rsidR="0095260B" w:rsidRPr="006A1B3A" w:rsidRDefault="0095260B" w:rsidP="006A1B3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1B3A">
              <w:rPr>
                <w:rFonts w:ascii="Times New Roman" w:hAnsi="Times New Roman" w:cs="Times New Roman"/>
                <w:color w:val="000000"/>
              </w:rPr>
              <w:t>1</w:t>
            </w:r>
            <w:r w:rsidR="006A1B3A" w:rsidRPr="006A1B3A">
              <w:rPr>
                <w:rFonts w:ascii="Times New Roman" w:hAnsi="Times New Roman" w:cs="Times New Roman"/>
                <w:color w:val="000000"/>
                <w:lang w:val="uk-UA"/>
              </w:rPr>
              <w:t>х7</w:t>
            </w:r>
          </w:p>
        </w:tc>
        <w:tc>
          <w:tcPr>
            <w:tcW w:w="1331" w:type="dxa"/>
          </w:tcPr>
          <w:p w:rsidR="0095260B" w:rsidRPr="006A1B3A" w:rsidRDefault="006A1B3A" w:rsidP="006A1B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1B3A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06" w:type="dxa"/>
          </w:tcPr>
          <w:p w:rsidR="0095260B" w:rsidRPr="006A1B3A" w:rsidRDefault="006A1B3A" w:rsidP="006A1B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1B3A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95260B" w:rsidRPr="00B93BF3" w:rsidTr="007C5281">
        <w:trPr>
          <w:trHeight w:val="52"/>
        </w:trPr>
        <w:tc>
          <w:tcPr>
            <w:tcW w:w="1980" w:type="dxa"/>
          </w:tcPr>
          <w:p w:rsidR="0095260B" w:rsidRPr="00B93BF3" w:rsidRDefault="0095260B" w:rsidP="009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5260B" w:rsidRPr="006A1B3A" w:rsidRDefault="006A1B3A" w:rsidP="006A1B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Компас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магнітний</w:t>
            </w:r>
            <w:proofErr w:type="spellEnd"/>
          </w:p>
        </w:tc>
        <w:tc>
          <w:tcPr>
            <w:tcW w:w="1453" w:type="dxa"/>
            <w:vAlign w:val="center"/>
          </w:tcPr>
          <w:p w:rsidR="0095260B" w:rsidRPr="006A1B3A" w:rsidRDefault="0095260B" w:rsidP="006A1B3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1B3A">
              <w:rPr>
                <w:rFonts w:ascii="Times New Roman" w:hAnsi="Times New Roman" w:cs="Times New Roman"/>
                <w:color w:val="000000"/>
              </w:rPr>
              <w:t>6</w:t>
            </w:r>
            <w:r w:rsidR="006A1B3A" w:rsidRPr="006A1B3A">
              <w:rPr>
                <w:rFonts w:ascii="Times New Roman" w:hAnsi="Times New Roman" w:cs="Times New Roman"/>
                <w:color w:val="000000"/>
                <w:lang w:val="uk-UA"/>
              </w:rPr>
              <w:t>х7</w:t>
            </w:r>
          </w:p>
        </w:tc>
        <w:tc>
          <w:tcPr>
            <w:tcW w:w="1331" w:type="dxa"/>
          </w:tcPr>
          <w:p w:rsidR="0095260B" w:rsidRPr="006A1B3A" w:rsidRDefault="006A1B3A" w:rsidP="006A1B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1B3A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1406" w:type="dxa"/>
          </w:tcPr>
          <w:p w:rsidR="0095260B" w:rsidRPr="006A1B3A" w:rsidRDefault="006A1B3A" w:rsidP="006A1B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1B3A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F48D9" w:rsidRPr="00B93BF3" w:rsidTr="007C5281">
        <w:trPr>
          <w:trHeight w:val="52"/>
        </w:trPr>
        <w:tc>
          <w:tcPr>
            <w:tcW w:w="1980" w:type="dxa"/>
          </w:tcPr>
          <w:p w:rsidR="00BF48D9" w:rsidRPr="00B93BF3" w:rsidRDefault="00BF48D9" w:rsidP="00BF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F48D9" w:rsidRPr="00BF48D9" w:rsidRDefault="00BF48D9" w:rsidP="00BF48D9">
            <w:pPr>
              <w:rPr>
                <w:rFonts w:ascii="Times New Roman" w:hAnsi="Times New Roman" w:cs="Times New Roman"/>
              </w:rPr>
            </w:pPr>
            <w:proofErr w:type="spellStart"/>
            <w:r w:rsidRPr="00BF48D9">
              <w:rPr>
                <w:rFonts w:ascii="Times New Roman" w:hAnsi="Times New Roman" w:cs="Times New Roman"/>
              </w:rPr>
              <w:t>Контейнери</w:t>
            </w:r>
            <w:proofErr w:type="spellEnd"/>
            <w:r w:rsidRPr="00BF48D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F48D9">
              <w:rPr>
                <w:rFonts w:ascii="Times New Roman" w:hAnsi="Times New Roman" w:cs="Times New Roman"/>
              </w:rPr>
              <w:t>роздаткового</w:t>
            </w:r>
            <w:proofErr w:type="spellEnd"/>
            <w:r w:rsidRPr="00BF48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8D9">
              <w:rPr>
                <w:rFonts w:ascii="Times New Roman" w:hAnsi="Times New Roman" w:cs="Times New Roman"/>
              </w:rPr>
              <w:t>матеріалу</w:t>
            </w:r>
            <w:proofErr w:type="spellEnd"/>
          </w:p>
        </w:tc>
        <w:tc>
          <w:tcPr>
            <w:tcW w:w="1453" w:type="dxa"/>
            <w:vAlign w:val="center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48D9">
              <w:rPr>
                <w:rFonts w:ascii="Times New Roman" w:hAnsi="Times New Roman" w:cs="Times New Roman"/>
                <w:color w:val="000000"/>
                <w:lang w:val="uk-UA"/>
              </w:rPr>
              <w:t>34х7</w:t>
            </w:r>
          </w:p>
        </w:tc>
        <w:tc>
          <w:tcPr>
            <w:tcW w:w="1331" w:type="dxa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48D9">
              <w:rPr>
                <w:rFonts w:ascii="Times New Roman" w:hAnsi="Times New Roman" w:cs="Times New Roman"/>
                <w:lang w:val="uk-UA"/>
              </w:rPr>
              <w:t>34х7</w:t>
            </w:r>
          </w:p>
        </w:tc>
        <w:tc>
          <w:tcPr>
            <w:tcW w:w="1406" w:type="dxa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48D9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F48D9" w:rsidRPr="00B93BF3" w:rsidTr="007C5281">
        <w:trPr>
          <w:trHeight w:val="106"/>
        </w:trPr>
        <w:tc>
          <w:tcPr>
            <w:tcW w:w="1980" w:type="dxa"/>
          </w:tcPr>
          <w:p w:rsidR="00BF48D9" w:rsidRPr="00B93BF3" w:rsidRDefault="00BF48D9" w:rsidP="00BF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F48D9" w:rsidRPr="00BF48D9" w:rsidRDefault="00BF48D9" w:rsidP="00D8536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48D9">
              <w:rPr>
                <w:rFonts w:ascii="Times New Roman" w:hAnsi="Times New Roman" w:cs="Times New Roman"/>
                <w:color w:val="000000"/>
                <w:lang w:val="uk-UA"/>
              </w:rPr>
              <w:t>Лінійка математична</w:t>
            </w:r>
          </w:p>
        </w:tc>
        <w:tc>
          <w:tcPr>
            <w:tcW w:w="1453" w:type="dxa"/>
            <w:vAlign w:val="center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48D9">
              <w:rPr>
                <w:rFonts w:ascii="Times New Roman" w:hAnsi="Times New Roman" w:cs="Times New Roman"/>
                <w:color w:val="000000"/>
                <w:lang w:val="uk-UA"/>
              </w:rPr>
              <w:t>34х7</w:t>
            </w:r>
          </w:p>
        </w:tc>
        <w:tc>
          <w:tcPr>
            <w:tcW w:w="1331" w:type="dxa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48D9">
              <w:rPr>
                <w:rFonts w:ascii="Times New Roman" w:hAnsi="Times New Roman" w:cs="Times New Roman"/>
                <w:lang w:val="uk-UA"/>
              </w:rPr>
              <w:t>34х7</w:t>
            </w:r>
          </w:p>
        </w:tc>
        <w:tc>
          <w:tcPr>
            <w:tcW w:w="1406" w:type="dxa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48D9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106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 xml:space="preserve">Стенд для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зарядження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збереження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ноутбуків</w:t>
            </w:r>
            <w:proofErr w:type="spellEnd"/>
          </w:p>
        </w:tc>
        <w:tc>
          <w:tcPr>
            <w:tcW w:w="1453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5366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536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5366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106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WiFi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маршрутизатор</w:t>
            </w:r>
          </w:p>
        </w:tc>
        <w:tc>
          <w:tcPr>
            <w:tcW w:w="1453" w:type="dxa"/>
            <w:vAlign w:val="bottom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5366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536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5366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106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 xml:space="preserve">'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Інтерактивні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електр.ресурси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початкової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школи</w:t>
            </w:r>
            <w:proofErr w:type="spellEnd"/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5366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536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6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5366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F48D9" w:rsidRPr="00B93BF3" w:rsidTr="007C5281">
        <w:trPr>
          <w:trHeight w:val="96"/>
        </w:trPr>
        <w:tc>
          <w:tcPr>
            <w:tcW w:w="1980" w:type="dxa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Кабінет іноземної мови</w:t>
            </w:r>
          </w:p>
        </w:tc>
        <w:tc>
          <w:tcPr>
            <w:tcW w:w="4750" w:type="dxa"/>
          </w:tcPr>
          <w:p w:rsidR="00BF48D9" w:rsidRPr="00BF48D9" w:rsidRDefault="00BF48D9" w:rsidP="00D853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мультимедійний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</w:t>
            </w:r>
            <w:r w:rsidRPr="00BF48D9">
              <w:rPr>
                <w:rFonts w:ascii="Times New Roman" w:hAnsi="Times New Roman" w:cs="Times New Roman"/>
                <w:color w:val="000000"/>
              </w:rPr>
              <w:t>нтерактивна</w:t>
            </w:r>
            <w:proofErr w:type="spellEnd"/>
            <w:r w:rsidRPr="00BF4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8D9">
              <w:rPr>
                <w:rFonts w:ascii="Times New Roman" w:hAnsi="Times New Roman" w:cs="Times New Roman"/>
                <w:color w:val="000000"/>
              </w:rPr>
              <w:t>дошка</w:t>
            </w:r>
            <w:proofErr w:type="spellEnd"/>
            <w:r w:rsidRPr="00BF48D9">
              <w:rPr>
                <w:rFonts w:ascii="Times New Roman" w:hAnsi="Times New Roman" w:cs="Times New Roman"/>
                <w:color w:val="000000"/>
              </w:rPr>
              <w:t xml:space="preserve">, проектор, ноутбук, </w:t>
            </w:r>
            <w:proofErr w:type="spellStart"/>
            <w:r w:rsidRPr="00BF48D9">
              <w:rPr>
                <w:rFonts w:ascii="Times New Roman" w:hAnsi="Times New Roman" w:cs="Times New Roman"/>
                <w:color w:val="000000"/>
              </w:rPr>
              <w:t>аудіосистема</w:t>
            </w:r>
            <w:proofErr w:type="spellEnd"/>
            <w:r w:rsidRPr="00BF48D9">
              <w:rPr>
                <w:rFonts w:ascii="Times New Roman" w:hAnsi="Times New Roman" w:cs="Times New Roman"/>
                <w:color w:val="000000"/>
              </w:rPr>
              <w:t>, кронштейн для проектора</w:t>
            </w:r>
          </w:p>
        </w:tc>
        <w:tc>
          <w:tcPr>
            <w:tcW w:w="1453" w:type="dxa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8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8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F48D9" w:rsidRDefault="00BF48D9" w:rsidP="00BF48D9">
            <w:pPr>
              <w:jc w:val="center"/>
            </w:pPr>
            <w:r w:rsidRPr="000168A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F48D9" w:rsidRPr="00B93BF3" w:rsidTr="007C5281">
        <w:trPr>
          <w:trHeight w:val="52"/>
        </w:trPr>
        <w:tc>
          <w:tcPr>
            <w:tcW w:w="1980" w:type="dxa"/>
          </w:tcPr>
          <w:p w:rsidR="00BF48D9" w:rsidRPr="00B93BF3" w:rsidRDefault="00BF48D9" w:rsidP="00BF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F48D9" w:rsidRPr="00BF48D9" w:rsidRDefault="00BF48D9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BF48D9">
              <w:rPr>
                <w:rFonts w:ascii="Times New Roman" w:hAnsi="Times New Roman" w:cs="Times New Roman"/>
                <w:color w:val="000000"/>
              </w:rPr>
              <w:t>Стенд "</w:t>
            </w:r>
            <w:proofErr w:type="spellStart"/>
            <w:r w:rsidRPr="00BF48D9">
              <w:rPr>
                <w:rFonts w:ascii="Times New Roman" w:hAnsi="Times New Roman" w:cs="Times New Roman"/>
                <w:color w:val="000000"/>
              </w:rPr>
              <w:t>Класний</w:t>
            </w:r>
            <w:proofErr w:type="spellEnd"/>
            <w:r w:rsidRPr="00BF4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8D9">
              <w:rPr>
                <w:rFonts w:ascii="Times New Roman" w:hAnsi="Times New Roman" w:cs="Times New Roman"/>
                <w:color w:val="000000"/>
              </w:rPr>
              <w:t>куточок</w:t>
            </w:r>
            <w:proofErr w:type="spellEnd"/>
            <w:r w:rsidRPr="00BF48D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  <w:vAlign w:val="center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8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8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F48D9" w:rsidRDefault="00BF48D9" w:rsidP="00BF48D9">
            <w:pPr>
              <w:jc w:val="center"/>
            </w:pPr>
            <w:r w:rsidRPr="000168A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F48D9" w:rsidRPr="00B93BF3" w:rsidTr="007C5281">
        <w:trPr>
          <w:trHeight w:val="52"/>
        </w:trPr>
        <w:tc>
          <w:tcPr>
            <w:tcW w:w="1980" w:type="dxa"/>
          </w:tcPr>
          <w:p w:rsidR="00BF48D9" w:rsidRPr="00B93BF3" w:rsidRDefault="00BF48D9" w:rsidP="00BF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F48D9" w:rsidRPr="00BF48D9" w:rsidRDefault="00BF48D9" w:rsidP="00D853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48D9">
              <w:rPr>
                <w:rFonts w:ascii="Times New Roman" w:hAnsi="Times New Roman" w:cs="Times New Roman"/>
                <w:color w:val="000000"/>
              </w:rPr>
              <w:t>Стенди</w:t>
            </w:r>
            <w:proofErr w:type="spellEnd"/>
            <w:r w:rsidRPr="00BF48D9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BF48D9">
              <w:rPr>
                <w:rFonts w:ascii="Times New Roman" w:hAnsi="Times New Roman" w:cs="Times New Roman"/>
                <w:color w:val="000000"/>
              </w:rPr>
              <w:t>каб.анг.мови</w:t>
            </w:r>
            <w:proofErr w:type="spellEnd"/>
          </w:p>
        </w:tc>
        <w:tc>
          <w:tcPr>
            <w:tcW w:w="1453" w:type="dxa"/>
            <w:vAlign w:val="center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8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1" w:type="dxa"/>
            <w:vAlign w:val="center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8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06" w:type="dxa"/>
          </w:tcPr>
          <w:p w:rsidR="00BF48D9" w:rsidRDefault="00BF48D9" w:rsidP="00BF48D9">
            <w:pPr>
              <w:jc w:val="center"/>
            </w:pPr>
            <w:r w:rsidRPr="000168A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F48D9" w:rsidRPr="00B93BF3" w:rsidTr="007C5281">
        <w:trPr>
          <w:trHeight w:val="94"/>
        </w:trPr>
        <w:tc>
          <w:tcPr>
            <w:tcW w:w="1980" w:type="dxa"/>
          </w:tcPr>
          <w:p w:rsidR="00BF48D9" w:rsidRPr="00B93BF3" w:rsidRDefault="00BF48D9" w:rsidP="00BF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F48D9" w:rsidRPr="00BF48D9" w:rsidRDefault="00BF48D9" w:rsidP="00D853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48D9">
              <w:rPr>
                <w:rFonts w:ascii="Times New Roman" w:hAnsi="Times New Roman" w:cs="Times New Roman"/>
                <w:color w:val="000000"/>
              </w:rPr>
              <w:t>Фіз.карта</w:t>
            </w:r>
            <w:proofErr w:type="spellEnd"/>
            <w:r w:rsidRPr="00BF48D9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BF48D9">
              <w:rPr>
                <w:rFonts w:ascii="Times New Roman" w:hAnsi="Times New Roman" w:cs="Times New Roman"/>
                <w:color w:val="000000"/>
              </w:rPr>
              <w:t>Великобританія</w:t>
            </w:r>
            <w:proofErr w:type="spellEnd"/>
            <w:r w:rsidRPr="00BF48D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  <w:vAlign w:val="center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8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8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F48D9" w:rsidRDefault="00BF48D9" w:rsidP="00BF48D9">
            <w:pPr>
              <w:jc w:val="center"/>
            </w:pPr>
            <w:r w:rsidRPr="000168A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F48D9" w:rsidRPr="00B93BF3" w:rsidTr="007C5281">
        <w:trPr>
          <w:trHeight w:val="84"/>
        </w:trPr>
        <w:tc>
          <w:tcPr>
            <w:tcW w:w="1980" w:type="dxa"/>
          </w:tcPr>
          <w:p w:rsidR="00BF48D9" w:rsidRPr="00B93BF3" w:rsidRDefault="00BF48D9" w:rsidP="00BF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F48D9" w:rsidRPr="00BF48D9" w:rsidRDefault="00BF48D9" w:rsidP="00D853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48D9">
              <w:rPr>
                <w:rFonts w:ascii="Times New Roman" w:hAnsi="Times New Roman" w:cs="Times New Roman"/>
                <w:color w:val="000000"/>
              </w:rPr>
              <w:t>Фіз.карта</w:t>
            </w:r>
            <w:proofErr w:type="spellEnd"/>
            <w:r w:rsidRPr="00BF48D9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BF48D9">
              <w:rPr>
                <w:rFonts w:ascii="Times New Roman" w:hAnsi="Times New Roman" w:cs="Times New Roman"/>
                <w:color w:val="000000"/>
              </w:rPr>
              <w:t>Європа</w:t>
            </w:r>
            <w:proofErr w:type="spellEnd"/>
            <w:r w:rsidRPr="00BF48D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  <w:vAlign w:val="center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8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vAlign w:val="center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8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BF48D9" w:rsidRDefault="00BF48D9" w:rsidP="00BF48D9">
            <w:pPr>
              <w:jc w:val="center"/>
            </w:pPr>
            <w:r w:rsidRPr="000168A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BF48D9" w:rsidRPr="00B93BF3" w:rsidTr="007C5281">
        <w:trPr>
          <w:trHeight w:val="88"/>
        </w:trPr>
        <w:tc>
          <w:tcPr>
            <w:tcW w:w="1980" w:type="dxa"/>
          </w:tcPr>
          <w:p w:rsidR="00BF48D9" w:rsidRPr="00B93BF3" w:rsidRDefault="00BF48D9" w:rsidP="00BF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F48D9" w:rsidRPr="00BF48D9" w:rsidRDefault="00BF48D9" w:rsidP="00D853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48D9">
              <w:rPr>
                <w:rFonts w:ascii="Times New Roman" w:hAnsi="Times New Roman" w:cs="Times New Roman"/>
                <w:color w:val="000000"/>
              </w:rPr>
              <w:t>Фіз.карта</w:t>
            </w:r>
            <w:proofErr w:type="spellEnd"/>
            <w:r w:rsidRPr="00BF48D9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BF48D9">
              <w:rPr>
                <w:rFonts w:ascii="Times New Roman" w:hAnsi="Times New Roman" w:cs="Times New Roman"/>
                <w:color w:val="000000"/>
              </w:rPr>
              <w:t>Україна</w:t>
            </w:r>
            <w:proofErr w:type="spellEnd"/>
            <w:r w:rsidRPr="00BF48D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  <w:vAlign w:val="center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8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BF48D9" w:rsidRPr="00BF48D9" w:rsidRDefault="00BF48D9" w:rsidP="00BF4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8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BF48D9" w:rsidRDefault="00BF48D9" w:rsidP="00BF48D9">
            <w:pPr>
              <w:jc w:val="center"/>
            </w:pPr>
            <w:r w:rsidRPr="000168A3">
              <w:rPr>
                <w:rFonts w:ascii="Times New Roman" w:hAnsi="Times New Roman" w:cs="Times New Roman"/>
                <w:lang w:val="uk-UA"/>
              </w:rPr>
              <w:t>0 %</w:t>
            </w:r>
          </w:p>
        </w:tc>
      </w:tr>
      <w:tr w:rsidR="00FF3199" w:rsidRPr="00B93BF3" w:rsidTr="007C5281">
        <w:trPr>
          <w:trHeight w:val="88"/>
        </w:trPr>
        <w:tc>
          <w:tcPr>
            <w:tcW w:w="1980" w:type="dxa"/>
          </w:tcPr>
          <w:p w:rsidR="00FF3199" w:rsidRPr="00B93BF3" w:rsidRDefault="00FF3199" w:rsidP="00BF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FF3199" w:rsidRPr="00FF3199" w:rsidRDefault="00FF3199" w:rsidP="00D85366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F3199">
              <w:rPr>
                <w:rFonts w:ascii="Times New Roman" w:hAnsi="Times New Roman" w:cs="Times New Roman"/>
                <w:b/>
                <w:color w:val="000000"/>
                <w:lang w:val="uk-UA"/>
              </w:rPr>
              <w:t>ПОТРЕБИ</w:t>
            </w:r>
          </w:p>
        </w:tc>
        <w:tc>
          <w:tcPr>
            <w:tcW w:w="1453" w:type="dxa"/>
            <w:vAlign w:val="center"/>
          </w:tcPr>
          <w:p w:rsidR="00FF3199" w:rsidRPr="00BF48D9" w:rsidRDefault="00FF3199" w:rsidP="00BF4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vAlign w:val="center"/>
          </w:tcPr>
          <w:p w:rsidR="00FF3199" w:rsidRPr="00BF48D9" w:rsidRDefault="00FF3199" w:rsidP="00BF4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</w:tcPr>
          <w:p w:rsidR="00FF3199" w:rsidRPr="000168A3" w:rsidRDefault="00FF3199" w:rsidP="00BF4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8D9" w:rsidRPr="00B93BF3" w:rsidTr="007C5281">
        <w:trPr>
          <w:trHeight w:val="78"/>
        </w:trPr>
        <w:tc>
          <w:tcPr>
            <w:tcW w:w="1980" w:type="dxa"/>
          </w:tcPr>
          <w:p w:rsidR="00BF48D9" w:rsidRPr="00B93BF3" w:rsidRDefault="00BF48D9" w:rsidP="00BF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F48D9" w:rsidRPr="00FF3199" w:rsidRDefault="00BF48D9" w:rsidP="00D85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FF3199">
              <w:rPr>
                <w:rFonts w:ascii="Times New Roman" w:eastAsia="Times New Roman" w:hAnsi="Times New Roman"/>
                <w:lang w:eastAsia="ru-RU"/>
              </w:rPr>
              <w:t>Предметні</w:t>
            </w:r>
            <w:proofErr w:type="spellEnd"/>
            <w:r w:rsidRPr="00FF319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F3199">
              <w:rPr>
                <w:rFonts w:ascii="Times New Roman" w:eastAsia="Times New Roman" w:hAnsi="Times New Roman"/>
                <w:lang w:eastAsia="ru-RU"/>
              </w:rPr>
              <w:t>малюнки</w:t>
            </w:r>
            <w:proofErr w:type="spellEnd"/>
            <w:r w:rsidRPr="00FF3199">
              <w:rPr>
                <w:rFonts w:ascii="Times New Roman" w:eastAsia="Times New Roman" w:hAnsi="Times New Roman"/>
                <w:lang w:eastAsia="ru-RU"/>
              </w:rPr>
              <w:t xml:space="preserve"> за темами</w:t>
            </w:r>
          </w:p>
        </w:tc>
        <w:tc>
          <w:tcPr>
            <w:tcW w:w="1453" w:type="dxa"/>
          </w:tcPr>
          <w:p w:rsidR="00BF48D9" w:rsidRPr="00FF3199" w:rsidRDefault="00BF48D9" w:rsidP="00BF48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1" w:type="dxa"/>
          </w:tcPr>
          <w:p w:rsidR="00BF48D9" w:rsidRPr="00FF3199" w:rsidRDefault="00BF48D9" w:rsidP="00BF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BF48D9" w:rsidRPr="00FF3199" w:rsidRDefault="00BF48D9" w:rsidP="00BF48D9">
            <w:pPr>
              <w:rPr>
                <w:rFonts w:ascii="Times New Roman" w:hAnsi="Times New Roman" w:cs="Times New Roman"/>
              </w:rPr>
            </w:pPr>
          </w:p>
        </w:tc>
      </w:tr>
      <w:tr w:rsidR="00BF48D9" w:rsidRPr="00B93BF3" w:rsidTr="007C5281">
        <w:trPr>
          <w:trHeight w:val="82"/>
        </w:trPr>
        <w:tc>
          <w:tcPr>
            <w:tcW w:w="1980" w:type="dxa"/>
          </w:tcPr>
          <w:p w:rsidR="00BF48D9" w:rsidRPr="00B93BF3" w:rsidRDefault="00BF48D9" w:rsidP="00BF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F48D9" w:rsidRPr="00FF3199" w:rsidRDefault="00BF48D9" w:rsidP="00BF48D9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F3199">
              <w:rPr>
                <w:rFonts w:ascii="Times New Roman" w:eastAsia="Times New Roman" w:hAnsi="Times New Roman"/>
                <w:lang w:val="uk-UA" w:eastAsia="ru-RU"/>
              </w:rPr>
              <w:t xml:space="preserve">Сім'я                                               </w:t>
            </w:r>
          </w:p>
        </w:tc>
        <w:tc>
          <w:tcPr>
            <w:tcW w:w="1453" w:type="dxa"/>
            <w:vAlign w:val="center"/>
          </w:tcPr>
          <w:p w:rsidR="00BF48D9" w:rsidRPr="00FF3199" w:rsidRDefault="00FF3199" w:rsidP="00FF319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331" w:type="dxa"/>
          </w:tcPr>
          <w:p w:rsidR="00BF48D9" w:rsidRPr="00FF3199" w:rsidRDefault="00FF3199" w:rsidP="00FF3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BF48D9" w:rsidRPr="00FF3199" w:rsidRDefault="00FF3199" w:rsidP="00FF3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FF3199" w:rsidRPr="00B93BF3" w:rsidTr="007C5281">
        <w:trPr>
          <w:trHeight w:val="52"/>
        </w:trPr>
        <w:tc>
          <w:tcPr>
            <w:tcW w:w="1980" w:type="dxa"/>
          </w:tcPr>
          <w:p w:rsidR="00FF3199" w:rsidRPr="00B93BF3" w:rsidRDefault="00FF3199" w:rsidP="00FF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199" w:rsidRPr="00FF3199" w:rsidRDefault="00FF3199" w:rsidP="00FF3199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F3199">
              <w:rPr>
                <w:rFonts w:ascii="Times New Roman" w:eastAsia="Times New Roman" w:hAnsi="Times New Roman"/>
                <w:lang w:val="uk-UA" w:eastAsia="ru-RU"/>
              </w:rPr>
              <w:t xml:space="preserve">Школа і клас                                       </w:t>
            </w:r>
          </w:p>
        </w:tc>
        <w:tc>
          <w:tcPr>
            <w:tcW w:w="1453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331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FF3199" w:rsidRPr="00B93BF3" w:rsidTr="007C5281">
        <w:trPr>
          <w:trHeight w:val="52"/>
        </w:trPr>
        <w:tc>
          <w:tcPr>
            <w:tcW w:w="1980" w:type="dxa"/>
          </w:tcPr>
          <w:p w:rsidR="00FF3199" w:rsidRPr="00B93BF3" w:rsidRDefault="00FF3199" w:rsidP="00FF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199" w:rsidRPr="00FF3199" w:rsidRDefault="00FF3199" w:rsidP="00FF3199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F3199">
              <w:rPr>
                <w:rFonts w:ascii="Times New Roman" w:eastAsia="Times New Roman" w:hAnsi="Times New Roman"/>
                <w:lang w:val="uk-UA" w:eastAsia="ru-RU"/>
              </w:rPr>
              <w:t xml:space="preserve">Квартира, будинок              </w:t>
            </w:r>
          </w:p>
        </w:tc>
        <w:tc>
          <w:tcPr>
            <w:tcW w:w="1453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331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FF3199" w:rsidRPr="00B93BF3" w:rsidTr="007C5281">
        <w:trPr>
          <w:trHeight w:val="52"/>
        </w:trPr>
        <w:tc>
          <w:tcPr>
            <w:tcW w:w="1980" w:type="dxa"/>
          </w:tcPr>
          <w:p w:rsidR="00FF3199" w:rsidRPr="00B93BF3" w:rsidRDefault="00FF3199" w:rsidP="00FF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199" w:rsidRPr="00FF3199" w:rsidRDefault="00FF3199" w:rsidP="00FF3199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F3199">
              <w:rPr>
                <w:rFonts w:ascii="Times New Roman" w:eastAsia="Times New Roman" w:hAnsi="Times New Roman"/>
                <w:lang w:val="uk-UA" w:eastAsia="ru-RU"/>
              </w:rPr>
              <w:t xml:space="preserve">Місто (село)                        </w:t>
            </w:r>
          </w:p>
        </w:tc>
        <w:tc>
          <w:tcPr>
            <w:tcW w:w="1453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331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FF3199" w:rsidRPr="00B93BF3" w:rsidTr="007C5281">
        <w:trPr>
          <w:trHeight w:val="52"/>
        </w:trPr>
        <w:tc>
          <w:tcPr>
            <w:tcW w:w="1980" w:type="dxa"/>
          </w:tcPr>
          <w:p w:rsidR="00FF3199" w:rsidRPr="00B93BF3" w:rsidRDefault="00FF3199" w:rsidP="00FF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199" w:rsidRPr="00FF3199" w:rsidRDefault="00FF3199" w:rsidP="00FF3199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F3199">
              <w:rPr>
                <w:rFonts w:ascii="Times New Roman" w:eastAsia="Times New Roman" w:hAnsi="Times New Roman"/>
                <w:lang w:val="uk-UA" w:eastAsia="ru-RU"/>
              </w:rPr>
              <w:t xml:space="preserve">Поїздка по місту              </w:t>
            </w:r>
          </w:p>
        </w:tc>
        <w:tc>
          <w:tcPr>
            <w:tcW w:w="1453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331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FF3199" w:rsidRPr="00B93BF3" w:rsidTr="007C5281">
        <w:trPr>
          <w:trHeight w:val="52"/>
        </w:trPr>
        <w:tc>
          <w:tcPr>
            <w:tcW w:w="1980" w:type="dxa"/>
          </w:tcPr>
          <w:p w:rsidR="00FF3199" w:rsidRPr="00B93BF3" w:rsidRDefault="00FF3199" w:rsidP="00FF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199" w:rsidRPr="00FF3199" w:rsidRDefault="00FF3199" w:rsidP="00FF3199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F3199">
              <w:rPr>
                <w:rFonts w:ascii="Times New Roman" w:eastAsia="Times New Roman" w:hAnsi="Times New Roman"/>
                <w:lang w:val="uk-UA" w:eastAsia="ru-RU"/>
              </w:rPr>
              <w:t xml:space="preserve">Покупки                          </w:t>
            </w:r>
          </w:p>
        </w:tc>
        <w:tc>
          <w:tcPr>
            <w:tcW w:w="1453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331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FF3199" w:rsidRPr="00B93BF3" w:rsidTr="007C5281">
        <w:trPr>
          <w:trHeight w:val="52"/>
        </w:trPr>
        <w:tc>
          <w:tcPr>
            <w:tcW w:w="1980" w:type="dxa"/>
          </w:tcPr>
          <w:p w:rsidR="00FF3199" w:rsidRPr="00B93BF3" w:rsidRDefault="00FF3199" w:rsidP="00FF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199" w:rsidRPr="00FF3199" w:rsidRDefault="00FF3199" w:rsidP="00FF3199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F3199">
              <w:rPr>
                <w:rFonts w:ascii="Times New Roman" w:eastAsia="Times New Roman" w:hAnsi="Times New Roman"/>
                <w:lang w:val="uk-UA" w:eastAsia="ru-RU"/>
              </w:rPr>
              <w:t xml:space="preserve">Розпорядок дня               </w:t>
            </w:r>
          </w:p>
        </w:tc>
        <w:tc>
          <w:tcPr>
            <w:tcW w:w="1453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331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FF3199" w:rsidRPr="00B93BF3" w:rsidTr="007C5281">
        <w:trPr>
          <w:trHeight w:val="52"/>
        </w:trPr>
        <w:tc>
          <w:tcPr>
            <w:tcW w:w="1980" w:type="dxa"/>
          </w:tcPr>
          <w:p w:rsidR="00FF3199" w:rsidRPr="00B93BF3" w:rsidRDefault="00FF3199" w:rsidP="00FF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199" w:rsidRPr="00FF3199" w:rsidRDefault="00FF3199" w:rsidP="00FF3199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F3199">
              <w:rPr>
                <w:rFonts w:ascii="Times New Roman" w:eastAsia="Times New Roman" w:hAnsi="Times New Roman"/>
                <w:lang w:val="uk-UA" w:eastAsia="ru-RU"/>
              </w:rPr>
              <w:t xml:space="preserve">Спорт і спортивні ігри      </w:t>
            </w:r>
          </w:p>
        </w:tc>
        <w:tc>
          <w:tcPr>
            <w:tcW w:w="1453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331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FF3199" w:rsidRPr="00B93BF3" w:rsidTr="007C5281">
        <w:trPr>
          <w:trHeight w:val="52"/>
        </w:trPr>
        <w:tc>
          <w:tcPr>
            <w:tcW w:w="1980" w:type="dxa"/>
          </w:tcPr>
          <w:p w:rsidR="00FF3199" w:rsidRPr="00B93BF3" w:rsidRDefault="00FF3199" w:rsidP="00FF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199" w:rsidRPr="00FF3199" w:rsidRDefault="00FF3199" w:rsidP="00FF3199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F3199">
              <w:rPr>
                <w:rFonts w:ascii="Times New Roman" w:eastAsia="Times New Roman" w:hAnsi="Times New Roman"/>
                <w:lang w:val="uk-UA" w:eastAsia="ru-RU"/>
              </w:rPr>
              <w:t xml:space="preserve">Свята                                               </w:t>
            </w:r>
          </w:p>
        </w:tc>
        <w:tc>
          <w:tcPr>
            <w:tcW w:w="1453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331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FF3199" w:rsidRPr="00B93BF3" w:rsidTr="007C5281">
        <w:trPr>
          <w:trHeight w:val="52"/>
        </w:trPr>
        <w:tc>
          <w:tcPr>
            <w:tcW w:w="1980" w:type="dxa"/>
          </w:tcPr>
          <w:p w:rsidR="00FF3199" w:rsidRPr="00B93BF3" w:rsidRDefault="00FF3199" w:rsidP="00FF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199" w:rsidRPr="00FF3199" w:rsidRDefault="00FF3199" w:rsidP="00FF3199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F3199">
              <w:rPr>
                <w:rFonts w:ascii="Times New Roman" w:eastAsia="Times New Roman" w:hAnsi="Times New Roman"/>
                <w:lang w:val="uk-UA" w:eastAsia="ru-RU"/>
              </w:rPr>
              <w:t xml:space="preserve">Їжа                                                </w:t>
            </w:r>
          </w:p>
        </w:tc>
        <w:tc>
          <w:tcPr>
            <w:tcW w:w="1453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331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FF3199" w:rsidRPr="00B93BF3" w:rsidTr="007C5281">
        <w:trPr>
          <w:trHeight w:val="52"/>
        </w:trPr>
        <w:tc>
          <w:tcPr>
            <w:tcW w:w="1980" w:type="dxa"/>
          </w:tcPr>
          <w:p w:rsidR="00FF3199" w:rsidRPr="00B93BF3" w:rsidRDefault="00FF3199" w:rsidP="00FF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199" w:rsidRPr="00FF3199" w:rsidRDefault="00FF3199" w:rsidP="00FF3199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F3199">
              <w:rPr>
                <w:rFonts w:ascii="Times New Roman" w:eastAsia="Times New Roman" w:hAnsi="Times New Roman"/>
                <w:lang w:val="uk-UA" w:eastAsia="ru-RU"/>
              </w:rPr>
              <w:t xml:space="preserve">Розваги, іграшки      </w:t>
            </w:r>
          </w:p>
        </w:tc>
        <w:tc>
          <w:tcPr>
            <w:tcW w:w="1453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331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FF3199" w:rsidRPr="00B93BF3" w:rsidTr="007C5281">
        <w:trPr>
          <w:trHeight w:val="52"/>
        </w:trPr>
        <w:tc>
          <w:tcPr>
            <w:tcW w:w="1980" w:type="dxa"/>
          </w:tcPr>
          <w:p w:rsidR="00FF3199" w:rsidRPr="00B93BF3" w:rsidRDefault="00FF3199" w:rsidP="00FF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199" w:rsidRPr="00FF3199" w:rsidRDefault="00FF3199" w:rsidP="00FF3199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F3199">
              <w:rPr>
                <w:rFonts w:ascii="Times New Roman" w:eastAsia="Times New Roman" w:hAnsi="Times New Roman"/>
                <w:lang w:val="uk-UA" w:eastAsia="ru-RU"/>
              </w:rPr>
              <w:t xml:space="preserve">Театр, кіно, концерт   </w:t>
            </w:r>
          </w:p>
        </w:tc>
        <w:tc>
          <w:tcPr>
            <w:tcW w:w="1453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331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FF3199" w:rsidRPr="00B93BF3" w:rsidTr="007C5281">
        <w:trPr>
          <w:trHeight w:val="52"/>
        </w:trPr>
        <w:tc>
          <w:tcPr>
            <w:tcW w:w="1980" w:type="dxa"/>
          </w:tcPr>
          <w:p w:rsidR="00FF3199" w:rsidRPr="00B93BF3" w:rsidRDefault="00FF3199" w:rsidP="00FF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199" w:rsidRPr="00FF3199" w:rsidRDefault="00FF3199" w:rsidP="00FF3199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F3199">
              <w:rPr>
                <w:rFonts w:ascii="Times New Roman" w:eastAsia="Times New Roman" w:hAnsi="Times New Roman"/>
                <w:lang w:val="uk-UA" w:eastAsia="ru-RU"/>
              </w:rPr>
              <w:t xml:space="preserve">Пори року            </w:t>
            </w:r>
          </w:p>
        </w:tc>
        <w:tc>
          <w:tcPr>
            <w:tcW w:w="1453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331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FF3199" w:rsidRPr="00B93BF3" w:rsidTr="007C5281">
        <w:trPr>
          <w:trHeight w:val="52"/>
        </w:trPr>
        <w:tc>
          <w:tcPr>
            <w:tcW w:w="1980" w:type="dxa"/>
          </w:tcPr>
          <w:p w:rsidR="00FF3199" w:rsidRPr="00B93BF3" w:rsidRDefault="00FF3199" w:rsidP="00FF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199" w:rsidRPr="00FF3199" w:rsidRDefault="00FF3199" w:rsidP="00FF3199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F3199">
              <w:rPr>
                <w:rFonts w:ascii="Times New Roman" w:eastAsia="Times New Roman" w:hAnsi="Times New Roman"/>
                <w:lang w:val="uk-UA" w:eastAsia="ru-RU"/>
              </w:rPr>
              <w:t xml:space="preserve">Свійські та дикі тварини, птахи і рослини      </w:t>
            </w:r>
          </w:p>
        </w:tc>
        <w:tc>
          <w:tcPr>
            <w:tcW w:w="1453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331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FF3199" w:rsidRPr="00B93BF3" w:rsidTr="007C5281">
        <w:trPr>
          <w:trHeight w:val="52"/>
        </w:trPr>
        <w:tc>
          <w:tcPr>
            <w:tcW w:w="1980" w:type="dxa"/>
          </w:tcPr>
          <w:p w:rsidR="00FF3199" w:rsidRPr="00B93BF3" w:rsidRDefault="00FF3199" w:rsidP="00FF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199" w:rsidRPr="00FF3199" w:rsidRDefault="00FF3199" w:rsidP="00FF3199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F3199">
              <w:rPr>
                <w:rFonts w:ascii="Times New Roman" w:eastAsia="Times New Roman" w:hAnsi="Times New Roman"/>
                <w:lang w:val="uk-UA" w:eastAsia="ru-RU"/>
              </w:rPr>
              <w:t>Зовнішній вигляд людини</w:t>
            </w:r>
          </w:p>
        </w:tc>
        <w:tc>
          <w:tcPr>
            <w:tcW w:w="1453" w:type="dxa"/>
          </w:tcPr>
          <w:p w:rsidR="00FF3199" w:rsidRPr="00FF3199" w:rsidRDefault="00FF3199" w:rsidP="00FF3199">
            <w:pPr>
              <w:jc w:val="center"/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331" w:type="dxa"/>
          </w:tcPr>
          <w:p w:rsidR="00FF3199" w:rsidRPr="00FF3199" w:rsidRDefault="00FF3199" w:rsidP="00FF3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F3199" w:rsidRPr="00FF3199" w:rsidRDefault="00FF3199" w:rsidP="00FF3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BF48D9" w:rsidRPr="00B93BF3" w:rsidTr="007C5281">
        <w:trPr>
          <w:trHeight w:val="52"/>
        </w:trPr>
        <w:tc>
          <w:tcPr>
            <w:tcW w:w="1980" w:type="dxa"/>
          </w:tcPr>
          <w:p w:rsidR="00BF48D9" w:rsidRPr="00B93BF3" w:rsidRDefault="00BF48D9" w:rsidP="00BF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F48D9" w:rsidRPr="00FF3199" w:rsidRDefault="00BF48D9" w:rsidP="00FF3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FF3199">
              <w:rPr>
                <w:rFonts w:ascii="Times New Roman" w:eastAsia="Times New Roman" w:hAnsi="Times New Roman"/>
                <w:lang w:val="uk-UA" w:eastAsia="ru-RU"/>
              </w:rPr>
              <w:t>Постери</w:t>
            </w:r>
            <w:proofErr w:type="spellEnd"/>
            <w:r w:rsidRPr="00FF3199">
              <w:rPr>
                <w:rFonts w:ascii="Times New Roman" w:eastAsia="Times New Roman" w:hAnsi="Times New Roman"/>
                <w:lang w:val="uk-UA" w:eastAsia="ru-RU"/>
              </w:rPr>
              <w:t xml:space="preserve"> «Граматика англійської мови»</w:t>
            </w:r>
            <w:r w:rsidR="00FF3199" w:rsidRPr="00FF3199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FF3199">
              <w:rPr>
                <w:rFonts w:ascii="Times New Roman" w:eastAsia="Times New Roman" w:hAnsi="Times New Roman"/>
                <w:lang w:val="uk-UA" w:eastAsia="ru-RU"/>
              </w:rPr>
              <w:t>(комплект)</w:t>
            </w:r>
          </w:p>
        </w:tc>
        <w:tc>
          <w:tcPr>
            <w:tcW w:w="1453" w:type="dxa"/>
            <w:vAlign w:val="center"/>
          </w:tcPr>
          <w:p w:rsidR="00BF48D9" w:rsidRPr="00FF3199" w:rsidRDefault="00FF3199" w:rsidP="00FF319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</w:tcPr>
          <w:p w:rsidR="00FF3199" w:rsidRPr="00FF3199" w:rsidRDefault="00FF3199" w:rsidP="00FF3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F48D9" w:rsidRPr="00FF3199" w:rsidRDefault="00FF3199" w:rsidP="00FF3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F3199" w:rsidRPr="00FF3199" w:rsidRDefault="00FF3199" w:rsidP="00FF3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F48D9" w:rsidRPr="00FF3199" w:rsidRDefault="00FF3199" w:rsidP="00FF3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BF48D9" w:rsidRPr="00B93BF3" w:rsidTr="007C5281">
        <w:trPr>
          <w:trHeight w:val="52"/>
        </w:trPr>
        <w:tc>
          <w:tcPr>
            <w:tcW w:w="1980" w:type="dxa"/>
          </w:tcPr>
          <w:p w:rsidR="00BF48D9" w:rsidRPr="00B93BF3" w:rsidRDefault="00BF48D9" w:rsidP="00BF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F48D9" w:rsidRPr="00FF3199" w:rsidRDefault="00BF48D9" w:rsidP="00FF3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F3199">
              <w:rPr>
                <w:rFonts w:ascii="Times New Roman" w:eastAsia="Times New Roman" w:hAnsi="Times New Roman"/>
                <w:lang w:val="uk-UA" w:eastAsia="ru-RU"/>
              </w:rPr>
              <w:t>Настільні ігри для групової роботи (комплекти)</w:t>
            </w:r>
          </w:p>
        </w:tc>
        <w:tc>
          <w:tcPr>
            <w:tcW w:w="1453" w:type="dxa"/>
            <w:vAlign w:val="center"/>
          </w:tcPr>
          <w:p w:rsidR="00BF48D9" w:rsidRPr="00FF3199" w:rsidRDefault="00FF3199" w:rsidP="00FF319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</w:tcPr>
          <w:p w:rsidR="00BF48D9" w:rsidRPr="00FF3199" w:rsidRDefault="00FF3199" w:rsidP="00FF3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BF48D9" w:rsidRPr="00FF3199" w:rsidRDefault="00FF3199" w:rsidP="00FF3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FF3199" w:rsidRPr="00B93BF3" w:rsidTr="007C5281">
        <w:trPr>
          <w:trHeight w:val="52"/>
        </w:trPr>
        <w:tc>
          <w:tcPr>
            <w:tcW w:w="1980" w:type="dxa"/>
          </w:tcPr>
          <w:p w:rsidR="00FF3199" w:rsidRPr="00B93BF3" w:rsidRDefault="00FF3199" w:rsidP="00FF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F3199" w:rsidRPr="00FF3199" w:rsidRDefault="00FF3199" w:rsidP="00FF3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</w:rPr>
            </w:pPr>
            <w:r w:rsidRPr="00FF3199">
              <w:rPr>
                <w:rFonts w:ascii="Times New Roman" w:eastAsia="Times New Roman" w:hAnsi="Times New Roman"/>
                <w:lang w:val="uk-UA" w:eastAsia="ru-RU"/>
              </w:rPr>
              <w:t>Комп'ютерні</w:t>
            </w:r>
            <w:r w:rsidRPr="00FF319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F3199">
              <w:rPr>
                <w:rFonts w:ascii="Times New Roman" w:eastAsia="Times New Roman" w:hAnsi="Times New Roman"/>
                <w:lang w:eastAsia="ru-RU"/>
              </w:rPr>
              <w:t>навчальні</w:t>
            </w:r>
            <w:proofErr w:type="spellEnd"/>
            <w:r w:rsidRPr="00FF319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F3199">
              <w:rPr>
                <w:rFonts w:ascii="Times New Roman" w:eastAsia="Times New Roman" w:hAnsi="Times New Roman"/>
                <w:lang w:eastAsia="ru-RU"/>
              </w:rPr>
              <w:t>програми</w:t>
            </w:r>
            <w:proofErr w:type="spellEnd"/>
            <w:r w:rsidRPr="00FF3199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1453" w:type="dxa"/>
            <w:vAlign w:val="center"/>
          </w:tcPr>
          <w:p w:rsidR="00FF3199" w:rsidRPr="00FF3199" w:rsidRDefault="00FF3199" w:rsidP="00FF319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F319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</w:tcPr>
          <w:p w:rsidR="00FF3199" w:rsidRPr="00FF3199" w:rsidRDefault="00FF3199" w:rsidP="00FF3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1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06" w:type="dxa"/>
          </w:tcPr>
          <w:p w:rsidR="00FF3199" w:rsidRPr="00FF3199" w:rsidRDefault="00FF3199" w:rsidP="00FF3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19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D15BC2" w:rsidRPr="00B93BF3" w:rsidTr="007C5281">
        <w:trPr>
          <w:trHeight w:val="52"/>
        </w:trPr>
        <w:tc>
          <w:tcPr>
            <w:tcW w:w="1980" w:type="dxa"/>
          </w:tcPr>
          <w:p w:rsidR="00D15BC2" w:rsidRPr="00D15BC2" w:rsidRDefault="00D15BC2" w:rsidP="00D15B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5B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Кабінет фізики</w:t>
            </w:r>
          </w:p>
        </w:tc>
        <w:tc>
          <w:tcPr>
            <w:tcW w:w="4750" w:type="dxa"/>
          </w:tcPr>
          <w:p w:rsidR="00D15BC2" w:rsidRPr="00FF3199" w:rsidRDefault="00D15BC2" w:rsidP="00D15BC2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 xml:space="preserve">Машина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центробіжна</w:t>
            </w:r>
            <w:proofErr w:type="spellEnd"/>
          </w:p>
        </w:tc>
        <w:tc>
          <w:tcPr>
            <w:tcW w:w="1453" w:type="dxa"/>
          </w:tcPr>
          <w:p w:rsidR="00D15BC2" w:rsidRPr="00FF3199" w:rsidRDefault="00D15BC2" w:rsidP="00D15B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15BC2" w:rsidRPr="00FF3199" w:rsidRDefault="00D15BC2" w:rsidP="00D15B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15BC2" w:rsidRDefault="00995E79" w:rsidP="0099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Штативи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шкільні</w:t>
            </w:r>
            <w:proofErr w:type="spellEnd"/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Гігрометр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волосяний</w:t>
            </w:r>
            <w:proofErr w:type="spellEnd"/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 xml:space="preserve">Трансформатор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розбірний</w:t>
            </w:r>
            <w:proofErr w:type="spellEnd"/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Прилад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теплопров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Стробоскоп</w:t>
            </w: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 xml:space="preserve">Манометр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демонстраційний</w:t>
            </w:r>
            <w:proofErr w:type="spellEnd"/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Мікрометри</w:t>
            </w:r>
            <w:proofErr w:type="spellEnd"/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Візок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перевезення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лабор.роб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Кінопроектор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"Луч"</w:t>
            </w: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Кодоскоп</w:t>
            </w:r>
            <w:proofErr w:type="spellEnd"/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Кіноапарат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КПШ</w:t>
            </w: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Радіовузо</w:t>
            </w:r>
            <w:r w:rsidRPr="00FF3199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ТУ-50</w:t>
            </w: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Діапроектор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Діана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Діапроектор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Леті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Діапроектор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"Протон"</w:t>
            </w: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Діапроектор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Свитязь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Кінокамера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Ломо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Фото</w:t>
            </w:r>
            <w:r w:rsidRPr="00FF3199">
              <w:rPr>
                <w:rFonts w:ascii="Times New Roman" w:hAnsi="Times New Roman" w:cs="Times New Roman"/>
                <w:color w:val="000000"/>
              </w:rPr>
              <w:t>апарат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"Практик"</w:t>
            </w: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Відеоплеєр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LG</w:t>
            </w: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Осцилограф</w:t>
            </w:r>
            <w:proofErr w:type="spellEnd"/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Стінка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меблева</w:t>
            </w:r>
            <w:proofErr w:type="spellEnd"/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Кіноапарат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Україна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Радіовузел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ТУ-100</w:t>
            </w: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Кінопроектор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"Радуга"</w:t>
            </w: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приставок до гальванометра "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Шкільник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-1"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варіант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Барограф</w:t>
            </w:r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 xml:space="preserve">Барометр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анероїдний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 xml:space="preserve">Вага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технічна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Випрямляч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Генератор УВЧ</w:t>
            </w:r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Динамометр</w:t>
            </w:r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Електрометри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Індуктор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високовольтний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Камертон на ящику</w:t>
            </w:r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 xml:space="preserve">Карта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зоряного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неба</w:t>
            </w:r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 xml:space="preserve">Каталог по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фізиці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Катушка Томсона</w:t>
            </w:r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Кіноремінна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передача</w:t>
            </w:r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Колбонагрівач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Комплект гирь</w:t>
            </w:r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Комплект посуду</w:t>
            </w:r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Комплекти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проводів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 xml:space="preserve">Конденсатор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перемінної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ємн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 xml:space="preserve">Кресало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повітряне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Лінза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поліризаційна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Манометр</w:t>
            </w:r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 xml:space="preserve">Машина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електрофорна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Метроном</w:t>
            </w:r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 xml:space="preserve">Модель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водяної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турбіни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 xml:space="preserve">Модель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двигуна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внутріш.згорян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Модель домкрата</w:t>
            </w:r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 xml:space="preserve">Модель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конвейєра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 xml:space="preserve">Модель ротора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розбірного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FF319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FF31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3199">
              <w:rPr>
                <w:rFonts w:ascii="Times New Roman" w:hAnsi="Times New Roman" w:cs="Times New Roman"/>
                <w:color w:val="000000"/>
              </w:rPr>
              <w:t>грузів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Default="00995E79" w:rsidP="00995E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FF319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демонстр.електр.явищ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дугоподібних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магнітів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лабораторних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терезів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лінз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статиці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трибометри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фізиці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(посуд)</w:t>
            </w:r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пружинних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динамометрів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Набір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штабових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магнітів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 xml:space="preserve">Накладна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ємкість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 xml:space="preserve">Насос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Комовського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 xml:space="preserve">Насос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повітряний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ручний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 xml:space="preserve">Передача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зубчаста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Підсилювач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КУУП-56</w:t>
            </w:r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Портрети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фізиків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Прес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гідравлічний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Прилад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демонстр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тіла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удар.деформ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Прилад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вивчення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газ. закону</w:t>
            </w:r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Прилад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Паскаля</w:t>
            </w:r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Прилад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кінематиці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динаміці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Психрометр</w:t>
            </w:r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 xml:space="preserve">Рамка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обертаюча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Реєчний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механізм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Різновіс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аналітичною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вагою</w:t>
            </w:r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Робоче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місце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школяра</w:t>
            </w:r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Таблиці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фізиці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Тарілка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Магдебург</w:t>
            </w:r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Термограф</w:t>
            </w:r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Термометр 100*С</w:t>
            </w:r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 xml:space="preserve">Термометр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зовнішній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 xml:space="preserve">Термометр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термоопору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Шар Паскаля</w:t>
            </w:r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Шкільні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  <w:color w:val="000000"/>
              </w:rPr>
              <w:t>набори</w:t>
            </w:r>
            <w:proofErr w:type="spellEnd"/>
            <w:r w:rsidRPr="00D15BC2">
              <w:rPr>
                <w:rFonts w:ascii="Times New Roman" w:hAnsi="Times New Roman" w:cs="Times New Roman"/>
                <w:color w:val="000000"/>
              </w:rPr>
              <w:t xml:space="preserve"> "Фізика-7"</w:t>
            </w:r>
          </w:p>
        </w:tc>
        <w:tc>
          <w:tcPr>
            <w:tcW w:w="1453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1" w:type="dxa"/>
            <w:vAlign w:val="center"/>
          </w:tcPr>
          <w:p w:rsidR="00995E79" w:rsidRPr="00D15BC2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C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87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0 %</w:t>
            </w:r>
          </w:p>
        </w:tc>
      </w:tr>
      <w:tr w:rsidR="00D15BC2" w:rsidRPr="00B93BF3" w:rsidTr="007C5281">
        <w:trPr>
          <w:trHeight w:val="52"/>
        </w:trPr>
        <w:tc>
          <w:tcPr>
            <w:tcW w:w="1980" w:type="dxa"/>
          </w:tcPr>
          <w:p w:rsidR="00D15BC2" w:rsidRPr="00B93BF3" w:rsidRDefault="00D15BC2" w:rsidP="00D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D15BC2" w:rsidRPr="00D15BC2" w:rsidRDefault="00D15BC2" w:rsidP="00D15BC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15BC2">
              <w:rPr>
                <w:rFonts w:ascii="Times New Roman" w:hAnsi="Times New Roman" w:cs="Times New Roman"/>
                <w:b/>
                <w:color w:val="000000"/>
                <w:lang w:val="uk-UA"/>
              </w:rPr>
              <w:t>ПОТРЕБИ</w:t>
            </w:r>
          </w:p>
        </w:tc>
        <w:tc>
          <w:tcPr>
            <w:tcW w:w="1453" w:type="dxa"/>
            <w:vAlign w:val="center"/>
          </w:tcPr>
          <w:p w:rsidR="00D15BC2" w:rsidRDefault="00D15BC2" w:rsidP="00D15BC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D15BC2" w:rsidRPr="00D15BC2" w:rsidRDefault="00D15BC2" w:rsidP="00D15B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</w:tcPr>
          <w:p w:rsidR="00D15BC2" w:rsidRPr="00B93BF3" w:rsidRDefault="00D15BC2" w:rsidP="00D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C2" w:rsidRPr="00B93BF3" w:rsidTr="007C5281">
        <w:trPr>
          <w:trHeight w:val="52"/>
        </w:trPr>
        <w:tc>
          <w:tcPr>
            <w:tcW w:w="1980" w:type="dxa"/>
          </w:tcPr>
          <w:p w:rsidR="00D15BC2" w:rsidRPr="00B93BF3" w:rsidRDefault="00D15BC2" w:rsidP="00D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15BC2" w:rsidRPr="00D15BC2" w:rsidRDefault="00D15BC2" w:rsidP="00D15B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Повний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комплект ЕОР для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фізики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підручників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державним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и стандартами.</w:t>
            </w:r>
          </w:p>
        </w:tc>
        <w:tc>
          <w:tcPr>
            <w:tcW w:w="1453" w:type="dxa"/>
            <w:vAlign w:val="center"/>
          </w:tcPr>
          <w:p w:rsidR="00D15BC2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D15BC2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15BC2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D15BC2" w:rsidRPr="00B93BF3" w:rsidTr="007C5281">
        <w:trPr>
          <w:trHeight w:val="52"/>
        </w:trPr>
        <w:tc>
          <w:tcPr>
            <w:tcW w:w="1980" w:type="dxa"/>
          </w:tcPr>
          <w:p w:rsidR="00D15BC2" w:rsidRPr="00B93BF3" w:rsidRDefault="00D15BC2" w:rsidP="00D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15BC2" w:rsidRPr="00D15BC2" w:rsidRDefault="00D15BC2" w:rsidP="00D15B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5BC2">
              <w:rPr>
                <w:rFonts w:ascii="Times New Roman" w:hAnsi="Times New Roman" w:cs="Times New Roman"/>
              </w:rPr>
              <w:t xml:space="preserve">Панель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демонстраційна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над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класною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дошкою</w:t>
            </w:r>
            <w:proofErr w:type="spellEnd"/>
          </w:p>
        </w:tc>
        <w:tc>
          <w:tcPr>
            <w:tcW w:w="1453" w:type="dxa"/>
            <w:vAlign w:val="center"/>
          </w:tcPr>
          <w:p w:rsidR="00D15BC2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D15BC2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D15BC2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Персональний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комп’ютер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(ПК)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вчителя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Вантаж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набірний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1 кг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Демонстраційний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мультиметр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Демонстраційний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гальванометр,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магнітоелектричної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Зарядний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пристрій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акумуляторів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типу</w:t>
            </w:r>
            <w:r>
              <w:rPr>
                <w:rFonts w:ascii="Times New Roman" w:hAnsi="Times New Roman" w:cs="Times New Roman"/>
                <w:lang w:val="uk-UA"/>
              </w:rPr>
              <w:t xml:space="preserve"> АА</w:t>
            </w:r>
            <w:r w:rsidRPr="00D15B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Набір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акумуляторів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типу АА 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Цифровий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вимірювальний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прилад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5BC2">
              <w:rPr>
                <w:rFonts w:ascii="Times New Roman" w:hAnsi="Times New Roman" w:cs="Times New Roman"/>
              </w:rPr>
              <w:t>мультиметр</w:t>
            </w:r>
            <w:proofErr w:type="spellEnd"/>
            <w:r w:rsidRPr="00D15B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Осцилограф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демонстраційний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двоканальний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5BC2">
              <w:rPr>
                <w:rFonts w:ascii="Times New Roman" w:hAnsi="Times New Roman" w:cs="Times New Roman"/>
              </w:rPr>
              <w:t xml:space="preserve">Комплект для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руху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тіл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по колу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Пістолет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балістичний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Демонстраційний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прилад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15BC2">
              <w:rPr>
                <w:rFonts w:ascii="Times New Roman" w:hAnsi="Times New Roman" w:cs="Times New Roman"/>
              </w:rPr>
              <w:t>інерції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5BC2">
              <w:rPr>
                <w:rFonts w:ascii="Times New Roman" w:hAnsi="Times New Roman" w:cs="Times New Roman"/>
              </w:rPr>
              <w:t>Трубка Ньютона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Набір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лабораторний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15BC2">
              <w:rPr>
                <w:rFonts w:ascii="Times New Roman" w:hAnsi="Times New Roman" w:cs="Times New Roman"/>
              </w:rPr>
              <w:t>Механіка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» (з ящиком для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D15B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Набір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пружин з </w:t>
            </w:r>
            <w:proofErr w:type="spellStart"/>
            <w:r w:rsidRPr="00D15BC2">
              <w:rPr>
                <w:rFonts w:ascii="Times New Roman" w:hAnsi="Times New Roman" w:cs="Times New Roman"/>
              </w:rPr>
              <w:t>різною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жорсткістю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Набір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лабораторний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15BC2">
              <w:rPr>
                <w:rFonts w:ascii="Times New Roman" w:hAnsi="Times New Roman" w:cs="Times New Roman"/>
              </w:rPr>
              <w:t>Молекулярна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15BC2">
              <w:rPr>
                <w:rFonts w:ascii="Times New Roman" w:hAnsi="Times New Roman" w:cs="Times New Roman"/>
              </w:rPr>
              <w:t>термодинаміка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» (з ящиком для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D15B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Набір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поверхневого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натягу </w:t>
            </w:r>
            <w:proofErr w:type="spellStart"/>
            <w:r w:rsidRPr="00D15BC2">
              <w:rPr>
                <w:rFonts w:ascii="Times New Roman" w:hAnsi="Times New Roman" w:cs="Times New Roman"/>
              </w:rPr>
              <w:t>рідини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Електроскопи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(пара)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Електрометри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пристосуванням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(пара)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5BC2">
              <w:rPr>
                <w:rFonts w:ascii="Times New Roman" w:hAnsi="Times New Roman" w:cs="Times New Roman"/>
              </w:rPr>
              <w:t xml:space="preserve">Комплект з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електролізу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демонстраційний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Набір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15BC2">
              <w:rPr>
                <w:rFonts w:ascii="Times New Roman" w:hAnsi="Times New Roman" w:cs="Times New Roman"/>
              </w:rPr>
              <w:t>Геометрична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оптика»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Набір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демонстрування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15BC2">
              <w:rPr>
                <w:rFonts w:ascii="Times New Roman" w:hAnsi="Times New Roman" w:cs="Times New Roman"/>
              </w:rPr>
              <w:t>фізики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15BC2">
              <w:rPr>
                <w:rFonts w:ascii="Times New Roman" w:hAnsi="Times New Roman" w:cs="Times New Roman"/>
              </w:rPr>
              <w:t>Хвильова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оптика»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5BC2">
              <w:rPr>
                <w:rFonts w:ascii="Times New Roman" w:hAnsi="Times New Roman" w:cs="Times New Roman"/>
              </w:rPr>
              <w:t>Дозиметр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Набір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лабораторний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«Оптика» (з ящиком для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D15B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Телурій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5BC2">
              <w:rPr>
                <w:rFonts w:ascii="Times New Roman" w:hAnsi="Times New Roman" w:cs="Times New Roman"/>
              </w:rPr>
              <w:t>Модель "</w:t>
            </w:r>
            <w:proofErr w:type="spellStart"/>
            <w:r w:rsidRPr="00D15BC2">
              <w:rPr>
                <w:rFonts w:ascii="Times New Roman" w:hAnsi="Times New Roman" w:cs="Times New Roman"/>
              </w:rPr>
              <w:t>Сонячна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система"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Оптичний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телескоп </w:t>
            </w:r>
            <w:proofErr w:type="spellStart"/>
            <w:r w:rsidRPr="00D15BC2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Добсона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15BC2">
              <w:rPr>
                <w:rFonts w:ascii="Times New Roman" w:hAnsi="Times New Roman" w:cs="Times New Roman"/>
              </w:rPr>
              <w:t>Рухома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карта </w:t>
            </w:r>
            <w:proofErr w:type="spellStart"/>
            <w:r w:rsidRPr="00D15BC2">
              <w:rPr>
                <w:rFonts w:ascii="Times New Roman" w:hAnsi="Times New Roman" w:cs="Times New Roman"/>
              </w:rPr>
              <w:t>зоряного</w:t>
            </w:r>
            <w:proofErr w:type="spellEnd"/>
            <w:r w:rsidRPr="00D15BC2">
              <w:rPr>
                <w:rFonts w:ascii="Times New Roman" w:hAnsi="Times New Roman" w:cs="Times New Roman"/>
              </w:rPr>
              <w:t xml:space="preserve"> неба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</w:rPr>
            </w:pPr>
            <w:r w:rsidRPr="00D15BC2">
              <w:rPr>
                <w:rFonts w:ascii="Times New Roman" w:hAnsi="Times New Roman" w:cs="Times New Roman"/>
                <w:bCs/>
                <w:lang w:val="uk-UA"/>
              </w:rPr>
              <w:t xml:space="preserve"> Багатофункціональний пристрій (принтер-сканер-копір):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hd w:val="clear" w:color="auto" w:fill="FFFFFF"/>
              <w:rPr>
                <w:rFonts w:ascii="Times New Roman" w:hAnsi="Times New Roman" w:cs="Times New Roman"/>
                <w:bCs/>
                <w:lang w:val="uk-UA"/>
              </w:rPr>
            </w:pPr>
            <w:r w:rsidRPr="00D15BC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Цифровий вимірювальний комп’ютерний комплекс для кабінету фізики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D15BC2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Цифровий вимірювальний комп’ютерний комплекс для учня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rPr>
                <w:rFonts w:ascii="Times New Roman" w:hAnsi="Times New Roman" w:cs="Times New Roman"/>
                <w:lang w:val="uk-UA"/>
              </w:rPr>
            </w:pPr>
            <w:r w:rsidRPr="00D15BC2">
              <w:rPr>
                <w:rFonts w:ascii="Times New Roman" w:hAnsi="Times New Roman" w:cs="Times New Roman"/>
                <w:lang w:val="uk-UA"/>
              </w:rPr>
              <w:t xml:space="preserve">Набір ручного слюсарного та електромонтажного інструменту  </w:t>
            </w:r>
            <w:r w:rsidRPr="00D15BC2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D15BC2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Демонстраційний прилад з інерції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D15BC2" w:rsidRDefault="00995E79" w:rsidP="00995E7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D15BC2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Прилад для демонстрації тиску в рідині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lang w:val="uk-UA"/>
              </w:rPr>
              <w:t>100 %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5E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Кабінет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4750" w:type="dxa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Крісло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453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E7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інформатики</w:t>
            </w:r>
          </w:p>
        </w:tc>
        <w:tc>
          <w:tcPr>
            <w:tcW w:w="4750" w:type="dxa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Стіл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компютерний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учителя</w:t>
            </w:r>
          </w:p>
        </w:tc>
        <w:tc>
          <w:tcPr>
            <w:tcW w:w="1453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Стіл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компютерний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учня</w:t>
            </w:r>
            <w:proofErr w:type="spellEnd"/>
          </w:p>
        </w:tc>
        <w:tc>
          <w:tcPr>
            <w:tcW w:w="1453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95E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95E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Стілець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учня</w:t>
            </w:r>
            <w:proofErr w:type="spellEnd"/>
          </w:p>
        </w:tc>
        <w:tc>
          <w:tcPr>
            <w:tcW w:w="1453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95E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95E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Металева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шафа</w:t>
            </w:r>
            <w:proofErr w:type="spellEnd"/>
          </w:p>
        </w:tc>
        <w:tc>
          <w:tcPr>
            <w:tcW w:w="1453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1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Веб камера</w:t>
            </w:r>
          </w:p>
        </w:tc>
        <w:tc>
          <w:tcPr>
            <w:tcW w:w="1453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31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Ноутбуки</w:t>
            </w:r>
          </w:p>
        </w:tc>
        <w:tc>
          <w:tcPr>
            <w:tcW w:w="1453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1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Проектор NEC VE 281</w:t>
            </w:r>
          </w:p>
        </w:tc>
        <w:tc>
          <w:tcPr>
            <w:tcW w:w="1453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Комплект для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453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Комплект для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учня</w:t>
            </w:r>
            <w:proofErr w:type="spellEnd"/>
          </w:p>
        </w:tc>
        <w:tc>
          <w:tcPr>
            <w:tcW w:w="1453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31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USB-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подовжувач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Мережевий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подовжувач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Настінне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кріплення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Пачкорд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Etnernet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Стенди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інформатики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Тросик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безпеки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Комп"ютер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Pentium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зібраний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Монітор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ASUS</w:t>
            </w:r>
          </w:p>
        </w:tc>
        <w:tc>
          <w:tcPr>
            <w:tcW w:w="1453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Клавіатура</w:t>
            </w:r>
            <w:proofErr w:type="spellEnd"/>
          </w:p>
        </w:tc>
        <w:tc>
          <w:tcPr>
            <w:tcW w:w="1453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Комп"ютер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Pentium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G4400/HDD /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монітор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>/клав/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миша</w:t>
            </w:r>
            <w:proofErr w:type="spellEnd"/>
          </w:p>
        </w:tc>
        <w:tc>
          <w:tcPr>
            <w:tcW w:w="1453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 Ноутбук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ASUS+миша</w:t>
            </w:r>
            <w:proofErr w:type="spellEnd"/>
          </w:p>
        </w:tc>
        <w:tc>
          <w:tcPr>
            <w:tcW w:w="1453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Default="00995E79" w:rsidP="00995E79">
            <w:pPr>
              <w:jc w:val="center"/>
            </w:pPr>
            <w:r w:rsidRPr="005075F0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5E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4750" w:type="dxa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Стіл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малювання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піском</w:t>
            </w:r>
            <w:proofErr w:type="spellEnd"/>
          </w:p>
        </w:tc>
        <w:tc>
          <w:tcPr>
            <w:tcW w:w="1453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1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6" w:type="dxa"/>
          </w:tcPr>
          <w:p w:rsidR="00995E79" w:rsidRPr="005075F0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5E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психології</w:t>
            </w:r>
          </w:p>
        </w:tc>
        <w:tc>
          <w:tcPr>
            <w:tcW w:w="4750" w:type="dxa"/>
            <w:vAlign w:val="center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Герої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лялькового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театру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06" w:type="dxa"/>
          </w:tcPr>
          <w:p w:rsidR="00995E79" w:rsidRPr="005075F0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Жалюзі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вертик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Pr="005075F0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Жалюзі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гориз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995E79" w:rsidRPr="005075F0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Іграшки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тварини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06" w:type="dxa"/>
          </w:tcPr>
          <w:p w:rsidR="00995E79" w:rsidRPr="005075F0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Ігри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наст.розвиваючи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різні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406" w:type="dxa"/>
          </w:tcPr>
          <w:p w:rsidR="00995E79" w:rsidRPr="005075F0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98 %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Іігри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навчальні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різні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інклюзія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6" w:type="dxa"/>
          </w:tcPr>
          <w:p w:rsidR="00995E79" w:rsidRPr="005075F0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98 %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Килимок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масажний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6" w:type="dxa"/>
          </w:tcPr>
          <w:p w:rsidR="00995E79" w:rsidRPr="005075F0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Кінетичний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пісок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406" w:type="dxa"/>
          </w:tcPr>
          <w:p w:rsidR="00995E79" w:rsidRPr="005075F0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 xml:space="preserve">Конструктор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блочний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995E79" w:rsidRPr="005075F0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М'</w:t>
            </w:r>
            <w:r w:rsidRPr="00995E79">
              <w:rPr>
                <w:rFonts w:ascii="Times New Roman" w:hAnsi="Times New Roman" w:cs="Times New Roman"/>
                <w:color w:val="000000"/>
              </w:rPr>
              <w:t>яч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масаж</w:t>
            </w:r>
            <w:proofErr w:type="spellEnd"/>
            <w:r w:rsidRPr="00995E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995E79" w:rsidRPr="005075F0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995E79" w:rsidRPr="00B93BF3" w:rsidTr="007C5281">
        <w:trPr>
          <w:trHeight w:val="52"/>
        </w:trPr>
        <w:tc>
          <w:tcPr>
            <w:tcW w:w="1980" w:type="dxa"/>
          </w:tcPr>
          <w:p w:rsidR="00995E79" w:rsidRPr="00B93BF3" w:rsidRDefault="00995E79" w:rsidP="0099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995E79" w:rsidRPr="00995E79" w:rsidRDefault="00995E79" w:rsidP="00995E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E79">
              <w:rPr>
                <w:rFonts w:ascii="Times New Roman" w:hAnsi="Times New Roman" w:cs="Times New Roman"/>
                <w:color w:val="000000"/>
              </w:rPr>
              <w:t>Пластилін-тісто</w:t>
            </w:r>
            <w:proofErr w:type="spellEnd"/>
          </w:p>
        </w:tc>
        <w:tc>
          <w:tcPr>
            <w:tcW w:w="1453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1" w:type="dxa"/>
            <w:vAlign w:val="center"/>
          </w:tcPr>
          <w:p w:rsidR="00995E79" w:rsidRPr="00995E79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6" w:type="dxa"/>
          </w:tcPr>
          <w:p w:rsidR="00995E79" w:rsidRPr="005075F0" w:rsidRDefault="00995E79" w:rsidP="00995E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4750" w:type="dxa"/>
            <w:vAlign w:val="center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Українські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письменники-класики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8D4E39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української</w:t>
            </w:r>
          </w:p>
        </w:tc>
        <w:tc>
          <w:tcPr>
            <w:tcW w:w="4750" w:type="dxa"/>
            <w:vAlign w:val="center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 xml:space="preserve">К-т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портретів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картоні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УКР.письм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8D4E39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мови</w:t>
            </w:r>
          </w:p>
        </w:tc>
        <w:tc>
          <w:tcPr>
            <w:tcW w:w="4750" w:type="dxa"/>
            <w:vAlign w:val="center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Наочн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. пос. "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М.Коцюбинський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картини</w:t>
            </w:r>
            <w:proofErr w:type="spellEnd"/>
          </w:p>
        </w:tc>
        <w:tc>
          <w:tcPr>
            <w:tcW w:w="1453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8D4E39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Наочн.посібн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Франко"к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-т картин</w:t>
            </w:r>
          </w:p>
        </w:tc>
        <w:tc>
          <w:tcPr>
            <w:tcW w:w="1453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8D4E39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Стенд "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Класний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куточок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8D4E39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Стенд "Портрет"</w:t>
            </w:r>
          </w:p>
        </w:tc>
        <w:tc>
          <w:tcPr>
            <w:tcW w:w="1453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1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8D4E39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Стенд "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стрічка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8D4E39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 xml:space="preserve">Стенд з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держ.символікою</w:t>
            </w:r>
            <w:proofErr w:type="spellEnd"/>
          </w:p>
        </w:tc>
        <w:tc>
          <w:tcPr>
            <w:tcW w:w="1453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8D4E39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Стенди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української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мови</w:t>
            </w:r>
            <w:proofErr w:type="spellEnd"/>
          </w:p>
        </w:tc>
        <w:tc>
          <w:tcPr>
            <w:tcW w:w="1453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1" w:type="dxa"/>
            <w:vAlign w:val="center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8D4E39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Спортивно -</w:t>
            </w: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ГойдалкаТвіст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жорсткій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підвісці</w:t>
            </w:r>
            <w:proofErr w:type="spellEnd"/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ігровий</w:t>
            </w: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ГойдалкаТвіст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жорсткій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підвісці</w:t>
            </w:r>
            <w:proofErr w:type="spellEnd"/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майданчик</w:t>
            </w: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Гойдалка-балансир"Хвиля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 xml:space="preserve">Карусель з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штурвалом"Нумо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покрути"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 xml:space="preserve">Дитячий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будиночок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"Веранда"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 xml:space="preserve">Дитячий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будиночок</w:t>
            </w:r>
            <w:proofErr w:type="spellEnd"/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 xml:space="preserve">Дитячий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комплекс"Гопак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 (гірки1,5;1,2;4м))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Спортивний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комплекс"Паучок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Гойдалка"Човник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Тренажор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"тяга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зверху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-жим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груди-жим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горизонтал</w:t>
            </w:r>
            <w:proofErr w:type="spellEnd"/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 xml:space="preserve">Тренажер для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м"язів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біцепсу.Ригельна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тяга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Тренажер "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Степпер-розгинач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бедра"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Тренажер"Маятник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твістер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комбінований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Тренажер "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Гребний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тренажер"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Тренажер "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Батерфляй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 xml:space="preserve">Тренажер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комбі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"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Прес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анатомічний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-упор на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прес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Тренажер "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Орбітрек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Тренажер "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Турнік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Тренажер "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Повітряний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ходок"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 xml:space="preserve">Тренажер "Упор для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пресу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Тренажер "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Бруси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Тренажер "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Спортивний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комплекс"Чемпіон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 xml:space="preserve">Лавка для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преса</w:t>
            </w:r>
            <w:proofErr w:type="spellEnd"/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 xml:space="preserve">Урна з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кришкою</w:t>
            </w:r>
            <w:proofErr w:type="spellEnd"/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Лавка "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Класік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 з перилами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143"/>
        </w:trPr>
        <w:tc>
          <w:tcPr>
            <w:tcW w:w="1980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366">
              <w:rPr>
                <w:rFonts w:ascii="Times New Roman" w:hAnsi="Times New Roman" w:cs="Times New Roman"/>
                <w:b/>
                <w:color w:val="000000"/>
                <w:lang w:val="uk-UA"/>
              </w:rPr>
              <w:t>Міні – поле</w:t>
            </w: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 xml:space="preserve">Ворота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футбольні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міні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-поле)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3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футбольне</w:t>
            </w:r>
          </w:p>
        </w:tc>
        <w:tc>
          <w:tcPr>
            <w:tcW w:w="4750" w:type="dxa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Сітка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фут.ворота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міні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-поле)</w:t>
            </w:r>
          </w:p>
        </w:tc>
        <w:tc>
          <w:tcPr>
            <w:tcW w:w="1453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1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Штучне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покриття</w:t>
            </w:r>
            <w:proofErr w:type="spellEnd"/>
          </w:p>
        </w:tc>
        <w:tc>
          <w:tcPr>
            <w:tcW w:w="1453" w:type="dxa"/>
            <w:vAlign w:val="bottom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vAlign w:val="bottom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D85366" w:rsidRPr="00B93BF3" w:rsidTr="007C5281">
        <w:trPr>
          <w:trHeight w:val="52"/>
        </w:trPr>
        <w:tc>
          <w:tcPr>
            <w:tcW w:w="1980" w:type="dxa"/>
          </w:tcPr>
          <w:p w:rsidR="00D85366" w:rsidRPr="00B93BF3" w:rsidRDefault="00D85366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D85366" w:rsidRPr="00D85366" w:rsidRDefault="00D85366" w:rsidP="00D8536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Огорожа металева</w:t>
            </w:r>
          </w:p>
        </w:tc>
        <w:tc>
          <w:tcPr>
            <w:tcW w:w="1453" w:type="dxa"/>
            <w:vAlign w:val="bottom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bottom"/>
          </w:tcPr>
          <w:p w:rsidR="00D85366" w:rsidRPr="00D85366" w:rsidRDefault="00D85366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406" w:type="dxa"/>
          </w:tcPr>
          <w:p w:rsidR="00D85366" w:rsidRDefault="00D85366" w:rsidP="00D85366">
            <w:pPr>
              <w:jc w:val="center"/>
            </w:pPr>
            <w:r w:rsidRPr="00C651B4"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EA7A7E" w:rsidRPr="00B93BF3" w:rsidTr="007C5281">
        <w:trPr>
          <w:trHeight w:val="52"/>
        </w:trPr>
        <w:tc>
          <w:tcPr>
            <w:tcW w:w="1980" w:type="dxa"/>
          </w:tcPr>
          <w:p w:rsidR="00EA7A7E" w:rsidRPr="00EA7A7E" w:rsidRDefault="00EA7A7E" w:rsidP="00EA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7A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Тренажерна</w:t>
            </w:r>
          </w:p>
        </w:tc>
        <w:tc>
          <w:tcPr>
            <w:tcW w:w="4750" w:type="dxa"/>
            <w:vAlign w:val="bottom"/>
          </w:tcPr>
          <w:p w:rsidR="00EA7A7E" w:rsidRDefault="00EA7A7E" w:rsidP="00D8536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Велотренажери</w:t>
            </w:r>
          </w:p>
        </w:tc>
        <w:tc>
          <w:tcPr>
            <w:tcW w:w="1453" w:type="dxa"/>
            <w:vAlign w:val="bottom"/>
          </w:tcPr>
          <w:p w:rsidR="00EA7A7E" w:rsidRDefault="00EA7A7E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331" w:type="dxa"/>
            <w:vAlign w:val="bottom"/>
          </w:tcPr>
          <w:p w:rsidR="00EA7A7E" w:rsidRDefault="00EA7A7E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406" w:type="dxa"/>
          </w:tcPr>
          <w:p w:rsidR="00EA7A7E" w:rsidRPr="00C651B4" w:rsidRDefault="00EA7A7E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EA7A7E" w:rsidRPr="00B93BF3" w:rsidTr="007C5281">
        <w:trPr>
          <w:trHeight w:val="52"/>
        </w:trPr>
        <w:tc>
          <w:tcPr>
            <w:tcW w:w="1980" w:type="dxa"/>
          </w:tcPr>
          <w:p w:rsidR="00EA7A7E" w:rsidRPr="00EA7A7E" w:rsidRDefault="00EA7A7E" w:rsidP="00EA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зала</w:t>
            </w:r>
          </w:p>
        </w:tc>
        <w:tc>
          <w:tcPr>
            <w:tcW w:w="4750" w:type="dxa"/>
            <w:vAlign w:val="bottom"/>
          </w:tcPr>
          <w:p w:rsidR="00EA7A7E" w:rsidRDefault="00EA7A7E" w:rsidP="00D8536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Тренажер «Бігова доріжка»</w:t>
            </w:r>
          </w:p>
        </w:tc>
        <w:tc>
          <w:tcPr>
            <w:tcW w:w="1453" w:type="dxa"/>
            <w:vAlign w:val="bottom"/>
          </w:tcPr>
          <w:p w:rsidR="00EA7A7E" w:rsidRDefault="00EA7A7E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331" w:type="dxa"/>
            <w:vAlign w:val="bottom"/>
          </w:tcPr>
          <w:p w:rsidR="00EA7A7E" w:rsidRDefault="00EA7A7E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406" w:type="dxa"/>
          </w:tcPr>
          <w:p w:rsidR="00EA7A7E" w:rsidRPr="00C651B4" w:rsidRDefault="00EA7A7E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EA7A7E" w:rsidRPr="00B93BF3" w:rsidTr="007C5281">
        <w:trPr>
          <w:trHeight w:val="52"/>
        </w:trPr>
        <w:tc>
          <w:tcPr>
            <w:tcW w:w="1980" w:type="dxa"/>
          </w:tcPr>
          <w:p w:rsidR="00EA7A7E" w:rsidRPr="00B93BF3" w:rsidRDefault="00EA7A7E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EA7A7E" w:rsidRDefault="00EA7A7E" w:rsidP="00D8536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Збірно-розбірні гантелі</w:t>
            </w:r>
          </w:p>
        </w:tc>
        <w:tc>
          <w:tcPr>
            <w:tcW w:w="1453" w:type="dxa"/>
            <w:vAlign w:val="bottom"/>
          </w:tcPr>
          <w:p w:rsidR="00EA7A7E" w:rsidRDefault="00EA7A7E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331" w:type="dxa"/>
            <w:vAlign w:val="bottom"/>
          </w:tcPr>
          <w:p w:rsidR="00EA7A7E" w:rsidRDefault="00EA7A7E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</w:tcPr>
          <w:p w:rsidR="00EA7A7E" w:rsidRPr="00C651B4" w:rsidRDefault="00EA7A7E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EA7A7E" w:rsidRPr="00B93BF3" w:rsidTr="007C5281">
        <w:trPr>
          <w:trHeight w:val="52"/>
        </w:trPr>
        <w:tc>
          <w:tcPr>
            <w:tcW w:w="1980" w:type="dxa"/>
          </w:tcPr>
          <w:p w:rsidR="00EA7A7E" w:rsidRPr="00B93BF3" w:rsidRDefault="00EA7A7E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EA7A7E" w:rsidRDefault="00EA7A7E" w:rsidP="00D8536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5366">
              <w:rPr>
                <w:rFonts w:ascii="Times New Roman" w:hAnsi="Times New Roman" w:cs="Times New Roman"/>
                <w:color w:val="000000"/>
              </w:rPr>
              <w:t xml:space="preserve">Тренажер "Упор для </w:t>
            </w:r>
            <w:proofErr w:type="spellStart"/>
            <w:r w:rsidRPr="00D85366">
              <w:rPr>
                <w:rFonts w:ascii="Times New Roman" w:hAnsi="Times New Roman" w:cs="Times New Roman"/>
                <w:color w:val="000000"/>
              </w:rPr>
              <w:t>пресу</w:t>
            </w:r>
            <w:proofErr w:type="spellEnd"/>
            <w:r w:rsidRPr="00D853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53" w:type="dxa"/>
            <w:vAlign w:val="bottom"/>
          </w:tcPr>
          <w:p w:rsidR="00EA7A7E" w:rsidRDefault="00EA7A7E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331" w:type="dxa"/>
            <w:vAlign w:val="bottom"/>
          </w:tcPr>
          <w:p w:rsidR="00EA7A7E" w:rsidRDefault="00EA7A7E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406" w:type="dxa"/>
          </w:tcPr>
          <w:p w:rsidR="00EA7A7E" w:rsidRPr="00C651B4" w:rsidRDefault="00EA7A7E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  <w:tr w:rsidR="00EA7A7E" w:rsidRPr="00B93BF3" w:rsidTr="007C5281">
        <w:trPr>
          <w:trHeight w:val="52"/>
        </w:trPr>
        <w:tc>
          <w:tcPr>
            <w:tcW w:w="1980" w:type="dxa"/>
          </w:tcPr>
          <w:p w:rsidR="00EA7A7E" w:rsidRPr="00B93BF3" w:rsidRDefault="00EA7A7E" w:rsidP="00D8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Align w:val="bottom"/>
          </w:tcPr>
          <w:p w:rsidR="00EA7A7E" w:rsidRDefault="00EA7A7E" w:rsidP="00D8536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Штанги атлетичні</w:t>
            </w:r>
          </w:p>
        </w:tc>
        <w:tc>
          <w:tcPr>
            <w:tcW w:w="1453" w:type="dxa"/>
            <w:vAlign w:val="bottom"/>
          </w:tcPr>
          <w:p w:rsidR="00EA7A7E" w:rsidRDefault="00EA7A7E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331" w:type="dxa"/>
            <w:vAlign w:val="bottom"/>
          </w:tcPr>
          <w:p w:rsidR="00EA7A7E" w:rsidRDefault="00EA7A7E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</w:tcPr>
          <w:p w:rsidR="00EA7A7E" w:rsidRPr="00C651B4" w:rsidRDefault="00EA7A7E" w:rsidP="00D853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0 %</w:t>
            </w:r>
          </w:p>
        </w:tc>
      </w:tr>
    </w:tbl>
    <w:p w:rsidR="00524E38" w:rsidRPr="00B93BF3" w:rsidRDefault="00524E38" w:rsidP="00D63EAB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524E38" w:rsidRPr="00B93BF3" w:rsidSect="003F7970">
      <w:headerReference w:type="default" r:id="rId7"/>
      <w:pgSz w:w="11906" w:h="16838"/>
      <w:pgMar w:top="1418" w:right="850" w:bottom="426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4C" w:rsidRDefault="004C3E4C" w:rsidP="001B51D9">
      <w:pPr>
        <w:spacing w:after="0" w:line="240" w:lineRule="auto"/>
      </w:pPr>
      <w:r>
        <w:separator/>
      </w:r>
    </w:p>
  </w:endnote>
  <w:endnote w:type="continuationSeparator" w:id="0">
    <w:p w:rsidR="004C3E4C" w:rsidRDefault="004C3E4C" w:rsidP="001B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4C" w:rsidRDefault="004C3E4C" w:rsidP="001B51D9">
      <w:pPr>
        <w:spacing w:after="0" w:line="240" w:lineRule="auto"/>
      </w:pPr>
      <w:r>
        <w:separator/>
      </w:r>
    </w:p>
  </w:footnote>
  <w:footnote w:type="continuationSeparator" w:id="0">
    <w:p w:rsidR="004C3E4C" w:rsidRDefault="004C3E4C" w:rsidP="001B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70" w:rsidRDefault="003F7970" w:rsidP="003F7970">
    <w:pPr>
      <w:pStyle w:val="a6"/>
      <w:rPr>
        <w:rFonts w:ascii="Times New Roman" w:hAnsi="Times New Roman" w:cs="Times New Roman"/>
        <w:b/>
        <w:sz w:val="36"/>
        <w:lang w:val="uk-UA"/>
      </w:rPr>
    </w:pPr>
  </w:p>
  <w:p w:rsidR="007C5281" w:rsidRPr="001F4361" w:rsidRDefault="003F7970" w:rsidP="003F7970">
    <w:pPr>
      <w:pStyle w:val="a6"/>
      <w:rPr>
        <w:rFonts w:ascii="Times New Roman" w:hAnsi="Times New Roman" w:cs="Times New Roman"/>
        <w:b/>
        <w:sz w:val="36"/>
        <w:lang w:val="uk-UA"/>
      </w:rPr>
    </w:pPr>
    <w:r>
      <w:rPr>
        <w:rFonts w:ascii="Times New Roman" w:hAnsi="Times New Roman" w:cs="Times New Roman"/>
        <w:b/>
        <w:sz w:val="36"/>
        <w:lang w:val="uk-UA"/>
      </w:rPr>
      <w:t>Обладнання навчальних приміщень та майданчиків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63FF"/>
    <w:multiLevelType w:val="hybridMultilevel"/>
    <w:tmpl w:val="88BC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1E89"/>
    <w:multiLevelType w:val="hybridMultilevel"/>
    <w:tmpl w:val="E97485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4927"/>
    <w:multiLevelType w:val="hybridMultilevel"/>
    <w:tmpl w:val="2ACAE92C"/>
    <w:lvl w:ilvl="0" w:tplc="04FEF3B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EF"/>
    <w:rsid w:val="00001852"/>
    <w:rsid w:val="00076613"/>
    <w:rsid w:val="00077CA6"/>
    <w:rsid w:val="000A458E"/>
    <w:rsid w:val="000A479C"/>
    <w:rsid w:val="000F4AB4"/>
    <w:rsid w:val="00115501"/>
    <w:rsid w:val="001B51D9"/>
    <w:rsid w:val="001F4361"/>
    <w:rsid w:val="00353A91"/>
    <w:rsid w:val="003864BE"/>
    <w:rsid w:val="003A5166"/>
    <w:rsid w:val="003F7970"/>
    <w:rsid w:val="00406D9E"/>
    <w:rsid w:val="004177E9"/>
    <w:rsid w:val="004A2260"/>
    <w:rsid w:val="004A6B54"/>
    <w:rsid w:val="004C3E4C"/>
    <w:rsid w:val="00510FB6"/>
    <w:rsid w:val="00524E38"/>
    <w:rsid w:val="005A33EF"/>
    <w:rsid w:val="006037CC"/>
    <w:rsid w:val="00621EAA"/>
    <w:rsid w:val="006A1B3A"/>
    <w:rsid w:val="006A20E3"/>
    <w:rsid w:val="006C58B1"/>
    <w:rsid w:val="0070790E"/>
    <w:rsid w:val="00773EA8"/>
    <w:rsid w:val="007861E0"/>
    <w:rsid w:val="007B41D3"/>
    <w:rsid w:val="007C5281"/>
    <w:rsid w:val="007E5CF1"/>
    <w:rsid w:val="00801123"/>
    <w:rsid w:val="008B3B5C"/>
    <w:rsid w:val="008D4954"/>
    <w:rsid w:val="008F6B39"/>
    <w:rsid w:val="0092112A"/>
    <w:rsid w:val="009463B9"/>
    <w:rsid w:val="0095260B"/>
    <w:rsid w:val="00995E79"/>
    <w:rsid w:val="00A206B3"/>
    <w:rsid w:val="00A50D8A"/>
    <w:rsid w:val="00A70B93"/>
    <w:rsid w:val="00A84C94"/>
    <w:rsid w:val="00B057C3"/>
    <w:rsid w:val="00B93BF3"/>
    <w:rsid w:val="00BA2B7F"/>
    <w:rsid w:val="00BB5C67"/>
    <w:rsid w:val="00BC4653"/>
    <w:rsid w:val="00BE7779"/>
    <w:rsid w:val="00BF15A4"/>
    <w:rsid w:val="00BF48D9"/>
    <w:rsid w:val="00C55732"/>
    <w:rsid w:val="00D15BC2"/>
    <w:rsid w:val="00D1670B"/>
    <w:rsid w:val="00D63EAB"/>
    <w:rsid w:val="00D85366"/>
    <w:rsid w:val="00D86965"/>
    <w:rsid w:val="00EA7A7E"/>
    <w:rsid w:val="00ED7E1C"/>
    <w:rsid w:val="00F4428F"/>
    <w:rsid w:val="00F5322C"/>
    <w:rsid w:val="00F87DFD"/>
    <w:rsid w:val="00FB3D45"/>
    <w:rsid w:val="00FB6940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17E20"/>
  <w15:chartTrackingRefBased/>
  <w15:docId w15:val="{46F45524-BB98-411A-9F32-C52C151B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53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5322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1D9"/>
  </w:style>
  <w:style w:type="paragraph" w:styleId="a8">
    <w:name w:val="footer"/>
    <w:basedOn w:val="a"/>
    <w:link w:val="a9"/>
    <w:uiPriority w:val="99"/>
    <w:unhideWhenUsed/>
    <w:rsid w:val="001B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1D9"/>
  </w:style>
  <w:style w:type="paragraph" w:styleId="aa">
    <w:name w:val="List Paragraph"/>
    <w:basedOn w:val="a"/>
    <w:uiPriority w:val="34"/>
    <w:qFormat/>
    <w:rsid w:val="008B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18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Teacher104</dc:creator>
  <cp:keywords/>
  <dc:description/>
  <cp:lastModifiedBy>Teacher104</cp:lastModifiedBy>
  <cp:revision>23</cp:revision>
  <dcterms:created xsi:type="dcterms:W3CDTF">2020-11-16T11:55:00Z</dcterms:created>
  <dcterms:modified xsi:type="dcterms:W3CDTF">2020-11-20T08:12:00Z</dcterms:modified>
</cp:coreProperties>
</file>