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238" w:rsidRDefault="002B172C" w:rsidP="00A573E3">
      <w:pPr>
        <w:ind w:left="-426" w:right="-142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>Президент школи – Груницький Дмитро Сергійович, учень 9 класу</w:t>
      </w:r>
      <w:r w:rsidR="00D038D4"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</w:p>
    <w:p w:rsidR="002B172C" w:rsidRDefault="002C7238" w:rsidP="00A573E3">
      <w:pPr>
        <w:ind w:left="-426" w:right="-142"/>
        <w:rPr>
          <w:rFonts w:ascii="Times New Roman" w:hAnsi="Times New Roman" w:cs="Times New Roman"/>
          <w:b/>
          <w:sz w:val="36"/>
          <w:szCs w:val="36"/>
          <w:lang w:val="uk-UA"/>
        </w:rPr>
      </w:pPr>
      <w:bookmarkStart w:id="0" w:name="_GoBack"/>
      <w:bookmarkEnd w:id="0"/>
      <w:r w:rsidRPr="002C7238">
        <w:rPr>
          <w:rFonts w:ascii="Times New Roman" w:hAnsi="Times New Roman" w:cs="Times New Roman"/>
          <w:b/>
          <w:sz w:val="36"/>
          <w:szCs w:val="36"/>
          <w:lang w:val="uk-UA"/>
        </w:rPr>
        <w:t>Прем'єр – міністр – Григорчук Яна, учениця 10 класу</w:t>
      </w:r>
    </w:p>
    <w:p w:rsidR="002C7238" w:rsidRDefault="002C7238" w:rsidP="002C7238">
      <w:pPr>
        <w:ind w:left="-567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  </w:t>
      </w:r>
      <w:r w:rsidRPr="002C7238">
        <w:rPr>
          <w:rFonts w:ascii="Times New Roman" w:hAnsi="Times New Roman" w:cs="Times New Roman"/>
          <w:b/>
          <w:sz w:val="36"/>
          <w:szCs w:val="36"/>
          <w:lang w:val="uk-UA"/>
        </w:rPr>
        <w:t>Голова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 учнівського</w:t>
      </w:r>
      <w:r w:rsidRPr="002C7238">
        <w:rPr>
          <w:rFonts w:ascii="Times New Roman" w:hAnsi="Times New Roman" w:cs="Times New Roman"/>
          <w:b/>
          <w:sz w:val="36"/>
          <w:szCs w:val="36"/>
          <w:lang w:val="uk-UA"/>
        </w:rPr>
        <w:t xml:space="preserve"> парламенту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 - </w:t>
      </w:r>
      <w:r w:rsidRPr="002C7238">
        <w:rPr>
          <w:rFonts w:ascii="Times New Roman" w:hAnsi="Times New Roman" w:cs="Times New Roman"/>
          <w:b/>
          <w:sz w:val="36"/>
          <w:szCs w:val="36"/>
          <w:lang w:val="uk-UA"/>
        </w:rPr>
        <w:t>Мяновська Анна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>,учениця 9 класу</w:t>
      </w:r>
    </w:p>
    <w:p w:rsidR="002C7238" w:rsidRDefault="002C7238" w:rsidP="00243631">
      <w:pPr>
        <w:ind w:left="-1134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D038D4" w:rsidRDefault="00D038D4" w:rsidP="00243631">
      <w:pPr>
        <w:ind w:left="-1134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>Учнівський парламент школи</w:t>
      </w:r>
    </w:p>
    <w:tbl>
      <w:tblPr>
        <w:tblStyle w:val="a3"/>
        <w:tblW w:w="10700" w:type="dxa"/>
        <w:tblInd w:w="-289" w:type="dxa"/>
        <w:tblLook w:val="04A0" w:firstRow="1" w:lastRow="0" w:firstColumn="1" w:lastColumn="0" w:noHBand="0" w:noVBand="1"/>
      </w:tblPr>
      <w:tblGrid>
        <w:gridCol w:w="710"/>
        <w:gridCol w:w="3992"/>
        <w:gridCol w:w="1536"/>
        <w:gridCol w:w="4462"/>
      </w:tblGrid>
      <w:tr w:rsidR="00D038D4" w:rsidTr="00D038D4">
        <w:trPr>
          <w:trHeight w:val="258"/>
        </w:trPr>
        <w:tc>
          <w:tcPr>
            <w:tcW w:w="710" w:type="dxa"/>
          </w:tcPr>
          <w:p w:rsidR="00D038D4" w:rsidRPr="00D038D4" w:rsidRDefault="00D038D4" w:rsidP="002436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3992" w:type="dxa"/>
          </w:tcPr>
          <w:p w:rsidR="00D038D4" w:rsidRPr="00D038D4" w:rsidRDefault="00D038D4" w:rsidP="002436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38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Прізвище, ім'я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учня</w:t>
            </w:r>
          </w:p>
        </w:tc>
        <w:tc>
          <w:tcPr>
            <w:tcW w:w="1536" w:type="dxa"/>
          </w:tcPr>
          <w:p w:rsidR="00D038D4" w:rsidRPr="00D038D4" w:rsidRDefault="00D038D4" w:rsidP="002436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4462" w:type="dxa"/>
          </w:tcPr>
          <w:p w:rsidR="00D038D4" w:rsidRPr="00D038D4" w:rsidRDefault="00D038D4" w:rsidP="002436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38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Статус</w:t>
            </w:r>
          </w:p>
        </w:tc>
      </w:tr>
      <w:tr w:rsidR="00D038D4" w:rsidTr="00D038D4">
        <w:trPr>
          <w:trHeight w:val="258"/>
        </w:trPr>
        <w:tc>
          <w:tcPr>
            <w:tcW w:w="710" w:type="dxa"/>
          </w:tcPr>
          <w:p w:rsidR="00D038D4" w:rsidRDefault="002C7238" w:rsidP="002436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992" w:type="dxa"/>
          </w:tcPr>
          <w:p w:rsidR="00D038D4" w:rsidRPr="002B172C" w:rsidRDefault="00D038D4" w:rsidP="00D038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B172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Гудзь Маша</w:t>
            </w:r>
          </w:p>
        </w:tc>
        <w:tc>
          <w:tcPr>
            <w:tcW w:w="1536" w:type="dxa"/>
          </w:tcPr>
          <w:p w:rsidR="00D038D4" w:rsidRPr="002B172C" w:rsidRDefault="00D038D4" w:rsidP="002436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B172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462" w:type="dxa"/>
          </w:tcPr>
          <w:p w:rsidR="00D038D4" w:rsidRPr="002B172C" w:rsidRDefault="00D038D4" w:rsidP="00D038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B172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Заступник голови</w:t>
            </w:r>
            <w:r w:rsidR="002C723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парламенту</w:t>
            </w:r>
          </w:p>
        </w:tc>
      </w:tr>
      <w:tr w:rsidR="00AC75C7" w:rsidTr="00D038D4">
        <w:trPr>
          <w:trHeight w:val="258"/>
        </w:trPr>
        <w:tc>
          <w:tcPr>
            <w:tcW w:w="710" w:type="dxa"/>
          </w:tcPr>
          <w:p w:rsidR="00AC75C7" w:rsidRDefault="002C7238" w:rsidP="002436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992" w:type="dxa"/>
          </w:tcPr>
          <w:p w:rsidR="00AC75C7" w:rsidRPr="00D038D4" w:rsidRDefault="00AC75C7" w:rsidP="002B17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Москаєв Денис</w:t>
            </w:r>
          </w:p>
        </w:tc>
        <w:tc>
          <w:tcPr>
            <w:tcW w:w="1536" w:type="dxa"/>
          </w:tcPr>
          <w:p w:rsidR="00AC75C7" w:rsidRDefault="00AC75C7" w:rsidP="002436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462" w:type="dxa"/>
            <w:vMerge w:val="restart"/>
          </w:tcPr>
          <w:p w:rsidR="00AC75C7" w:rsidRDefault="00AC75C7" w:rsidP="002436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C75C7" w:rsidRPr="00AC75C7" w:rsidRDefault="00AC75C7" w:rsidP="00AC75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C75C7" w:rsidRDefault="00AC75C7" w:rsidP="00AC75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C75C7" w:rsidRDefault="00AC75C7" w:rsidP="00AC75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C75C7" w:rsidRPr="00AC75C7" w:rsidRDefault="00AC75C7" w:rsidP="00AC75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Члени парламенту</w:t>
            </w:r>
          </w:p>
        </w:tc>
      </w:tr>
      <w:tr w:rsidR="00AC75C7" w:rsidTr="00D038D4">
        <w:trPr>
          <w:trHeight w:val="258"/>
        </w:trPr>
        <w:tc>
          <w:tcPr>
            <w:tcW w:w="710" w:type="dxa"/>
          </w:tcPr>
          <w:p w:rsidR="00AC75C7" w:rsidRDefault="002C7238" w:rsidP="002436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992" w:type="dxa"/>
          </w:tcPr>
          <w:p w:rsidR="00AC75C7" w:rsidRPr="00D038D4" w:rsidRDefault="00AC75C7" w:rsidP="002B17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Кононенко Вадим</w:t>
            </w:r>
          </w:p>
        </w:tc>
        <w:tc>
          <w:tcPr>
            <w:tcW w:w="1536" w:type="dxa"/>
          </w:tcPr>
          <w:p w:rsidR="00AC75C7" w:rsidRDefault="00AC75C7" w:rsidP="002436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462" w:type="dxa"/>
            <w:vMerge/>
          </w:tcPr>
          <w:p w:rsidR="00AC75C7" w:rsidRPr="00D038D4" w:rsidRDefault="00AC75C7" w:rsidP="002436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C75C7" w:rsidTr="00D038D4">
        <w:trPr>
          <w:trHeight w:val="258"/>
        </w:trPr>
        <w:tc>
          <w:tcPr>
            <w:tcW w:w="710" w:type="dxa"/>
          </w:tcPr>
          <w:p w:rsidR="00AC75C7" w:rsidRDefault="002C7238" w:rsidP="002436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992" w:type="dxa"/>
          </w:tcPr>
          <w:p w:rsidR="00AC75C7" w:rsidRPr="00D038D4" w:rsidRDefault="00AC75C7" w:rsidP="002B17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Степаницька Анна</w:t>
            </w:r>
          </w:p>
        </w:tc>
        <w:tc>
          <w:tcPr>
            <w:tcW w:w="1536" w:type="dxa"/>
          </w:tcPr>
          <w:p w:rsidR="00AC75C7" w:rsidRDefault="00AC75C7" w:rsidP="002436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462" w:type="dxa"/>
            <w:vMerge/>
          </w:tcPr>
          <w:p w:rsidR="00AC75C7" w:rsidRPr="00D038D4" w:rsidRDefault="00AC75C7" w:rsidP="002436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C75C7" w:rsidTr="00D038D4">
        <w:trPr>
          <w:trHeight w:val="258"/>
        </w:trPr>
        <w:tc>
          <w:tcPr>
            <w:tcW w:w="710" w:type="dxa"/>
          </w:tcPr>
          <w:p w:rsidR="00AC75C7" w:rsidRDefault="002C7238" w:rsidP="002436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992" w:type="dxa"/>
          </w:tcPr>
          <w:p w:rsidR="00AC75C7" w:rsidRPr="00D038D4" w:rsidRDefault="00AC75C7" w:rsidP="002B17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Груницька Софія</w:t>
            </w:r>
          </w:p>
        </w:tc>
        <w:tc>
          <w:tcPr>
            <w:tcW w:w="1536" w:type="dxa"/>
          </w:tcPr>
          <w:p w:rsidR="00AC75C7" w:rsidRDefault="00AC75C7" w:rsidP="002436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4462" w:type="dxa"/>
            <w:vMerge/>
          </w:tcPr>
          <w:p w:rsidR="00AC75C7" w:rsidRPr="00D038D4" w:rsidRDefault="00AC75C7" w:rsidP="002436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C75C7" w:rsidTr="00D038D4">
        <w:trPr>
          <w:trHeight w:val="258"/>
        </w:trPr>
        <w:tc>
          <w:tcPr>
            <w:tcW w:w="710" w:type="dxa"/>
          </w:tcPr>
          <w:p w:rsidR="00AC75C7" w:rsidRDefault="002C7238" w:rsidP="002436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992" w:type="dxa"/>
          </w:tcPr>
          <w:p w:rsidR="00AC75C7" w:rsidRPr="00D038D4" w:rsidRDefault="00AC75C7" w:rsidP="002B17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Синицький Владислав</w:t>
            </w:r>
          </w:p>
        </w:tc>
        <w:tc>
          <w:tcPr>
            <w:tcW w:w="1536" w:type="dxa"/>
          </w:tcPr>
          <w:p w:rsidR="00AC75C7" w:rsidRDefault="00AC75C7" w:rsidP="002436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4462" w:type="dxa"/>
            <w:vMerge/>
          </w:tcPr>
          <w:p w:rsidR="00AC75C7" w:rsidRPr="00D038D4" w:rsidRDefault="00AC75C7" w:rsidP="002436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C75C7" w:rsidTr="00D038D4">
        <w:trPr>
          <w:trHeight w:val="258"/>
        </w:trPr>
        <w:tc>
          <w:tcPr>
            <w:tcW w:w="710" w:type="dxa"/>
          </w:tcPr>
          <w:p w:rsidR="00AC75C7" w:rsidRDefault="002C7238" w:rsidP="002436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3992" w:type="dxa"/>
          </w:tcPr>
          <w:p w:rsidR="00AC75C7" w:rsidRPr="00D038D4" w:rsidRDefault="00AC75C7" w:rsidP="002B17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Цимбалюк Альона</w:t>
            </w:r>
          </w:p>
        </w:tc>
        <w:tc>
          <w:tcPr>
            <w:tcW w:w="1536" w:type="dxa"/>
          </w:tcPr>
          <w:p w:rsidR="00AC75C7" w:rsidRDefault="00AC75C7" w:rsidP="002436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4462" w:type="dxa"/>
            <w:vMerge/>
          </w:tcPr>
          <w:p w:rsidR="00AC75C7" w:rsidRPr="00D038D4" w:rsidRDefault="00AC75C7" w:rsidP="002436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C75C7" w:rsidTr="00D038D4">
        <w:trPr>
          <w:trHeight w:val="258"/>
        </w:trPr>
        <w:tc>
          <w:tcPr>
            <w:tcW w:w="710" w:type="dxa"/>
          </w:tcPr>
          <w:p w:rsidR="00AC75C7" w:rsidRDefault="002C7238" w:rsidP="002436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992" w:type="dxa"/>
          </w:tcPr>
          <w:p w:rsidR="00AC75C7" w:rsidRPr="00D038D4" w:rsidRDefault="00AC75C7" w:rsidP="002B17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Радзієвська Марина</w:t>
            </w:r>
          </w:p>
        </w:tc>
        <w:tc>
          <w:tcPr>
            <w:tcW w:w="1536" w:type="dxa"/>
          </w:tcPr>
          <w:p w:rsidR="00AC75C7" w:rsidRDefault="00AC75C7" w:rsidP="002436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4462" w:type="dxa"/>
            <w:vMerge/>
          </w:tcPr>
          <w:p w:rsidR="00AC75C7" w:rsidRPr="00D038D4" w:rsidRDefault="00AC75C7" w:rsidP="002436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C75C7" w:rsidTr="00D038D4">
        <w:trPr>
          <w:trHeight w:val="258"/>
        </w:trPr>
        <w:tc>
          <w:tcPr>
            <w:tcW w:w="710" w:type="dxa"/>
          </w:tcPr>
          <w:p w:rsidR="00AC75C7" w:rsidRDefault="002C7238" w:rsidP="002436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992" w:type="dxa"/>
          </w:tcPr>
          <w:p w:rsidR="00AC75C7" w:rsidRPr="00D038D4" w:rsidRDefault="00AC75C7" w:rsidP="00AC75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Чернецький Микола</w:t>
            </w:r>
          </w:p>
        </w:tc>
        <w:tc>
          <w:tcPr>
            <w:tcW w:w="1536" w:type="dxa"/>
          </w:tcPr>
          <w:p w:rsidR="00AC75C7" w:rsidRDefault="00AC75C7" w:rsidP="002436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4462" w:type="dxa"/>
            <w:vMerge/>
          </w:tcPr>
          <w:p w:rsidR="00AC75C7" w:rsidRPr="00D038D4" w:rsidRDefault="00AC75C7" w:rsidP="002436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C75C7" w:rsidTr="00D038D4">
        <w:trPr>
          <w:trHeight w:val="258"/>
        </w:trPr>
        <w:tc>
          <w:tcPr>
            <w:tcW w:w="710" w:type="dxa"/>
          </w:tcPr>
          <w:p w:rsidR="00AC75C7" w:rsidRDefault="00AC75C7" w:rsidP="002C72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2C72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3992" w:type="dxa"/>
          </w:tcPr>
          <w:p w:rsidR="00AC75C7" w:rsidRDefault="00AC75C7" w:rsidP="00AC75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Яценко Вероніка</w:t>
            </w:r>
          </w:p>
        </w:tc>
        <w:tc>
          <w:tcPr>
            <w:tcW w:w="1536" w:type="dxa"/>
          </w:tcPr>
          <w:p w:rsidR="00AC75C7" w:rsidRDefault="00AC75C7" w:rsidP="002436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4462" w:type="dxa"/>
            <w:vMerge/>
          </w:tcPr>
          <w:p w:rsidR="00AC75C7" w:rsidRPr="00D038D4" w:rsidRDefault="00AC75C7" w:rsidP="002436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C75C7" w:rsidTr="00D038D4">
        <w:trPr>
          <w:trHeight w:val="258"/>
        </w:trPr>
        <w:tc>
          <w:tcPr>
            <w:tcW w:w="710" w:type="dxa"/>
          </w:tcPr>
          <w:p w:rsidR="00AC75C7" w:rsidRDefault="002C7238" w:rsidP="002436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3992" w:type="dxa"/>
          </w:tcPr>
          <w:p w:rsidR="00AC75C7" w:rsidRDefault="00AC75C7" w:rsidP="00AC75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Остапчук Ірина</w:t>
            </w:r>
          </w:p>
        </w:tc>
        <w:tc>
          <w:tcPr>
            <w:tcW w:w="1536" w:type="dxa"/>
          </w:tcPr>
          <w:p w:rsidR="00AC75C7" w:rsidRDefault="00AC75C7" w:rsidP="002436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4462" w:type="dxa"/>
            <w:vMerge/>
          </w:tcPr>
          <w:p w:rsidR="00AC75C7" w:rsidRPr="00D038D4" w:rsidRDefault="00AC75C7" w:rsidP="002436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C75C7" w:rsidTr="00D038D4">
        <w:trPr>
          <w:trHeight w:val="258"/>
        </w:trPr>
        <w:tc>
          <w:tcPr>
            <w:tcW w:w="710" w:type="dxa"/>
          </w:tcPr>
          <w:p w:rsidR="00AC75C7" w:rsidRDefault="002C7238" w:rsidP="002436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3992" w:type="dxa"/>
          </w:tcPr>
          <w:p w:rsidR="00AC75C7" w:rsidRDefault="00AC75C7" w:rsidP="00AC75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Гайбу Марія</w:t>
            </w:r>
          </w:p>
        </w:tc>
        <w:tc>
          <w:tcPr>
            <w:tcW w:w="1536" w:type="dxa"/>
          </w:tcPr>
          <w:p w:rsidR="00AC75C7" w:rsidRDefault="00AC75C7" w:rsidP="002436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4462" w:type="dxa"/>
            <w:vMerge/>
          </w:tcPr>
          <w:p w:rsidR="00AC75C7" w:rsidRPr="00D038D4" w:rsidRDefault="00AC75C7" w:rsidP="002436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D038D4" w:rsidRDefault="00D038D4" w:rsidP="00243631">
      <w:pPr>
        <w:ind w:left="-1134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                 </w:t>
      </w:r>
    </w:p>
    <w:p w:rsidR="00D038D4" w:rsidRDefault="00D038D4" w:rsidP="00243631">
      <w:pPr>
        <w:ind w:left="-1134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243631" w:rsidRPr="003A0651" w:rsidRDefault="00243631" w:rsidP="00243631">
      <w:pPr>
        <w:ind w:left="-1134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D038D4">
        <w:rPr>
          <w:rFonts w:ascii="Times New Roman" w:hAnsi="Times New Roman" w:cs="Times New Roman"/>
          <w:b/>
          <w:sz w:val="36"/>
          <w:szCs w:val="36"/>
          <w:lang w:val="uk-UA"/>
        </w:rPr>
        <w:t>Кабінет міністрів</w:t>
      </w:r>
      <w:r w:rsidRPr="003A0651"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  <w:r w:rsidR="00AC75C7">
        <w:rPr>
          <w:rFonts w:ascii="Times New Roman" w:hAnsi="Times New Roman" w:cs="Times New Roman"/>
          <w:b/>
          <w:sz w:val="36"/>
          <w:szCs w:val="36"/>
          <w:lang w:val="uk-UA"/>
        </w:rPr>
        <w:t>школи</w:t>
      </w:r>
    </w:p>
    <w:p w:rsidR="00243631" w:rsidRPr="00D038D4" w:rsidRDefault="00243631" w:rsidP="00243631">
      <w:pPr>
        <w:rPr>
          <w:lang w:val="uk-UA"/>
        </w:rPr>
      </w:pPr>
    </w:p>
    <w:tbl>
      <w:tblPr>
        <w:tblStyle w:val="a3"/>
        <w:tblW w:w="10343" w:type="dxa"/>
        <w:tblLook w:val="04A0" w:firstRow="1" w:lastRow="0" w:firstColumn="1" w:lastColumn="0" w:noHBand="0" w:noVBand="1"/>
      </w:tblPr>
      <w:tblGrid>
        <w:gridCol w:w="704"/>
        <w:gridCol w:w="3968"/>
        <w:gridCol w:w="993"/>
        <w:gridCol w:w="4678"/>
      </w:tblGrid>
      <w:tr w:rsidR="00243631" w:rsidTr="000B44E9">
        <w:tc>
          <w:tcPr>
            <w:tcW w:w="704" w:type="dxa"/>
          </w:tcPr>
          <w:p w:rsidR="00243631" w:rsidRPr="00243631" w:rsidRDefault="00243631" w:rsidP="002436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36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3968" w:type="dxa"/>
          </w:tcPr>
          <w:p w:rsidR="00243631" w:rsidRPr="00243631" w:rsidRDefault="00243631" w:rsidP="002436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36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Прізвище, ім'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</w:t>
            </w:r>
            <w:r w:rsidR="00D038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учня</w:t>
            </w:r>
          </w:p>
        </w:tc>
        <w:tc>
          <w:tcPr>
            <w:tcW w:w="993" w:type="dxa"/>
          </w:tcPr>
          <w:p w:rsidR="00243631" w:rsidRPr="00243631" w:rsidRDefault="00243631" w:rsidP="002436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36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4678" w:type="dxa"/>
          </w:tcPr>
          <w:p w:rsidR="00243631" w:rsidRPr="00243631" w:rsidRDefault="00243631" w:rsidP="002436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Посада</w:t>
            </w:r>
          </w:p>
        </w:tc>
      </w:tr>
      <w:tr w:rsidR="000B44E9" w:rsidTr="000B44E9">
        <w:tc>
          <w:tcPr>
            <w:tcW w:w="704" w:type="dxa"/>
          </w:tcPr>
          <w:p w:rsidR="000B44E9" w:rsidRPr="00243631" w:rsidRDefault="002C7238" w:rsidP="002436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968" w:type="dxa"/>
          </w:tcPr>
          <w:p w:rsidR="000B44E9" w:rsidRPr="00243631" w:rsidRDefault="000B44E9" w:rsidP="000B44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Климчук Анастасія</w:t>
            </w:r>
          </w:p>
        </w:tc>
        <w:tc>
          <w:tcPr>
            <w:tcW w:w="993" w:type="dxa"/>
          </w:tcPr>
          <w:p w:rsidR="000B44E9" w:rsidRPr="00243631" w:rsidRDefault="000B44E9" w:rsidP="002436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4678" w:type="dxa"/>
          </w:tcPr>
          <w:p w:rsidR="000B44E9" w:rsidRDefault="000B44E9" w:rsidP="000B44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Міністр інформації</w:t>
            </w:r>
          </w:p>
        </w:tc>
      </w:tr>
      <w:tr w:rsidR="00243631" w:rsidTr="000B44E9">
        <w:tc>
          <w:tcPr>
            <w:tcW w:w="704" w:type="dxa"/>
          </w:tcPr>
          <w:p w:rsidR="00243631" w:rsidRPr="00243631" w:rsidRDefault="002C7238" w:rsidP="002436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968" w:type="dxa"/>
          </w:tcPr>
          <w:p w:rsidR="00243631" w:rsidRPr="00243631" w:rsidRDefault="00243631" w:rsidP="000B44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36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Котвицький Роман</w:t>
            </w:r>
          </w:p>
        </w:tc>
        <w:tc>
          <w:tcPr>
            <w:tcW w:w="993" w:type="dxa"/>
          </w:tcPr>
          <w:p w:rsidR="00243631" w:rsidRPr="00243631" w:rsidRDefault="00243631" w:rsidP="002436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4678" w:type="dxa"/>
          </w:tcPr>
          <w:p w:rsidR="00243631" w:rsidRPr="000B44E9" w:rsidRDefault="00243631" w:rsidP="000B4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Міністр спорту</w:t>
            </w:r>
          </w:p>
        </w:tc>
      </w:tr>
      <w:tr w:rsidR="00243631" w:rsidTr="000B44E9">
        <w:tc>
          <w:tcPr>
            <w:tcW w:w="704" w:type="dxa"/>
          </w:tcPr>
          <w:p w:rsidR="00243631" w:rsidRPr="00243631" w:rsidRDefault="002C7238" w:rsidP="002436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968" w:type="dxa"/>
          </w:tcPr>
          <w:p w:rsidR="00243631" w:rsidRPr="00243631" w:rsidRDefault="00243631" w:rsidP="000B44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36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Яковець Роман</w:t>
            </w:r>
          </w:p>
        </w:tc>
        <w:tc>
          <w:tcPr>
            <w:tcW w:w="993" w:type="dxa"/>
          </w:tcPr>
          <w:p w:rsidR="00243631" w:rsidRPr="00243631" w:rsidRDefault="00243631" w:rsidP="002436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4678" w:type="dxa"/>
          </w:tcPr>
          <w:p w:rsidR="00243631" w:rsidRPr="00243631" w:rsidRDefault="00243631" w:rsidP="000B44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36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Міністр правопорядку </w:t>
            </w:r>
          </w:p>
        </w:tc>
      </w:tr>
      <w:tr w:rsidR="00243631" w:rsidTr="000B44E9">
        <w:tc>
          <w:tcPr>
            <w:tcW w:w="704" w:type="dxa"/>
          </w:tcPr>
          <w:p w:rsidR="00243631" w:rsidRPr="00243631" w:rsidRDefault="002C7238" w:rsidP="002436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968" w:type="dxa"/>
          </w:tcPr>
          <w:p w:rsidR="00243631" w:rsidRPr="00243631" w:rsidRDefault="000B44E9" w:rsidP="000B44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Руденко Дарина</w:t>
            </w:r>
          </w:p>
        </w:tc>
        <w:tc>
          <w:tcPr>
            <w:tcW w:w="993" w:type="dxa"/>
          </w:tcPr>
          <w:p w:rsidR="00243631" w:rsidRPr="00243631" w:rsidRDefault="000B44E9" w:rsidP="002436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4678" w:type="dxa"/>
          </w:tcPr>
          <w:p w:rsidR="00243631" w:rsidRPr="00243631" w:rsidRDefault="000B44E9" w:rsidP="000B44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Міністр освіти</w:t>
            </w:r>
          </w:p>
        </w:tc>
      </w:tr>
      <w:tr w:rsidR="00243631" w:rsidTr="000B44E9">
        <w:tc>
          <w:tcPr>
            <w:tcW w:w="704" w:type="dxa"/>
          </w:tcPr>
          <w:p w:rsidR="00243631" w:rsidRPr="00243631" w:rsidRDefault="002C7238" w:rsidP="002436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968" w:type="dxa"/>
          </w:tcPr>
          <w:p w:rsidR="00243631" w:rsidRPr="00243631" w:rsidRDefault="000B44E9" w:rsidP="000B44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Бех Діана</w:t>
            </w:r>
          </w:p>
        </w:tc>
        <w:tc>
          <w:tcPr>
            <w:tcW w:w="993" w:type="dxa"/>
          </w:tcPr>
          <w:p w:rsidR="00243631" w:rsidRPr="00243631" w:rsidRDefault="000B44E9" w:rsidP="002436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4678" w:type="dxa"/>
          </w:tcPr>
          <w:p w:rsidR="00243631" w:rsidRPr="00243631" w:rsidRDefault="000B44E9" w:rsidP="000B44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Міністр доходів</w:t>
            </w:r>
          </w:p>
        </w:tc>
      </w:tr>
      <w:tr w:rsidR="00243631" w:rsidTr="000B44E9">
        <w:tc>
          <w:tcPr>
            <w:tcW w:w="704" w:type="dxa"/>
          </w:tcPr>
          <w:p w:rsidR="00243631" w:rsidRPr="00243631" w:rsidRDefault="002C7238" w:rsidP="002436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968" w:type="dxa"/>
          </w:tcPr>
          <w:p w:rsidR="00243631" w:rsidRPr="00243631" w:rsidRDefault="000B44E9" w:rsidP="000B44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Тимченко Вероніка</w:t>
            </w:r>
          </w:p>
        </w:tc>
        <w:tc>
          <w:tcPr>
            <w:tcW w:w="993" w:type="dxa"/>
          </w:tcPr>
          <w:p w:rsidR="00243631" w:rsidRPr="00243631" w:rsidRDefault="000B44E9" w:rsidP="002436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4678" w:type="dxa"/>
          </w:tcPr>
          <w:p w:rsidR="00243631" w:rsidRPr="00243631" w:rsidRDefault="000B44E9" w:rsidP="000B44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Міністр культури і благодійництва</w:t>
            </w:r>
          </w:p>
        </w:tc>
      </w:tr>
    </w:tbl>
    <w:p w:rsidR="00720AF0" w:rsidRPr="00243631" w:rsidRDefault="00720AF0" w:rsidP="00243631"/>
    <w:sectPr w:rsidR="00720AF0" w:rsidRPr="00243631" w:rsidSect="002B172C">
      <w:pgSz w:w="11906" w:h="16838"/>
      <w:pgMar w:top="709" w:right="424" w:bottom="1134" w:left="7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1568" w:rsidRDefault="002C1568" w:rsidP="00243631">
      <w:pPr>
        <w:spacing w:after="0" w:line="240" w:lineRule="auto"/>
      </w:pPr>
      <w:r>
        <w:separator/>
      </w:r>
    </w:p>
  </w:endnote>
  <w:endnote w:type="continuationSeparator" w:id="0">
    <w:p w:rsidR="002C1568" w:rsidRDefault="002C1568" w:rsidP="00243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1568" w:rsidRDefault="002C1568" w:rsidP="00243631">
      <w:pPr>
        <w:spacing w:after="0" w:line="240" w:lineRule="auto"/>
      </w:pPr>
      <w:r>
        <w:separator/>
      </w:r>
    </w:p>
  </w:footnote>
  <w:footnote w:type="continuationSeparator" w:id="0">
    <w:p w:rsidR="002C1568" w:rsidRDefault="002C1568" w:rsidP="002436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631"/>
    <w:rsid w:val="000B44E9"/>
    <w:rsid w:val="00243631"/>
    <w:rsid w:val="002B172C"/>
    <w:rsid w:val="002C1568"/>
    <w:rsid w:val="002C7238"/>
    <w:rsid w:val="0035071F"/>
    <w:rsid w:val="00353C5A"/>
    <w:rsid w:val="003A0651"/>
    <w:rsid w:val="00720AF0"/>
    <w:rsid w:val="00A573E3"/>
    <w:rsid w:val="00AC75C7"/>
    <w:rsid w:val="00B25C78"/>
    <w:rsid w:val="00D03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A3CE49"/>
  <w15:docId w15:val="{BAABF328-BF43-48D5-AD44-DDCFD620B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3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teacher10</dc:creator>
  <cp:keywords/>
  <dc:description/>
  <cp:lastModifiedBy>teacher10</cp:lastModifiedBy>
  <cp:revision>7</cp:revision>
  <dcterms:created xsi:type="dcterms:W3CDTF">2018-03-28T11:34:00Z</dcterms:created>
  <dcterms:modified xsi:type="dcterms:W3CDTF">2018-05-03T13:02:00Z</dcterms:modified>
</cp:coreProperties>
</file>